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FB" w:rsidRDefault="00AB4CEF" w:rsidP="00F5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F732E" w:rsidRPr="007424FE" w:rsidRDefault="008F732E" w:rsidP="008F7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F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F732E" w:rsidRPr="007424FE" w:rsidRDefault="008F732E" w:rsidP="008F7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FE">
        <w:rPr>
          <w:rFonts w:ascii="Times New Roman" w:hAnsi="Times New Roman" w:cs="Times New Roman"/>
          <w:b/>
          <w:sz w:val="24"/>
          <w:szCs w:val="24"/>
        </w:rPr>
        <w:t>МБОУ СШ №1 г. Пошехонье</w:t>
      </w:r>
    </w:p>
    <w:p w:rsidR="008F732E" w:rsidRPr="007424FE" w:rsidRDefault="008F732E" w:rsidP="008F7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FE">
        <w:rPr>
          <w:rFonts w:ascii="Times New Roman" w:hAnsi="Times New Roman" w:cs="Times New Roman"/>
          <w:b/>
          <w:sz w:val="24"/>
          <w:szCs w:val="24"/>
        </w:rPr>
        <w:t>по профориентации учащихся</w:t>
      </w:r>
    </w:p>
    <w:p w:rsidR="008F732E" w:rsidRPr="007424FE" w:rsidRDefault="008F732E" w:rsidP="008F7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FE">
        <w:rPr>
          <w:rFonts w:ascii="Times New Roman" w:hAnsi="Times New Roman" w:cs="Times New Roman"/>
          <w:b/>
          <w:sz w:val="24"/>
          <w:szCs w:val="24"/>
        </w:rPr>
        <w:t>на 202</w:t>
      </w:r>
      <w:r w:rsidR="0051245E">
        <w:rPr>
          <w:rFonts w:ascii="Times New Roman" w:hAnsi="Times New Roman" w:cs="Times New Roman"/>
          <w:b/>
          <w:sz w:val="24"/>
          <w:szCs w:val="24"/>
        </w:rPr>
        <w:t>3</w:t>
      </w:r>
      <w:r w:rsidRPr="007424FE">
        <w:rPr>
          <w:rFonts w:ascii="Times New Roman" w:hAnsi="Times New Roman" w:cs="Times New Roman"/>
          <w:b/>
          <w:sz w:val="24"/>
          <w:szCs w:val="24"/>
        </w:rPr>
        <w:t>-202</w:t>
      </w:r>
      <w:r w:rsidR="0051245E">
        <w:rPr>
          <w:rFonts w:ascii="Times New Roman" w:hAnsi="Times New Roman" w:cs="Times New Roman"/>
          <w:b/>
          <w:sz w:val="24"/>
          <w:szCs w:val="24"/>
        </w:rPr>
        <w:t>4</w:t>
      </w:r>
      <w:r w:rsidRPr="007424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732E" w:rsidRPr="00041963" w:rsidRDefault="008F732E" w:rsidP="008F732E">
      <w:pPr>
        <w:rPr>
          <w:rFonts w:ascii="Times New Roman" w:hAnsi="Times New Roman" w:cs="Times New Roman"/>
          <w:sz w:val="24"/>
          <w:szCs w:val="24"/>
        </w:rPr>
      </w:pPr>
      <w:r w:rsidRPr="00693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="00041963" w:rsidRPr="00041963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деятельности в  решении задач по профессиональному самоопределению  и профессиональной ориентации обучающихся </w:t>
      </w:r>
      <w:r w:rsidR="00041963">
        <w:rPr>
          <w:rFonts w:ascii="Times New Roman" w:hAnsi="Times New Roman" w:cs="Times New Roman"/>
          <w:color w:val="000000"/>
          <w:sz w:val="24"/>
          <w:szCs w:val="24"/>
        </w:rPr>
        <w:t>МБОУ СШ №1 г. Пошехонье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3970"/>
        <w:gridCol w:w="1323"/>
        <w:gridCol w:w="142"/>
        <w:gridCol w:w="2126"/>
        <w:gridCol w:w="425"/>
        <w:gridCol w:w="1843"/>
      </w:tblGrid>
      <w:tr w:rsidR="0048763D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F" w:rsidRPr="004011BD" w:rsidRDefault="00AB4CEF" w:rsidP="006505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F" w:rsidRPr="004011BD" w:rsidRDefault="00AB4CEF" w:rsidP="006505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F" w:rsidRPr="004011BD" w:rsidRDefault="00AB4CEF" w:rsidP="006505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F" w:rsidRPr="004011BD" w:rsidRDefault="004011BD" w:rsidP="006505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54A47"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онтингент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F" w:rsidRPr="004011BD" w:rsidRDefault="00AB4CEF" w:rsidP="006505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C54A47" w:rsidRPr="004011BD" w:rsidTr="00725417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целей и задач по самоопределению и профессиональной ориентации обучающихся на 2023-2024 учебный год</w:t>
            </w:r>
          </w:p>
        </w:tc>
      </w:tr>
      <w:tr w:rsidR="0048763D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0" w:rsidRPr="004011BD" w:rsidRDefault="006E0440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достижения показателей </w:t>
            </w:r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работы</w:t>
            </w:r>
            <w:proofErr w:type="gramEnd"/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сопровождению </w:t>
            </w:r>
            <w:proofErr w:type="gramStart"/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proofErr w:type="gramEnd"/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самоопределения и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ориентации </w:t>
            </w:r>
            <w:proofErr w:type="gramStart"/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0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адресными рекомендациями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результатам мониторинга</w:t>
            </w:r>
          </w:p>
          <w:p w:rsidR="006E0440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достижения показателей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0" w:rsidRPr="004011BD" w:rsidRDefault="00C54A47" w:rsidP="00F854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0" w:rsidRPr="004011BD" w:rsidRDefault="00C54A47" w:rsidP="00F854A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0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54A47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результатами мониторинга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показателей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предпочтений,</w:t>
            </w:r>
            <w:r w:rsid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профессиональных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 и уровня</w:t>
            </w:r>
            <w:r w:rsid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готовности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профессиональному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выбору обучающихся</w:t>
            </w:r>
            <w:r w:rsidR="00E13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учѐтом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</w:t>
            </w:r>
            <w:r w:rsidR="00E13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рынка труда на уровнях</w:t>
            </w:r>
            <w:r w:rsidR="00E13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(9-е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СОО (10, 11-е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E13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адресными</w:t>
            </w:r>
            <w:r w:rsid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рекомендациями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результатам мониторинга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показателей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54A47" w:rsidRPr="004011BD" w:rsidTr="00725417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4011B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Постановка целей и задач в </w:t>
            </w:r>
            <w:r w:rsidR="00401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рамках реализации </w:t>
            </w:r>
            <w:proofErr w:type="spellStart"/>
            <w:r w:rsidR="00401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  <w:r w:rsidR="00401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4A47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</w:t>
            </w:r>
          </w:p>
          <w:p w:rsidR="00C54A47" w:rsidRPr="00E1322F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322F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 уровне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22F">
              <w:rPr>
                <w:rFonts w:ascii="Times New Roman" w:hAnsi="Times New Roman" w:cs="Times New Roman"/>
                <w:bCs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6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54A47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цели и задач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основном уровне</w:t>
            </w:r>
          </w:p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7-9, 11 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54A47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</w:t>
            </w:r>
          </w:p>
          <w:p w:rsidR="00C54A47" w:rsidRPr="00E1322F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322F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продвинутом уровне</w:t>
            </w:r>
          </w:p>
          <w:p w:rsidR="00C54A47" w:rsidRPr="004011BD" w:rsidRDefault="00C54A47" w:rsidP="00C54A47">
            <w:pPr>
              <w:pStyle w:val="a3"/>
              <w:tabs>
                <w:tab w:val="left" w:pos="9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22F">
              <w:rPr>
                <w:rFonts w:ascii="Times New Roman" w:hAnsi="Times New Roman" w:cs="Times New Roman"/>
                <w:bCs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10 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54A47" w:rsidRPr="004011BD" w:rsidTr="00725417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меры, управленческие решения</w:t>
            </w:r>
          </w:p>
        </w:tc>
      </w:tr>
      <w:tr w:rsidR="00C54A47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Анализ / корректировка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локальных и нормативных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правовых актов,</w:t>
            </w:r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54A47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4A47" w:rsidRPr="004011BD" w:rsidRDefault="00C54A47" w:rsidP="00C54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C54A47" w:rsidRPr="004011BD" w:rsidRDefault="00C54A47" w:rsidP="00F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самоопределения и</w:t>
            </w:r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proofErr w:type="gram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ОО на 2023-2024 учебный</w:t>
            </w:r>
            <w:r w:rsidR="00F4005D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7" w:rsidRPr="004011BD" w:rsidRDefault="00C54A47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E93E0D" w:rsidRPr="004011BD" w:rsidTr="00725417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0D" w:rsidRPr="004011BD" w:rsidRDefault="00E93E0D" w:rsidP="00E93E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Нормативное обеспечение реализации </w:t>
            </w:r>
            <w:proofErr w:type="spell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профминимума</w:t>
            </w:r>
            <w:proofErr w:type="spellEnd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 выбор общеобразовательной организации)</w:t>
            </w:r>
          </w:p>
        </w:tc>
      </w:tr>
      <w:tr w:rsidR="00571B48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Базовый уровень </w:t>
            </w:r>
            <w:proofErr w:type="spell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профминимума</w:t>
            </w:r>
            <w:proofErr w:type="spell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плана/программы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и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ориентации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и индивидуальных</w:t>
            </w:r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571B48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уровень </w:t>
            </w:r>
            <w:proofErr w:type="spell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профминимума</w:t>
            </w:r>
            <w:proofErr w:type="spell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плана/программы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и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ориентации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и индивидуальных</w:t>
            </w:r>
          </w:p>
          <w:p w:rsidR="00571B48" w:rsidRPr="004011BD" w:rsidRDefault="00571B48" w:rsidP="00E9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571B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571B48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E93E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Продвинутый уровень</w:t>
            </w:r>
          </w:p>
          <w:p w:rsidR="00571B48" w:rsidRPr="004011BD" w:rsidRDefault="00571B48" w:rsidP="00E93E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Разработка</w:t>
            </w:r>
          </w:p>
          <w:p w:rsidR="00571B48" w:rsidRPr="004011BD" w:rsidRDefault="00571B48" w:rsidP="00E93E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плана/программы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71B48" w:rsidRPr="004011BD" w:rsidRDefault="00571B48" w:rsidP="00E93E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сопровождению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</w:t>
            </w:r>
            <w:proofErr w:type="gramEnd"/>
          </w:p>
          <w:p w:rsidR="00571B48" w:rsidRPr="004011BD" w:rsidRDefault="00571B48" w:rsidP="00E93E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самоопределения и профессиональной ориентации обучающихся с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учѐтом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возрастных и индивидуальных особенностей</w:t>
            </w:r>
          </w:p>
          <w:p w:rsidR="00571B48" w:rsidRPr="004011BD" w:rsidRDefault="00571B48" w:rsidP="00E93E0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571B4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8" w:rsidRPr="004011BD" w:rsidRDefault="00571B48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E93E0D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0D" w:rsidRPr="004011BD" w:rsidRDefault="00E93E0D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F0" w:rsidRPr="004011BD" w:rsidRDefault="00E678F0" w:rsidP="00E6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</w:t>
            </w:r>
          </w:p>
          <w:p w:rsidR="00E678F0" w:rsidRPr="004011BD" w:rsidRDefault="00E678F0" w:rsidP="00E6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с предприятиями, организациями, ПОО,</w:t>
            </w:r>
          </w:p>
          <w:p w:rsidR="00E93E0D" w:rsidRPr="004011BD" w:rsidRDefault="00E678F0" w:rsidP="00E678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ООВО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F0" w:rsidRPr="004011BD" w:rsidRDefault="00E678F0" w:rsidP="00E6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E678F0" w:rsidRPr="004011BD" w:rsidRDefault="00E678F0" w:rsidP="00E6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E0D" w:rsidRPr="004011BD" w:rsidRDefault="00E93E0D" w:rsidP="00E678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0D" w:rsidRPr="004011BD" w:rsidRDefault="00E93E0D" w:rsidP="00E678F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F0" w:rsidRPr="004011BD" w:rsidRDefault="00E678F0" w:rsidP="00E6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78F0" w:rsidRPr="004011BD" w:rsidRDefault="00E678F0" w:rsidP="00E6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93E0D" w:rsidRPr="004011BD" w:rsidRDefault="00E678F0" w:rsidP="00E678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B0BCC" w:rsidRPr="004011BD" w:rsidTr="00725417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CC" w:rsidRPr="004011BD" w:rsidRDefault="00FB0BCC" w:rsidP="00FB0B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И МЕТОДИЧЕСКОЕ ОБЕСПЕЧЕНИЕ</w:t>
            </w:r>
          </w:p>
        </w:tc>
      </w:tr>
      <w:tr w:rsidR="00FB0BCC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CC" w:rsidRPr="004011BD" w:rsidRDefault="00FB0BCC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E" w:rsidRPr="004011BD" w:rsidRDefault="0041250E" w:rsidP="0041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по профориентации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5" w:rsidRPr="004011BD" w:rsidRDefault="00FE3155" w:rsidP="00FE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FE3155" w:rsidRPr="004011BD" w:rsidRDefault="00FE3155" w:rsidP="00FE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BCC" w:rsidRPr="004011BD" w:rsidRDefault="00FB0BCC" w:rsidP="00FE31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4" w:rsidRPr="004011BD" w:rsidRDefault="00953064" w:rsidP="0095306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</w:t>
            </w:r>
          </w:p>
          <w:p w:rsidR="00FB0BCC" w:rsidRPr="004011BD" w:rsidRDefault="00953064" w:rsidP="0095306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работники, 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5" w:rsidRPr="004011BD" w:rsidRDefault="00FE3155" w:rsidP="00FE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B0BCC" w:rsidRPr="004011BD" w:rsidRDefault="00FE3155" w:rsidP="00FE31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B0BCC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CC" w:rsidRPr="004011BD" w:rsidRDefault="00FB0BCC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D" w:rsidRPr="004011BD" w:rsidRDefault="006546CD" w:rsidP="006546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в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</w:p>
          <w:p w:rsidR="006546CD" w:rsidRPr="004011BD" w:rsidRDefault="006546CD" w:rsidP="006546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успешных</w:t>
            </w:r>
            <w:proofErr w:type="gramEnd"/>
          </w:p>
          <w:p w:rsidR="00FB0BCC" w:rsidRPr="004011BD" w:rsidRDefault="006546CD" w:rsidP="006546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 ОО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D" w:rsidRPr="004011BD" w:rsidRDefault="006546CD" w:rsidP="006546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  <w:p w:rsidR="006546CD" w:rsidRPr="004011BD" w:rsidRDefault="006546CD" w:rsidP="006546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0BCC" w:rsidRPr="004011BD" w:rsidRDefault="00FB0BCC" w:rsidP="00B821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D" w:rsidRPr="004011BD" w:rsidRDefault="006546CD" w:rsidP="006546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</w:t>
            </w:r>
          </w:p>
          <w:p w:rsidR="00FB0BCC" w:rsidRPr="004011BD" w:rsidRDefault="006546CD" w:rsidP="006546C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CC" w:rsidRPr="004011BD" w:rsidRDefault="00FB0BCC" w:rsidP="00B821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46CD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D" w:rsidRPr="004011BD" w:rsidRDefault="006546CD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D" w:rsidRPr="004011BD" w:rsidRDefault="00953064" w:rsidP="0095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рубрику «Полезные ссылки» сайта ОО ссылок на информационные ресурсы ГУ ЯО </w:t>
            </w: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«Ресурс»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4" w:rsidRPr="004011BD" w:rsidRDefault="00953064" w:rsidP="0095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6546CD" w:rsidRPr="004011BD" w:rsidRDefault="00953064" w:rsidP="0095306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Руководящие/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6546CD" w:rsidRPr="004011BD" w:rsidRDefault="005745AA" w:rsidP="0072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725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D" w:rsidRPr="004011BD" w:rsidRDefault="006546CD" w:rsidP="00B821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064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4" w:rsidRPr="004011BD" w:rsidRDefault="00953064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79" w:rsidRPr="004011BD" w:rsidRDefault="00F60379" w:rsidP="00F603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педагогическими</w:t>
            </w:r>
            <w:proofErr w:type="gramEnd"/>
          </w:p>
          <w:p w:rsidR="00F60379" w:rsidRPr="004011BD" w:rsidRDefault="00F60379" w:rsidP="00F603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работниками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актуальной</w:t>
            </w:r>
            <w:proofErr w:type="gramEnd"/>
          </w:p>
          <w:p w:rsidR="00F60379" w:rsidRPr="004011BD" w:rsidRDefault="00F60379" w:rsidP="00574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по рынку</w:t>
            </w:r>
            <w:r w:rsidR="005745AA"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труда, предприятиям</w:t>
            </w:r>
            <w:r w:rsidR="005745AA"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 при реализации</w:t>
            </w:r>
            <w:r w:rsidR="005745AA"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профориентационой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работы, в том числе при</w:t>
            </w:r>
            <w:r w:rsidR="005745AA"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953064" w:rsidRPr="004011BD" w:rsidRDefault="00F60379" w:rsidP="00F603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53064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Руководящие/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953064" w:rsidRPr="004011BD" w:rsidRDefault="005745AA" w:rsidP="00E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4" w:rsidRPr="004011BD" w:rsidRDefault="00953064" w:rsidP="00B821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45AA" w:rsidRPr="004011BD" w:rsidTr="00725417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КАДРОВОЕ ОБЕСПЕЧЕНИЕ. ПОВЫШЕНИЕ КОМПЕТЕНТНОСТИ РУКОВОДЯЩИХ И ПЕДАГОГИЧЕСКИХ РАБОТНИКОВ </w:t>
            </w:r>
            <w:proofErr w:type="gram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5745AA" w:rsidRPr="004011BD" w:rsidRDefault="005745AA" w:rsidP="005745A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СОПРОВОЖДЕНИЮ ПРОФЕССИОНАЛЬНОГО САМООПРЕДЕЛЕНИЯ </w:t>
            </w:r>
            <w:proofErr w:type="gram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45A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</w:p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реализацию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</w:p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в ОО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01.09.23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745AA" w:rsidRPr="004011BD" w:rsidRDefault="005745AA" w:rsidP="005745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B821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45A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администратора ОО,</w:t>
            </w:r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профориентацию</w:t>
            </w:r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функциями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</w:t>
            </w:r>
            <w:proofErr w:type="gramEnd"/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администратора в рамках</w:t>
            </w:r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B821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5745A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уровень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ответственных</w:t>
            </w:r>
            <w:proofErr w:type="gramEnd"/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 по организации</w:t>
            </w:r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из числа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proofErr w:type="gramEnd"/>
          </w:p>
          <w:p w:rsidR="005745AA" w:rsidRPr="004011BD" w:rsidRDefault="005745AA" w:rsidP="005745AA">
            <w:pPr>
              <w:pStyle w:val="a3"/>
              <w:tabs>
                <w:tab w:val="left" w:pos="13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B82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уровень </w:t>
            </w:r>
            <w:proofErr w:type="spell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профминимума</w:t>
            </w:r>
            <w:proofErr w:type="spellEnd"/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специалистов по организации</w:t>
            </w:r>
          </w:p>
          <w:p w:rsidR="005745AA" w:rsidRPr="004011BD" w:rsidRDefault="005745AA" w:rsidP="0072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из числа</w:t>
            </w:r>
            <w:r w:rsidR="007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B82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Продвинутый уровень</w:t>
            </w:r>
          </w:p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профминимума</w:t>
            </w:r>
            <w:proofErr w:type="spellEnd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Определение</w:t>
            </w:r>
          </w:p>
          <w:p w:rsidR="005745AA" w:rsidRPr="004011BD" w:rsidRDefault="005745AA" w:rsidP="00725417">
            <w:pPr>
              <w:autoSpaceDE w:val="0"/>
              <w:autoSpaceDN w:val="0"/>
              <w:adjustRightInd w:val="0"/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ответственных специалистов по организации </w:t>
            </w:r>
            <w:proofErr w:type="spellStart"/>
            <w:r w:rsidR="0072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рофориентационной</w:t>
            </w:r>
            <w:proofErr w:type="spellEnd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работы из числа педагогических</w:t>
            </w:r>
          </w:p>
          <w:p w:rsidR="005745AA" w:rsidRPr="004011BD" w:rsidRDefault="005745AA" w:rsidP="0072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B82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57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обучающих семинаров-практикумов,</w:t>
            </w:r>
            <w:r w:rsidR="0072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тренингов </w:t>
            </w:r>
            <w:proofErr w:type="gramStart"/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="00E504A1"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45AA" w:rsidRPr="004011BD" w:rsidRDefault="00725417" w:rsidP="0072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745AA"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45AA"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1" w:rsidRPr="004011BD" w:rsidRDefault="00E504A1" w:rsidP="00E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5745AA" w:rsidRPr="004011BD" w:rsidRDefault="00E504A1" w:rsidP="00E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1" w:rsidRPr="004011BD" w:rsidRDefault="00E504A1" w:rsidP="00E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5745AA" w:rsidRPr="004011BD" w:rsidRDefault="00E504A1" w:rsidP="00E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A" w:rsidRPr="004011BD" w:rsidRDefault="005745AA" w:rsidP="00B82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A1" w:rsidRPr="004011BD" w:rsidTr="00725417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1" w:rsidRPr="004011BD" w:rsidRDefault="00E504A1" w:rsidP="00E504A1">
            <w:pPr>
              <w:pStyle w:val="a3"/>
              <w:tabs>
                <w:tab w:val="left" w:pos="1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 МЕРОПРИЯТИЯ</w:t>
            </w:r>
          </w:p>
        </w:tc>
      </w:tr>
      <w:tr w:rsidR="0092481B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1B" w:rsidRPr="004011BD" w:rsidRDefault="0092481B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1B" w:rsidRPr="004011BD" w:rsidRDefault="0092481B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2481B" w:rsidRPr="004011BD" w:rsidRDefault="0092481B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1 – 11-х классов </w:t>
            </w:r>
            <w:r w:rsidR="00D275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бщеобразовательных</w:t>
            </w:r>
          </w:p>
          <w:p w:rsidR="0092481B" w:rsidRPr="004011BD" w:rsidRDefault="0092481B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организаций, в том числе детей с ОВЗ</w:t>
            </w:r>
            <w:r w:rsidR="00D2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инвалидностью, в </w:t>
            </w: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D2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4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ероприятиях</w:t>
            </w:r>
            <w:r w:rsidR="007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/ проектах</w:t>
            </w:r>
          </w:p>
          <w:p w:rsidR="0092481B" w:rsidRPr="004011BD" w:rsidRDefault="0092481B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с привлечением работодателей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1B" w:rsidRPr="004011BD" w:rsidRDefault="0092481B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2481B" w:rsidRPr="004011BD" w:rsidRDefault="0092481B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1B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1B" w:rsidRPr="004011BD" w:rsidRDefault="0092481B" w:rsidP="007A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92481B" w:rsidRPr="004011BD" w:rsidRDefault="0092481B" w:rsidP="007A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</w:p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урока с использованием информационного портала «Абитуриент 76»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обучающихся 9-11-х классов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Проведение Урока «Экономика Ярославской области»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Обучающиеся8-11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«Здесь нам жить!»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с использованием комплекта</w:t>
            </w:r>
          </w:p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«Экономика региона»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в Едином дне открытых дверей в рамках федерального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2756A" w:rsidRPr="004011BD" w:rsidRDefault="00D2756A" w:rsidP="0092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профориентацию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B556DF">
            <w:pPr>
              <w:tabs>
                <w:tab w:val="left" w:pos="9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  <w:p w:rsidR="00D2756A" w:rsidRPr="004011BD" w:rsidRDefault="00D2756A" w:rsidP="00B556DF">
            <w:pPr>
              <w:tabs>
                <w:tab w:val="left" w:pos="9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для обучающихся,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представителей) по вопросам выбора сферы ь деятельности, профессионального</w:t>
            </w:r>
          </w:p>
          <w:p w:rsidR="00D2756A" w:rsidRPr="004011BD" w:rsidRDefault="00D2756A" w:rsidP="00B556DF">
            <w:pPr>
              <w:tabs>
                <w:tab w:val="left" w:pos="9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обучения, о возможностях</w:t>
            </w:r>
          </w:p>
          <w:p w:rsidR="00D2756A" w:rsidRPr="004011BD" w:rsidRDefault="00D2756A" w:rsidP="00B556DF">
            <w:pPr>
              <w:tabs>
                <w:tab w:val="left" w:pos="9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proofErr w:type="gramStart"/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proofErr w:type="gramEnd"/>
          </w:p>
          <w:p w:rsidR="00D2756A" w:rsidRPr="004011BD" w:rsidRDefault="00D2756A" w:rsidP="00D2756A">
            <w:pPr>
              <w:tabs>
                <w:tab w:val="left" w:pos="9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помощи по трудоустройству в 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D2756A" w:rsidRPr="004011BD" w:rsidRDefault="00D2756A" w:rsidP="00D2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кружками и секциями школы и вне школы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Default="00D2756A" w:rsidP="00D2756A">
            <w:proofErr w:type="gramStart"/>
            <w:r w:rsidRPr="001E390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E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903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Всероссийском проекте «Открытые уроки»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Default="00D2756A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E3903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профессиональной направленности личности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Default="00D2756A">
            <w:proofErr w:type="gramStart"/>
            <w:r w:rsidRPr="003112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11262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Психолог, классные руководители 8-11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учащихся по вопросам выбора ЕГЭ, учебных заведений для дальнейшей учебы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Default="00D2756A">
            <w:proofErr w:type="gramStart"/>
            <w:r w:rsidRPr="003112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11262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8-11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профессионально- технического образования.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октября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Default="00D2756A">
            <w:proofErr w:type="gramStart"/>
            <w:r w:rsidRPr="003112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11262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8-11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октября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«Профессия моих родителей»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D2756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фотографий «Профессионал в кадре»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и видеороликов  « Я в мире профессий 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ноября-06 декабря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6-11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банка сборников учебны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заведений на 2023-24 </w:t>
            </w:r>
            <w:proofErr w:type="spellStart"/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5"/>
              <w:rPr>
                <w:color w:val="000000" w:themeColor="text1"/>
              </w:rPr>
            </w:pPr>
            <w:proofErr w:type="spellStart"/>
            <w:r w:rsidRPr="004011BD">
              <w:rPr>
                <w:color w:val="000000" w:themeColor="text1"/>
              </w:rPr>
              <w:t>Профориентационная</w:t>
            </w:r>
            <w:proofErr w:type="spellEnd"/>
            <w:r w:rsidRPr="004011BD">
              <w:rPr>
                <w:color w:val="000000" w:themeColor="text1"/>
              </w:rPr>
              <w:t xml:space="preserve"> игра  «Мир профессий»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рганизатор,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D2756A" w:rsidRPr="004011BD" w:rsidTr="00725417">
        <w:trPr>
          <w:trHeight w:val="101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725417" w:rsidRDefault="00D2756A" w:rsidP="00725417">
            <w:pPr>
              <w:pStyle w:val="a5"/>
              <w:rPr>
                <w:color w:val="000000" w:themeColor="text1"/>
              </w:rPr>
            </w:pPr>
            <w:proofErr w:type="spellStart"/>
            <w:r w:rsidRPr="004011BD">
              <w:rPr>
                <w:color w:val="000000" w:themeColor="text1"/>
              </w:rPr>
              <w:t>Профориентационная</w:t>
            </w:r>
            <w:proofErr w:type="spellEnd"/>
            <w:r w:rsidRPr="004011BD">
              <w:rPr>
                <w:color w:val="000000" w:themeColor="text1"/>
              </w:rPr>
              <w:t xml:space="preserve"> игра  «Угадай профессию»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рганизатор,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портфолио «Путь к профессии»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D2756A" w:rsidRDefault="00D2756A" w:rsidP="00A96528">
            <w:pPr>
              <w:pStyle w:val="a3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«Я выбираю профессию»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Психолог, классные руководители 8-ых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учащихся по вопросам профессионального самоопределения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Групповые занятия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 по подготовке к ЕГЭ, ГИА: «Снятие напряженности и тревожности»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9,11 классов                        психолог</w:t>
            </w:r>
          </w:p>
        </w:tc>
      </w:tr>
      <w:tr w:rsidR="00125363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3" w:rsidRPr="004011BD" w:rsidRDefault="00125363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3" w:rsidRPr="004011BD" w:rsidRDefault="00125363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образовательных организациях»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3" w:rsidRPr="004011BD" w:rsidRDefault="00125363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3" w:rsidRDefault="00125363" w:rsidP="00A96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3" w:rsidRPr="004011BD" w:rsidRDefault="00125363" w:rsidP="00A9652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2756A" w:rsidRPr="004011BD" w:rsidTr="00725417">
        <w:trPr>
          <w:trHeight w:val="61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4B7D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родительское собрание «Как помочь ребенку подготовиться к</w:t>
            </w:r>
            <w:r w:rsidR="0072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ОГЭ и </w:t>
            </w: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ЕГЭ»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4B7D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Default="00D2756A" w:rsidP="004B7D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  <w:p w:rsidR="00D2756A" w:rsidRPr="004011BD" w:rsidRDefault="00D2756A" w:rsidP="004B7D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725417" w:rsidP="007254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 9-11-</w:t>
            </w:r>
            <w:r w:rsidR="00D2756A"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91F6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родителей по аттестации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91F6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91F6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725417" w:rsidP="00691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2756A"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D2756A"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 9,11 классов</w:t>
            </w:r>
          </w:p>
        </w:tc>
      </w:tr>
      <w:tr w:rsidR="00D2756A" w:rsidRPr="004011BD" w:rsidTr="00725417">
        <w:trPr>
          <w:trHeight w:val="37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23045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V. Анализ эффективности принятых мер</w:t>
            </w:r>
          </w:p>
        </w:tc>
      </w:tr>
      <w:tr w:rsidR="00D2756A" w:rsidRPr="004011BD" w:rsidTr="007254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6E0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самоанализа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профориенационной</w:t>
            </w:r>
            <w:proofErr w:type="spellEnd"/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деятельности, анализа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эффективности </w:t>
            </w:r>
            <w:proofErr w:type="gramStart"/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принятых</w:t>
            </w:r>
            <w:proofErr w:type="gramEnd"/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  <w:p w:rsidR="00D2756A" w:rsidRPr="004011BD" w:rsidRDefault="00D2756A" w:rsidP="00FB71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директора,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</w:t>
            </w:r>
          </w:p>
          <w:p w:rsidR="00D2756A" w:rsidRPr="004011BD" w:rsidRDefault="00D2756A" w:rsidP="00B556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профориентацию</w:t>
            </w:r>
          </w:p>
        </w:tc>
      </w:tr>
    </w:tbl>
    <w:p w:rsidR="008F732E" w:rsidRPr="0069313E" w:rsidRDefault="008F732E" w:rsidP="007424FE">
      <w:pPr>
        <w:rPr>
          <w:rFonts w:ascii="Times New Roman" w:hAnsi="Times New Roman" w:cs="Times New Roman"/>
          <w:sz w:val="24"/>
          <w:szCs w:val="24"/>
        </w:rPr>
      </w:pPr>
    </w:p>
    <w:sectPr w:rsidR="008F732E" w:rsidRPr="0069313E" w:rsidSect="007254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43D"/>
    <w:multiLevelType w:val="hybridMultilevel"/>
    <w:tmpl w:val="818C4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B4991"/>
    <w:multiLevelType w:val="multilevel"/>
    <w:tmpl w:val="1DE2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A15F8"/>
    <w:multiLevelType w:val="hybridMultilevel"/>
    <w:tmpl w:val="91B0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3"/>
    <w:rsid w:val="00041963"/>
    <w:rsid w:val="00125363"/>
    <w:rsid w:val="00140EB0"/>
    <w:rsid w:val="001B7B7A"/>
    <w:rsid w:val="00213DF8"/>
    <w:rsid w:val="002165D7"/>
    <w:rsid w:val="00230457"/>
    <w:rsid w:val="002D422E"/>
    <w:rsid w:val="00331883"/>
    <w:rsid w:val="0037214F"/>
    <w:rsid w:val="004011BD"/>
    <w:rsid w:val="0041250E"/>
    <w:rsid w:val="00473E46"/>
    <w:rsid w:val="0048763D"/>
    <w:rsid w:val="00493B42"/>
    <w:rsid w:val="0051245E"/>
    <w:rsid w:val="00571B48"/>
    <w:rsid w:val="005745AA"/>
    <w:rsid w:val="005E52BC"/>
    <w:rsid w:val="006417C9"/>
    <w:rsid w:val="006546CD"/>
    <w:rsid w:val="006756FB"/>
    <w:rsid w:val="0069313E"/>
    <w:rsid w:val="006B2C40"/>
    <w:rsid w:val="006E0440"/>
    <w:rsid w:val="00725417"/>
    <w:rsid w:val="007424FE"/>
    <w:rsid w:val="007864E3"/>
    <w:rsid w:val="008F732E"/>
    <w:rsid w:val="0092481B"/>
    <w:rsid w:val="00953064"/>
    <w:rsid w:val="00AB4CEF"/>
    <w:rsid w:val="00B23A7B"/>
    <w:rsid w:val="00B556DF"/>
    <w:rsid w:val="00C43510"/>
    <w:rsid w:val="00C54A47"/>
    <w:rsid w:val="00D1249F"/>
    <w:rsid w:val="00D2756A"/>
    <w:rsid w:val="00E07D76"/>
    <w:rsid w:val="00E10588"/>
    <w:rsid w:val="00E1322F"/>
    <w:rsid w:val="00E504A1"/>
    <w:rsid w:val="00E678F0"/>
    <w:rsid w:val="00E93E0D"/>
    <w:rsid w:val="00EE1027"/>
    <w:rsid w:val="00F1657E"/>
    <w:rsid w:val="00F4005D"/>
    <w:rsid w:val="00F51A90"/>
    <w:rsid w:val="00F60379"/>
    <w:rsid w:val="00FA2C9C"/>
    <w:rsid w:val="00FB0BCC"/>
    <w:rsid w:val="00FE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64E3"/>
    <w:pPr>
      <w:spacing w:after="0" w:line="240" w:lineRule="auto"/>
    </w:pPr>
  </w:style>
  <w:style w:type="character" w:customStyle="1" w:styleId="a4">
    <w:name w:val="Без интервала Знак"/>
    <w:link w:val="a3"/>
    <w:rsid w:val="007864E3"/>
  </w:style>
  <w:style w:type="paragraph" w:styleId="a5">
    <w:name w:val="Normal (Web)"/>
    <w:basedOn w:val="a"/>
    <w:uiPriority w:val="99"/>
    <w:unhideWhenUsed/>
    <w:rsid w:val="00A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64E3"/>
    <w:pPr>
      <w:spacing w:after="0" w:line="240" w:lineRule="auto"/>
    </w:pPr>
  </w:style>
  <w:style w:type="character" w:customStyle="1" w:styleId="a4">
    <w:name w:val="Без интервала Знак"/>
    <w:link w:val="a3"/>
    <w:rsid w:val="007864E3"/>
  </w:style>
  <w:style w:type="paragraph" w:styleId="a5">
    <w:name w:val="Normal (Web)"/>
    <w:basedOn w:val="a"/>
    <w:uiPriority w:val="99"/>
    <w:unhideWhenUsed/>
    <w:rsid w:val="00A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23</cp:revision>
  <cp:lastPrinted>2023-10-12T14:12:00Z</cp:lastPrinted>
  <dcterms:created xsi:type="dcterms:W3CDTF">2023-10-10T09:21:00Z</dcterms:created>
  <dcterms:modified xsi:type="dcterms:W3CDTF">2023-10-12T14:13:00Z</dcterms:modified>
</cp:coreProperties>
</file>