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AD" w:rsidRPr="003B7D7E" w:rsidRDefault="006A5E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3B7D7E">
        <w:rPr>
          <w:lang w:val="ru-RU"/>
        </w:rPr>
        <w:br/>
      </w:r>
      <w:r w:rsid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школа 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="00CD2D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D7E">
        <w:rPr>
          <w:rFonts w:hAnsi="Times New Roman" w:cs="Times New Roman"/>
          <w:color w:val="000000"/>
          <w:sz w:val="24"/>
          <w:szCs w:val="24"/>
          <w:lang w:val="ru-RU"/>
        </w:rPr>
        <w:t>Пошехонье</w:t>
      </w:r>
      <w:r w:rsidRPr="003B7D7E">
        <w:rPr>
          <w:lang w:val="ru-RU"/>
        </w:rPr>
        <w:br/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СШ 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D2D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D7E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="00CD2D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Пошехонье </w:t>
      </w:r>
    </w:p>
    <w:tbl>
      <w:tblPr>
        <w:tblW w:w="96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426"/>
        <w:gridCol w:w="4624"/>
      </w:tblGrid>
      <w:tr w:rsidR="003B7D7E" w:rsidTr="00CD2D6C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7D7E" w:rsidRDefault="003B7D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7D7E" w:rsidRDefault="003B7D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4" w:type="dxa"/>
            <w:vAlign w:val="center"/>
          </w:tcPr>
          <w:p w:rsidR="003B7D7E" w:rsidRDefault="003B7D7E" w:rsidP="00642C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</w:tr>
      <w:tr w:rsidR="003B7D7E" w:rsidRPr="00CD2D6C" w:rsidTr="00CD2D6C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7D7E" w:rsidRPr="003B7D7E" w:rsidRDefault="003B7D7E" w:rsidP="006A5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СШ</w:t>
            </w:r>
            <w:r w:rsidRPr="003B7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7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D2D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2D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Пошехонье</w:t>
            </w:r>
            <w:r w:rsidR="00CD2D6C">
              <w:rPr>
                <w:lang w:val="ru-RU"/>
              </w:rPr>
              <w:t xml:space="preserve"> </w:t>
            </w:r>
            <w:r w:rsidRPr="003B7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10.1</w:t>
            </w:r>
            <w:r w:rsidR="006A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B7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B7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1)</w:t>
            </w:r>
          </w:p>
        </w:tc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7D7E" w:rsidRPr="006A5E49" w:rsidRDefault="003B7D7E">
            <w:pPr>
              <w:rPr>
                <w:lang w:val="ru-RU"/>
              </w:rPr>
            </w:pPr>
          </w:p>
        </w:tc>
        <w:tc>
          <w:tcPr>
            <w:tcW w:w="4624" w:type="dxa"/>
            <w:vAlign w:val="center"/>
          </w:tcPr>
          <w:p w:rsidR="003B7D7E" w:rsidRPr="003B7D7E" w:rsidRDefault="003B7D7E" w:rsidP="00CD2D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Директором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СШ </w:t>
            </w:r>
            <w:r w:rsidRPr="003B7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="00CD2D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Пошехонье</w:t>
            </w:r>
            <w:r w:rsidRPr="003B7D7E">
              <w:rPr>
                <w:lang w:val="ru-RU"/>
              </w:rPr>
              <w:br/>
            </w:r>
            <w:r w:rsidRPr="003B7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иказ №</w:t>
            </w:r>
            <w:r w:rsidR="00CD2D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10.1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B7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B7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B7D7E" w:rsidRPr="00CD2D6C" w:rsidTr="00CD2D6C">
        <w:trPr>
          <w:gridAfter w:val="1"/>
          <w:wAfter w:w="4624" w:type="dxa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7D7E" w:rsidRPr="003B7D7E" w:rsidRDefault="003B7D7E" w:rsidP="003B7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7D7E" w:rsidRPr="003B7D7E" w:rsidRDefault="003B7D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D7E" w:rsidRPr="00CD2D6C" w:rsidTr="00CD2D6C">
        <w:trPr>
          <w:gridAfter w:val="1"/>
          <w:wAfter w:w="4624" w:type="dxa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7D7E" w:rsidRPr="003B7D7E" w:rsidRDefault="003B7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7D7E" w:rsidRPr="003B7D7E" w:rsidRDefault="003B7D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23AD" w:rsidRPr="003B7D7E" w:rsidRDefault="006A5E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3B7D7E">
        <w:rPr>
          <w:lang w:val="ru-RU"/>
        </w:rPr>
        <w:br/>
      </w:r>
      <w:r w:rsidRPr="003B7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организацией питания </w:t>
      </w:r>
      <w:proofErr w:type="gramStart"/>
      <w:r w:rsidRPr="003B7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2623AD" w:rsidRPr="003B7D7E" w:rsidRDefault="006A5E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родительскому контролю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организацией питания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3B7D7E">
        <w:rPr>
          <w:rFonts w:hAnsi="Times New Roman" w:cs="Times New Roman"/>
          <w:color w:val="000000"/>
          <w:sz w:val="24"/>
          <w:szCs w:val="24"/>
          <w:lang w:val="ru-RU"/>
        </w:rPr>
        <w:t>СШ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– Положение, образовательная организация) разработано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основании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МР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2.4.0180-20 «Родительский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организацией горячего питания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 организациях»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18.05.2020, приложением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к протоколу заседания Оперативного штаба </w:t>
      </w:r>
      <w:proofErr w:type="spellStart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организации горячего питания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23.04.2021 № ГД-34</w:t>
      </w:r>
      <w:proofErr w:type="gramEnd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/01пр, уставом</w:t>
      </w:r>
      <w:bookmarkStart w:id="0" w:name="_GoBack"/>
      <w:bookmarkEnd w:id="0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r w:rsid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СШ 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 г</w:t>
      </w:r>
      <w:r w:rsidR="00CD2D6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B7D7E">
        <w:rPr>
          <w:rFonts w:hAnsi="Times New Roman" w:cs="Times New Roman"/>
          <w:color w:val="000000"/>
          <w:sz w:val="24"/>
          <w:szCs w:val="24"/>
          <w:lang w:val="ru-RU"/>
        </w:rPr>
        <w:t>Пошехонье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организация).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определяет порядок создания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организации работы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организацией питания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– Комиссия),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функции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полномочия, регламент работы, порядок принятия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оформления решений Комиссии.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1.3. Комиссия является общественным органом, который создан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целью оказания практической помощи работникам образовательной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осуществлении административно-общественного контроля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качества питания.</w:t>
      </w:r>
    </w:p>
    <w:p w:rsidR="002623AD" w:rsidRPr="003B7D7E" w:rsidRDefault="002623AD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 создания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 Комиссии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2.1.Решение о создании комиссии оформляется протоколом. </w:t>
      </w:r>
      <w:proofErr w:type="gramStart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 Комиссии может быть утвержден, если в него выбраны не меньше </w:t>
      </w:r>
      <w:r w:rsidR="003B7D7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3B7D7E">
        <w:rPr>
          <w:rFonts w:hAnsi="Times New Roman" w:cs="Times New Roman"/>
          <w:color w:val="000000"/>
          <w:sz w:val="24"/>
          <w:szCs w:val="24"/>
          <w:lang w:val="ru-RU"/>
        </w:rPr>
        <w:t>троих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) родителей (законных представителей) обучающихся.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Состав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порядок работы комиссии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сведения работников пищеблока, административного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коллектива,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обучающихся.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2.2. Делегирование представителей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состав Комиссии осуществляется советом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управляющим советом образовательной организации. Родители (законные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представители) </w:t>
      </w:r>
      <w:proofErr w:type="gramStart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выдвинуть свою кандидатуру самостоятельно. Для этого они направляют заявление в совет родителей или управляющий совет образовательной организации.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2.3. Досрочное прекращение полномочий члена Комиссии предусмотрено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следующих случаях:</w:t>
      </w:r>
    </w:p>
    <w:p w:rsidR="002623AD" w:rsidRPr="003B7D7E" w:rsidRDefault="006A5E49" w:rsidP="003B7D7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основании личного заявления члена Комиссии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исключении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состава;</w:t>
      </w:r>
    </w:p>
    <w:p w:rsidR="002623AD" w:rsidRPr="006A5E49" w:rsidRDefault="006A5E49" w:rsidP="006A5E4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требованию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менее 2/3 членов Комиссии, выраженному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случае досрочного прекращения полномочий члена Комиссии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состав делегируется иной представитель.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2.4. Срок полномочий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–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(один) учебный год.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 Члены Комиссии осуществляют свою деятельность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безвозмездной основе.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2.6. Деятельность Комиссии основывается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принципах добровольности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ее работе, коллегиальности принятия решений, гласности.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proofErr w:type="gramStart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своей работе Комиссия руководствуется Конституцией Российской Федерации,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также другими федеральными законами, иными нормативными правовыми актами РФ, законами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иными нормативными правовыми актами субъектов РФ, содержащими нормы, регулирующие отношения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образования, локальными нормативными актами образовательной организации, коллективным договором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настоящим Положением.</w:t>
      </w:r>
      <w:proofErr w:type="gramEnd"/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Задачи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 Комиссии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3.1. Задачами Комиссии являются:</w:t>
      </w:r>
    </w:p>
    <w:p w:rsidR="002623AD" w:rsidRPr="003B7D7E" w:rsidRDefault="006A5E49" w:rsidP="003B7D7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решение вопросов качественного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здорового питания обучающихся;</w:t>
      </w:r>
    </w:p>
    <w:p w:rsidR="002623AD" w:rsidRPr="006A5E49" w:rsidRDefault="006A5E49" w:rsidP="006A5E4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пропаганда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питания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3.2. Комиссия осуществляет следующие оценочные функции:</w:t>
      </w:r>
    </w:p>
    <w:p w:rsidR="002623AD" w:rsidRPr="003B7D7E" w:rsidRDefault="006A5E49" w:rsidP="003B7D7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соответствие реализуемых блюд утвержденному меню;</w:t>
      </w:r>
    </w:p>
    <w:p w:rsidR="002623AD" w:rsidRPr="003B7D7E" w:rsidRDefault="006A5E49" w:rsidP="003B7D7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санитарно-техническое содержание помещений для приема пищи, состояние обеденной мебели, столовой посуды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т. п.;</w:t>
      </w:r>
    </w:p>
    <w:p w:rsidR="002623AD" w:rsidRPr="003B7D7E" w:rsidRDefault="006A5E49" w:rsidP="003B7D7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 соблюдения правил личной гигиены </w:t>
      </w:r>
      <w:proofErr w:type="gramStart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23AD" w:rsidRPr="003B7D7E" w:rsidRDefault="006A5E49" w:rsidP="003B7D7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наличие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состояние санитарной одежды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сотрудников, осуществляющих раздачу готовых блюд;</w:t>
      </w:r>
    </w:p>
    <w:p w:rsidR="002623AD" w:rsidRPr="003B7D7E" w:rsidRDefault="006A5E49" w:rsidP="003B7D7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объем и вид пищевых отходов после приема пищи;</w:t>
      </w:r>
    </w:p>
    <w:p w:rsidR="002623AD" w:rsidRPr="003B7D7E" w:rsidRDefault="006A5E49" w:rsidP="003B7D7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наличие лабораторно-инструментальных исследований качества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безопасности поступающей пищевой продукции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готовых блюд;</w:t>
      </w:r>
    </w:p>
    <w:p w:rsidR="002623AD" w:rsidRPr="003B7D7E" w:rsidRDefault="006A5E49" w:rsidP="003B7D7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вкусовые предпочтения обучающихся, удовлетворенность ассортиментом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качеством потребляемых блюд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результатам выборочного опроса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согласия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родителей или иных законных представителей;</w:t>
      </w:r>
    </w:p>
    <w:p w:rsidR="002623AD" w:rsidRPr="003B7D7E" w:rsidRDefault="006A5E49" w:rsidP="003B7D7E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обучающихся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здоровом питании.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Комиссии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4.1. Для осуществления возложенных функций Комиссии предоставлены следующие права:</w:t>
      </w:r>
    </w:p>
    <w:p w:rsidR="002623AD" w:rsidRPr="003B7D7E" w:rsidRDefault="006A5E49" w:rsidP="003B7D7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задавать вопросы и получать ответы от представителя администрации общеобразовательной организации и от представителя пищеблока в рамках их компетенций;</w:t>
      </w:r>
    </w:p>
    <w:p w:rsidR="002623AD" w:rsidRPr="003B7D7E" w:rsidRDefault="006A5E49" w:rsidP="003B7D7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заслушивать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своих заседаниях работников пищеблока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ответственного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обеспечению качественного питания обучающихся;</w:t>
      </w:r>
    </w:p>
    <w:p w:rsidR="002623AD" w:rsidRPr="003B7D7E" w:rsidRDefault="006A5E49" w:rsidP="003B7D7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улучшению качества питания </w:t>
      </w:r>
      <w:proofErr w:type="gramStart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23AD" w:rsidRPr="006A5E49" w:rsidRDefault="006A5E49" w:rsidP="006A5E4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участвовать в проведение мероприятий по информированности о здоровом питании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4.2. Члены Комиссии несут персональную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невыполнение или ненадлежащее исполнение возложенных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них обязанностей.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4.3. Комиссия несет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необъективную оценку, выставленную в результате проведения мероприятий по родительскому </w:t>
      </w:r>
      <w:proofErr w:type="gramStart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организацией питания обучающихся.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Регламент работы Комиссии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5.1. Комиссия осуществляет свою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планом работы, настоящим Положением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мероприятий по родительскому </w:t>
      </w:r>
      <w:proofErr w:type="gramStart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организацией питания обучающихся.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5.2. Заседания Комиссии проводятся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мере необходимости,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реже одного раза в месяц в течение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считаются правомочными, если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них присутствует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менее 2/3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ее членов.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5.3. Заседания Комиссии оформляются протоколом. Протоколы подписываются председателем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Комиссии.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5.4. Решения Комиссии принимаются большинством голосов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числа присутствующих членов путем открытого голосования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оформляются протоколом.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5.5.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результатах своей работы Комиссия информирует:</w:t>
      </w:r>
    </w:p>
    <w:p w:rsidR="002623AD" w:rsidRPr="003B7D7E" w:rsidRDefault="006A5E49" w:rsidP="003B7D7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администрацию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–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четверть;</w:t>
      </w:r>
    </w:p>
    <w:p w:rsidR="002623AD" w:rsidRPr="006A5E49" w:rsidRDefault="006A5E49" w:rsidP="006A5E4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совет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–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итогам календарного года Комиссия готовит аналитическую справку для отчета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организации.</w:t>
      </w:r>
    </w:p>
    <w:p w:rsidR="002623AD" w:rsidRPr="003B7D7E" w:rsidRDefault="006A5E49" w:rsidP="003B7D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Итоги проверок обсуждаются на </w:t>
      </w:r>
      <w:proofErr w:type="spellStart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>общеродительских</w:t>
      </w:r>
      <w:proofErr w:type="spellEnd"/>
      <w:r w:rsidRPr="003B7D7E">
        <w:rPr>
          <w:rFonts w:hAnsi="Times New Roman" w:cs="Times New Roman"/>
          <w:color w:val="000000"/>
          <w:sz w:val="24"/>
          <w:szCs w:val="24"/>
          <w:lang w:val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sectPr w:rsidR="002623AD" w:rsidRPr="003B7D7E" w:rsidSect="003B7D7E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3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13E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85F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55C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967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623AD"/>
    <w:rsid w:val="002D33B1"/>
    <w:rsid w:val="002D3591"/>
    <w:rsid w:val="003514A0"/>
    <w:rsid w:val="003B7D7E"/>
    <w:rsid w:val="004F7E17"/>
    <w:rsid w:val="005A05CE"/>
    <w:rsid w:val="00653AF6"/>
    <w:rsid w:val="006A5E49"/>
    <w:rsid w:val="00B73A5A"/>
    <w:rsid w:val="00CD2D6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5E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5E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dc:description>Подготовлено экспертами Актион-МЦФЭР</dc:description>
  <cp:lastModifiedBy>Марина</cp:lastModifiedBy>
  <cp:revision>4</cp:revision>
  <cp:lastPrinted>2023-11-10T09:29:00Z</cp:lastPrinted>
  <dcterms:created xsi:type="dcterms:W3CDTF">2023-11-10T09:30:00Z</dcterms:created>
  <dcterms:modified xsi:type="dcterms:W3CDTF">2023-11-11T19:55:00Z</dcterms:modified>
</cp:coreProperties>
</file>