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8C" w:rsidRPr="004C608C" w:rsidRDefault="004C608C" w:rsidP="004C608C">
      <w:pPr>
        <w:widowControl w:val="0"/>
        <w:autoSpaceDE w:val="0"/>
        <w:autoSpaceDN w:val="0"/>
        <w:spacing w:before="74" w:after="0" w:line="240" w:lineRule="auto"/>
        <w:ind w:right="364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4C608C">
        <w:rPr>
          <w:rFonts w:ascii="Times New Roman" w:eastAsia="Times New Roman" w:hAnsi="Times New Roman" w:cs="Times New Roman"/>
          <w:sz w:val="18"/>
          <w:szCs w:val="18"/>
        </w:rPr>
        <w:t xml:space="preserve">Приложение  </w:t>
      </w:r>
      <w:r w:rsidRPr="004C608C">
        <w:rPr>
          <w:rFonts w:ascii="Times New Roman" w:eastAsia="Times New Roman" w:hAnsi="Times New Roman" w:cs="Times New Roman"/>
          <w:spacing w:val="-67"/>
          <w:sz w:val="18"/>
          <w:szCs w:val="18"/>
        </w:rPr>
        <w:t xml:space="preserve"> </w:t>
      </w:r>
      <w:r w:rsidR="00BC1DA7">
        <w:rPr>
          <w:rFonts w:ascii="Times New Roman" w:eastAsia="Times New Roman" w:hAnsi="Times New Roman" w:cs="Times New Roman"/>
          <w:sz w:val="18"/>
          <w:szCs w:val="18"/>
        </w:rPr>
        <w:t>к Приказу директора МБОУ СШ №1</w:t>
      </w:r>
      <w:r w:rsidRPr="004C608C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Pr="004C608C">
        <w:rPr>
          <w:rFonts w:ascii="Times New Roman" w:eastAsia="Times New Roman" w:hAnsi="Times New Roman" w:cs="Times New Roman"/>
          <w:spacing w:val="-67"/>
          <w:sz w:val="18"/>
          <w:szCs w:val="18"/>
        </w:rPr>
        <w:t xml:space="preserve"> </w:t>
      </w:r>
      <w:r w:rsidRPr="004C608C">
        <w:rPr>
          <w:rFonts w:ascii="Times New Roman" w:eastAsia="Times New Roman" w:hAnsi="Times New Roman" w:cs="Times New Roman"/>
          <w:sz w:val="18"/>
          <w:szCs w:val="18"/>
        </w:rPr>
        <w:t xml:space="preserve">от    </w:t>
      </w:r>
      <w:r w:rsidRPr="004C608C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4C608C">
        <w:rPr>
          <w:rFonts w:ascii="Times New Roman" w:eastAsia="Times New Roman" w:hAnsi="Times New Roman" w:cs="Times New Roman"/>
          <w:sz w:val="18"/>
          <w:szCs w:val="18"/>
        </w:rPr>
        <w:t>3</w:t>
      </w:r>
      <w:r w:rsidR="00F24559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4C608C">
        <w:rPr>
          <w:rFonts w:ascii="Times New Roman" w:eastAsia="Times New Roman" w:hAnsi="Times New Roman" w:cs="Times New Roman"/>
          <w:sz w:val="18"/>
          <w:szCs w:val="18"/>
        </w:rPr>
        <w:t xml:space="preserve"> августа </w:t>
      </w:r>
      <w:r w:rsidRPr="004C608C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4C608C">
        <w:rPr>
          <w:rFonts w:ascii="Times New Roman" w:eastAsia="Times New Roman" w:hAnsi="Times New Roman" w:cs="Times New Roman"/>
          <w:sz w:val="18"/>
          <w:szCs w:val="18"/>
        </w:rPr>
        <w:t>202</w:t>
      </w:r>
      <w:r w:rsidR="00BC1DA7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4C608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24559">
        <w:rPr>
          <w:rFonts w:ascii="Times New Roman" w:eastAsia="Times New Roman" w:hAnsi="Times New Roman" w:cs="Times New Roman"/>
          <w:sz w:val="18"/>
          <w:szCs w:val="18"/>
        </w:rPr>
        <w:t>года</w:t>
      </w:r>
      <w:r w:rsidRPr="00F24559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24559">
        <w:rPr>
          <w:rFonts w:ascii="Times New Roman" w:eastAsia="Times New Roman" w:hAnsi="Times New Roman" w:cs="Times New Roman"/>
          <w:sz w:val="18"/>
          <w:szCs w:val="18"/>
        </w:rPr>
        <w:t>№</w:t>
      </w:r>
      <w:r w:rsidR="00F24559" w:rsidRPr="00F24559">
        <w:rPr>
          <w:rFonts w:ascii="Times New Roman" w:eastAsia="Times New Roman" w:hAnsi="Times New Roman" w:cs="Times New Roman"/>
          <w:sz w:val="18"/>
          <w:szCs w:val="18"/>
        </w:rPr>
        <w:t>397</w:t>
      </w:r>
      <w:r w:rsidRPr="00F24559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     </w:t>
      </w:r>
    </w:p>
    <w:p w:rsidR="004C608C" w:rsidRPr="004C608C" w:rsidRDefault="004C608C" w:rsidP="004C60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C608C" w:rsidRPr="004C608C" w:rsidRDefault="004C608C" w:rsidP="004C608C">
      <w:pPr>
        <w:widowControl w:val="0"/>
        <w:autoSpaceDE w:val="0"/>
        <w:autoSpaceDN w:val="0"/>
        <w:spacing w:after="0"/>
        <w:ind w:right="1356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C608C">
        <w:rPr>
          <w:rFonts w:ascii="Times New Roman" w:eastAsia="Times New Roman" w:hAnsi="Times New Roman" w:cs="Times New Roman"/>
          <w:b/>
          <w:bCs/>
          <w:sz w:val="18"/>
          <w:szCs w:val="18"/>
        </w:rPr>
        <w:t>ЕДИНЫЙ ГРАФИК ОЦЕНОЧНЫХ ПРОЦЕДУР В МБОУ С</w:t>
      </w:r>
      <w:r w:rsidR="00140857">
        <w:rPr>
          <w:rFonts w:ascii="Times New Roman" w:eastAsia="Times New Roman" w:hAnsi="Times New Roman" w:cs="Times New Roman"/>
          <w:b/>
          <w:bCs/>
          <w:sz w:val="18"/>
          <w:szCs w:val="18"/>
        </w:rPr>
        <w:t>Ш №1</w:t>
      </w:r>
      <w:r w:rsidR="00BC1DA7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г. ПОШЕХОНЬЕ    НА     2024-2025</w:t>
      </w:r>
      <w:r w:rsidRPr="004C608C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       УЧЕБНЫЙ</w:t>
      </w:r>
      <w:r w:rsidRPr="004C608C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Г</w:t>
      </w:r>
      <w:r w:rsidRPr="004C608C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ОД          </w:t>
      </w:r>
    </w:p>
    <w:tbl>
      <w:tblPr>
        <w:tblStyle w:val="TableNormal"/>
        <w:tblW w:w="1644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10"/>
        <w:gridCol w:w="510"/>
        <w:gridCol w:w="510"/>
        <w:gridCol w:w="880"/>
        <w:gridCol w:w="510"/>
        <w:gridCol w:w="510"/>
        <w:gridCol w:w="510"/>
        <w:gridCol w:w="510"/>
        <w:gridCol w:w="795"/>
        <w:gridCol w:w="510"/>
        <w:gridCol w:w="510"/>
        <w:gridCol w:w="510"/>
        <w:gridCol w:w="510"/>
        <w:gridCol w:w="795"/>
        <w:gridCol w:w="510"/>
        <w:gridCol w:w="510"/>
        <w:gridCol w:w="510"/>
        <w:gridCol w:w="510"/>
        <w:gridCol w:w="795"/>
        <w:gridCol w:w="513"/>
        <w:gridCol w:w="6"/>
        <w:gridCol w:w="898"/>
        <w:gridCol w:w="851"/>
        <w:gridCol w:w="1134"/>
      </w:tblGrid>
      <w:tr w:rsidR="004C608C" w:rsidRPr="004C608C" w:rsidTr="002C5CF4">
        <w:trPr>
          <w:trHeight w:val="544"/>
        </w:trPr>
        <w:tc>
          <w:tcPr>
            <w:tcW w:w="2127" w:type="dxa"/>
            <w:vAlign w:val="center"/>
          </w:tcPr>
          <w:p w:rsidR="004C608C" w:rsidRPr="004C608C" w:rsidRDefault="004C608C" w:rsidP="004C608C">
            <w:pPr>
              <w:ind w:right="9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Период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проведения</w:t>
            </w:r>
            <w:proofErr w:type="spellEnd"/>
          </w:p>
          <w:p w:rsidR="004C608C" w:rsidRPr="004C608C" w:rsidRDefault="004C608C" w:rsidP="004C608C">
            <w:pPr>
              <w:ind w:right="5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оценочной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процедуры</w:t>
            </w:r>
            <w:proofErr w:type="spellEnd"/>
          </w:p>
        </w:tc>
        <w:tc>
          <w:tcPr>
            <w:tcW w:w="2920" w:type="dxa"/>
            <w:gridSpan w:val="5"/>
            <w:vAlign w:val="center"/>
          </w:tcPr>
          <w:p w:rsidR="004C608C" w:rsidRPr="004C608C" w:rsidRDefault="004C608C" w:rsidP="004C608C">
            <w:pPr>
              <w:tabs>
                <w:tab w:val="left" w:pos="2268"/>
                <w:tab w:val="left" w:pos="2552"/>
              </w:tabs>
              <w:spacing w:line="273" w:lineRule="exact"/>
              <w:ind w:right="19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I   четверть</w:t>
            </w:r>
          </w:p>
        </w:tc>
        <w:tc>
          <w:tcPr>
            <w:tcW w:w="2835" w:type="dxa"/>
            <w:gridSpan w:val="5"/>
            <w:vAlign w:val="center"/>
          </w:tcPr>
          <w:p w:rsidR="004C608C" w:rsidRPr="004C608C" w:rsidRDefault="004C608C" w:rsidP="004C608C">
            <w:pPr>
              <w:tabs>
                <w:tab w:val="left" w:pos="1619"/>
              </w:tabs>
              <w:spacing w:line="273" w:lineRule="exact"/>
              <w:ind w:right="4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II  четверть</w:t>
            </w:r>
          </w:p>
        </w:tc>
        <w:tc>
          <w:tcPr>
            <w:tcW w:w="2835" w:type="dxa"/>
            <w:gridSpan w:val="5"/>
            <w:vAlign w:val="center"/>
          </w:tcPr>
          <w:p w:rsidR="004C608C" w:rsidRPr="004C608C" w:rsidRDefault="004C608C" w:rsidP="004C608C">
            <w:pPr>
              <w:tabs>
                <w:tab w:val="left" w:pos="1847"/>
                <w:tab w:val="left" w:pos="1989"/>
              </w:tabs>
              <w:spacing w:line="273" w:lineRule="exact"/>
              <w:ind w:right="30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III  четверть</w:t>
            </w:r>
          </w:p>
        </w:tc>
        <w:tc>
          <w:tcPr>
            <w:tcW w:w="2844" w:type="dxa"/>
            <w:gridSpan w:val="6"/>
            <w:vAlign w:val="center"/>
          </w:tcPr>
          <w:p w:rsidR="004C608C" w:rsidRPr="004C608C" w:rsidRDefault="004C608C" w:rsidP="004C608C">
            <w:pPr>
              <w:tabs>
                <w:tab w:val="left" w:pos="1396"/>
              </w:tabs>
              <w:spacing w:line="273" w:lineRule="exact"/>
              <w:ind w:right="5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IV   четверть</w:t>
            </w:r>
          </w:p>
        </w:tc>
        <w:tc>
          <w:tcPr>
            <w:tcW w:w="2883" w:type="dxa"/>
            <w:gridSpan w:val="3"/>
            <w:vAlign w:val="center"/>
          </w:tcPr>
          <w:p w:rsidR="004C608C" w:rsidRPr="004C608C" w:rsidRDefault="004C608C" w:rsidP="004C608C">
            <w:pPr>
              <w:spacing w:line="273" w:lineRule="exact"/>
              <w:ind w:right="84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всего</w:t>
            </w:r>
            <w:proofErr w:type="spellEnd"/>
          </w:p>
        </w:tc>
      </w:tr>
      <w:tr w:rsidR="004C608C" w:rsidRPr="004C608C" w:rsidTr="002C5CF4">
        <w:trPr>
          <w:trHeight w:val="3090"/>
        </w:trPr>
        <w:tc>
          <w:tcPr>
            <w:tcW w:w="2127" w:type="dxa"/>
            <w:vAlign w:val="center"/>
          </w:tcPr>
          <w:p w:rsidR="004C608C" w:rsidRPr="004C608C" w:rsidRDefault="004C608C" w:rsidP="004C608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b/>
                <w:szCs w:val="16"/>
              </w:rPr>
              <w:t>Учебный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b/>
                <w:spacing w:val="-5"/>
                <w:szCs w:val="16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b/>
                <w:szCs w:val="16"/>
              </w:rPr>
              <w:t>предмет</w:t>
            </w:r>
            <w:proofErr w:type="spellEnd"/>
          </w:p>
        </w:tc>
        <w:tc>
          <w:tcPr>
            <w:tcW w:w="510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Федеральные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510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Региональные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43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510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Муниципальные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43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880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Оценочные</w:t>
            </w:r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процедуры</w:t>
            </w:r>
            <w:r w:rsidRPr="004C608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 </w:t>
            </w: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4C608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инициативе</w:t>
            </w:r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ОО</w:t>
            </w:r>
          </w:p>
        </w:tc>
        <w:tc>
          <w:tcPr>
            <w:tcW w:w="510" w:type="dxa"/>
            <w:shd w:val="clear" w:color="auto" w:fill="B6DDE8" w:themeFill="accent5" w:themeFillTint="66"/>
            <w:textDirection w:val="btLr"/>
          </w:tcPr>
          <w:p w:rsidR="004C608C" w:rsidRPr="004C608C" w:rsidRDefault="004C608C" w:rsidP="004C608C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  <w:proofErr w:type="spellEnd"/>
          </w:p>
        </w:tc>
        <w:tc>
          <w:tcPr>
            <w:tcW w:w="510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Федеральные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510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Региональные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43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510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Муниципальные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43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795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Оценочные</w:t>
            </w:r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процедуры</w:t>
            </w:r>
            <w:r w:rsidRPr="004C608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 </w:t>
            </w: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4C608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инициативе</w:t>
            </w:r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ОО</w:t>
            </w:r>
          </w:p>
        </w:tc>
        <w:tc>
          <w:tcPr>
            <w:tcW w:w="510" w:type="dxa"/>
            <w:shd w:val="clear" w:color="auto" w:fill="B6DDE8" w:themeFill="accent5" w:themeFillTint="66"/>
            <w:textDirection w:val="btLr"/>
          </w:tcPr>
          <w:p w:rsidR="004C608C" w:rsidRPr="004C608C" w:rsidRDefault="004C608C" w:rsidP="004C608C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  <w:proofErr w:type="spellEnd"/>
          </w:p>
        </w:tc>
        <w:tc>
          <w:tcPr>
            <w:tcW w:w="510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Федеральные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510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Региональные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43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510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Муниципальные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43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795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</w:pPr>
          </w:p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Оценочные</w:t>
            </w:r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процедуры</w:t>
            </w:r>
            <w:r w:rsidRPr="004C608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 </w:t>
            </w: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4C608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инициативе</w:t>
            </w:r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ОО</w:t>
            </w:r>
          </w:p>
        </w:tc>
        <w:tc>
          <w:tcPr>
            <w:tcW w:w="510" w:type="dxa"/>
            <w:shd w:val="clear" w:color="auto" w:fill="B6DDE8" w:themeFill="accent5" w:themeFillTint="66"/>
            <w:textDirection w:val="btLr"/>
          </w:tcPr>
          <w:p w:rsidR="004C608C" w:rsidRPr="004C608C" w:rsidRDefault="004C608C" w:rsidP="004C608C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  <w:proofErr w:type="spellEnd"/>
          </w:p>
        </w:tc>
        <w:tc>
          <w:tcPr>
            <w:tcW w:w="510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Федеральные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510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Региональные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43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510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Муниципальные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43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795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</w:pPr>
          </w:p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Оценочные</w:t>
            </w:r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процедуры </w:t>
            </w:r>
            <w:r w:rsidRPr="004C608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4C608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инициативе</w:t>
            </w:r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ОО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  <w:textDirection w:val="btLr"/>
          </w:tcPr>
          <w:p w:rsidR="004C608C" w:rsidRPr="004C608C" w:rsidRDefault="004C608C" w:rsidP="004C608C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  <w:proofErr w:type="spellEnd"/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AD3B4"/>
            <w:textDirection w:val="btLr"/>
            <w:vAlign w:val="center"/>
          </w:tcPr>
          <w:p w:rsidR="004C608C" w:rsidRPr="004C608C" w:rsidRDefault="004C608C" w:rsidP="004C608C">
            <w:pPr>
              <w:ind w:right="11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4C608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Всего</w:t>
            </w:r>
            <w:r w:rsidRPr="004C608C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оценочных</w:t>
            </w:r>
            <w:r w:rsidRPr="004C608C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процедур</w:t>
            </w:r>
            <w:r w:rsidRPr="004C608C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4C608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за</w:t>
            </w:r>
            <w:proofErr w:type="gramEnd"/>
            <w:r w:rsidRPr="004C608C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</w:p>
          <w:p w:rsidR="004C608C" w:rsidRPr="004C608C" w:rsidRDefault="004C608C" w:rsidP="004C608C">
            <w:pPr>
              <w:spacing w:line="181" w:lineRule="exact"/>
              <w:ind w:right="11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4C608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учебный</w:t>
            </w:r>
            <w:r w:rsidRPr="004C608C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год</w:t>
            </w:r>
          </w:p>
        </w:tc>
        <w:tc>
          <w:tcPr>
            <w:tcW w:w="851" w:type="dxa"/>
            <w:shd w:val="clear" w:color="auto" w:fill="FAD3B4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4C608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Кол-во</w:t>
            </w:r>
            <w:r w:rsidRPr="004C608C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часов</w:t>
            </w:r>
            <w:r w:rsidRPr="004C608C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по</w:t>
            </w:r>
            <w:r w:rsidRPr="004C608C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учебному</w:t>
            </w:r>
            <w:r w:rsidRPr="004C608C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плану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AD3B4"/>
            <w:textDirection w:val="btLr"/>
            <w:vAlign w:val="center"/>
          </w:tcPr>
          <w:p w:rsidR="004C608C" w:rsidRPr="004C608C" w:rsidRDefault="004C608C" w:rsidP="004C608C">
            <w:pPr>
              <w:spacing w:line="250" w:lineRule="atLeast"/>
              <w:ind w:right="369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4C608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% соотношение кол-ва оценочных</w:t>
            </w:r>
            <w:r w:rsidRPr="004C608C">
              <w:rPr>
                <w:rFonts w:ascii="Times New Roman" w:eastAsia="Times New Roman" w:hAnsi="Times New Roman" w:cs="Times New Roman"/>
                <w:b/>
                <w:spacing w:val="-48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процедур</w:t>
            </w:r>
            <w:r w:rsidRPr="004C608C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к</w:t>
            </w:r>
            <w:r w:rsidRPr="004C608C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кол-ву часов</w:t>
            </w:r>
            <w:r w:rsidRPr="004C608C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УП</w:t>
            </w:r>
            <w:r w:rsidRPr="004C608C">
              <w:rPr>
                <w:rFonts w:ascii="Times New Roman" w:eastAsia="Times New Roman" w:hAnsi="Times New Roman" w:cs="Times New Roman"/>
                <w:b/>
                <w:sz w:val="20"/>
                <w:vertAlign w:val="superscript"/>
                <w:lang w:val="ru-RU"/>
              </w:rPr>
              <w:t>*</w:t>
            </w:r>
          </w:p>
        </w:tc>
      </w:tr>
      <w:tr w:rsidR="004C608C" w:rsidRPr="004C608C" w:rsidTr="002C5CF4">
        <w:trPr>
          <w:gridAfter w:val="4"/>
          <w:wAfter w:w="2889" w:type="dxa"/>
          <w:trHeight w:val="254"/>
        </w:trPr>
        <w:tc>
          <w:tcPr>
            <w:tcW w:w="13555" w:type="dxa"/>
            <w:gridSpan w:val="21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4C608C" w:rsidRPr="004C608C" w:rsidRDefault="002C5CF4" w:rsidP="002C5CF4">
            <w:pPr>
              <w:spacing w:before="1" w:line="233" w:lineRule="exact"/>
              <w:ind w:right="439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6"/>
                <w:lang w:val="ru-RU"/>
              </w:rPr>
              <w:t xml:space="preserve">                                                                                        </w:t>
            </w:r>
            <w:r w:rsidR="004C608C" w:rsidRPr="004C608C"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  <w:t xml:space="preserve">2 А </w:t>
            </w:r>
            <w:proofErr w:type="spellStart"/>
            <w:r w:rsidR="004C608C" w:rsidRPr="004C608C"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  <w:t>класс</w:t>
            </w:r>
            <w:proofErr w:type="spellEnd"/>
          </w:p>
        </w:tc>
      </w:tr>
      <w:tr w:rsidR="004C608C" w:rsidRPr="004C608C" w:rsidTr="002C5CF4">
        <w:trPr>
          <w:trHeight w:val="728"/>
        </w:trPr>
        <w:tc>
          <w:tcPr>
            <w:tcW w:w="2127" w:type="dxa"/>
          </w:tcPr>
          <w:p w:rsidR="004C608C" w:rsidRPr="002C5CF4" w:rsidRDefault="004C608C" w:rsidP="002C5CF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proofErr w:type="spellStart"/>
            <w:r w:rsidRPr="002C5CF4">
              <w:rPr>
                <w:rFonts w:ascii="Times New Roman" w:eastAsia="Times New Roman" w:hAnsi="Times New Roman" w:cs="Times New Roman"/>
                <w:sz w:val="18"/>
                <w:szCs w:val="16"/>
              </w:rPr>
              <w:t>Русский</w:t>
            </w:r>
            <w:proofErr w:type="spellEnd"/>
            <w:r w:rsidRPr="002C5CF4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</w:t>
            </w:r>
            <w:proofErr w:type="spellStart"/>
            <w:r w:rsidRPr="002C5CF4">
              <w:rPr>
                <w:rFonts w:ascii="Times New Roman" w:eastAsia="Times New Roman" w:hAnsi="Times New Roman" w:cs="Times New Roman"/>
                <w:sz w:val="18"/>
                <w:szCs w:val="16"/>
              </w:rPr>
              <w:t>язык</w:t>
            </w:r>
            <w:proofErr w:type="spellEnd"/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880" w:type="dxa"/>
          </w:tcPr>
          <w:p w:rsidR="004C608C" w:rsidRPr="002C5CF4" w:rsidRDefault="00307FE4" w:rsidP="002C5CF4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22.10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2C5CF4" w:rsidRDefault="00307FE4" w:rsidP="002C5CF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1</w:t>
            </w: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spacing w:line="235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95" w:type="dxa"/>
          </w:tcPr>
          <w:p w:rsidR="004C608C" w:rsidRPr="002C5CF4" w:rsidRDefault="00307FE4" w:rsidP="002C5CF4">
            <w:pPr>
              <w:spacing w:line="235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16</w:t>
            </w:r>
            <w:r w:rsidR="00655BED"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.12</w:t>
            </w:r>
          </w:p>
          <w:p w:rsidR="00307FE4" w:rsidRPr="002C5CF4" w:rsidRDefault="00307FE4" w:rsidP="002C5CF4">
            <w:pPr>
              <w:spacing w:line="235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27.12</w:t>
            </w:r>
          </w:p>
          <w:p w:rsidR="004C608C" w:rsidRPr="002C5CF4" w:rsidRDefault="004C608C" w:rsidP="002C5CF4">
            <w:pPr>
              <w:spacing w:line="235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2C5CF4" w:rsidRDefault="004C608C" w:rsidP="002C5CF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</w:rPr>
              <w:t>2</w:t>
            </w: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95" w:type="dxa"/>
          </w:tcPr>
          <w:p w:rsidR="004C608C" w:rsidRPr="002C5CF4" w:rsidRDefault="00655BED" w:rsidP="002C5CF4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2</w:t>
            </w:r>
            <w:r w:rsidR="00307FE4"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</w:t>
            </w:r>
            <w:r w:rsidR="004C608C"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.01</w:t>
            </w:r>
          </w:p>
          <w:p w:rsidR="004C608C" w:rsidRPr="002C5CF4" w:rsidRDefault="00307FE4" w:rsidP="002C5CF4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06</w:t>
            </w:r>
            <w:r w:rsidR="004C608C"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.02</w:t>
            </w:r>
          </w:p>
          <w:p w:rsidR="004C608C" w:rsidRPr="002C5CF4" w:rsidRDefault="00307FE4" w:rsidP="002C5CF4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17.02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2C5CF4" w:rsidRDefault="004C608C" w:rsidP="002C5CF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</w:rPr>
              <w:t>3</w:t>
            </w: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95" w:type="dxa"/>
          </w:tcPr>
          <w:p w:rsidR="004C608C" w:rsidRPr="002C5CF4" w:rsidRDefault="00655BED" w:rsidP="002C5CF4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0</w:t>
            </w:r>
            <w:r w:rsidR="00307FE4"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2</w:t>
            </w:r>
            <w:r w:rsidR="004C608C"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.04</w:t>
            </w:r>
          </w:p>
          <w:p w:rsidR="004C608C" w:rsidRPr="002C5CF4" w:rsidRDefault="004C608C" w:rsidP="002C5CF4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1</w:t>
            </w:r>
            <w:r w:rsidR="00307FE4"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7</w:t>
            </w:r>
            <w:r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.0</w:t>
            </w:r>
            <w:r w:rsidR="00655BED"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4</w:t>
            </w:r>
          </w:p>
          <w:p w:rsidR="00655BED" w:rsidRPr="002C5CF4" w:rsidRDefault="00655BED" w:rsidP="002C5CF4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</w:t>
            </w:r>
            <w:r w:rsidR="00307FE4"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3</w:t>
            </w:r>
            <w:r w:rsidR="002C5CF4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.05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2C5CF4" w:rsidRDefault="00307FE4" w:rsidP="002C5CF4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3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2C5CF4" w:rsidRDefault="004C608C" w:rsidP="002C5CF4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</w:rPr>
              <w:t>9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4C608C" w:rsidRPr="002C5CF4" w:rsidRDefault="004C608C" w:rsidP="002C5CF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</w:rPr>
              <w:t>170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2C5CF4" w:rsidRDefault="004C608C" w:rsidP="002C5CF4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</w:rPr>
              <w:t>5%</w:t>
            </w:r>
          </w:p>
        </w:tc>
      </w:tr>
      <w:tr w:rsidR="004C608C" w:rsidRPr="004C608C" w:rsidTr="002C5CF4">
        <w:trPr>
          <w:trHeight w:val="554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4C608C" w:rsidRPr="002C5CF4" w:rsidRDefault="004C608C" w:rsidP="002C5CF4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proofErr w:type="spellStart"/>
            <w:r w:rsidRPr="002C5CF4">
              <w:rPr>
                <w:rFonts w:ascii="Times New Roman" w:eastAsia="Times New Roman" w:hAnsi="Times New Roman" w:cs="Times New Roman"/>
                <w:sz w:val="18"/>
                <w:szCs w:val="16"/>
              </w:rPr>
              <w:t>Литературное</w:t>
            </w:r>
            <w:proofErr w:type="spellEnd"/>
            <w:r w:rsidRPr="002C5CF4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</w:t>
            </w:r>
            <w:proofErr w:type="spellStart"/>
            <w:r w:rsidRPr="002C5CF4">
              <w:rPr>
                <w:rFonts w:ascii="Times New Roman" w:eastAsia="Times New Roman" w:hAnsi="Times New Roman" w:cs="Times New Roman"/>
                <w:sz w:val="18"/>
                <w:szCs w:val="16"/>
              </w:rPr>
              <w:t>чтение</w:t>
            </w:r>
            <w:proofErr w:type="spellEnd"/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C608C" w:rsidRPr="002C5CF4" w:rsidRDefault="004C608C" w:rsidP="002C5CF4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4C608C" w:rsidRPr="002C5CF4" w:rsidRDefault="00307FE4" w:rsidP="002C5CF4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01.10</w:t>
            </w:r>
          </w:p>
          <w:p w:rsidR="004C608C" w:rsidRPr="002C5CF4" w:rsidRDefault="004C608C" w:rsidP="002C5CF4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1</w:t>
            </w:r>
            <w:r w:rsidR="00307FE4"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6</w:t>
            </w:r>
            <w:r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.10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C608C" w:rsidRPr="002C5CF4" w:rsidRDefault="004C608C" w:rsidP="002C5CF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</w:rPr>
              <w:t>2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2</w:t>
            </w:r>
            <w:r w:rsidR="00307FE4"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0</w:t>
            </w:r>
            <w:r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.12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C608C" w:rsidRPr="002C5CF4" w:rsidRDefault="004C608C" w:rsidP="002C5CF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C608C" w:rsidRPr="002C5CF4" w:rsidRDefault="004C608C" w:rsidP="002C5CF4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4C608C" w:rsidRPr="002C5CF4" w:rsidRDefault="004C608C" w:rsidP="002C5CF4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2</w:t>
            </w:r>
            <w:r w:rsidR="00307FE4"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9</w:t>
            </w:r>
            <w:r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.01</w:t>
            </w:r>
          </w:p>
          <w:p w:rsidR="004C608C" w:rsidRPr="002C5CF4" w:rsidRDefault="004C608C" w:rsidP="002C5CF4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2</w:t>
            </w:r>
            <w:r w:rsidR="00307FE4"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7</w:t>
            </w:r>
            <w:r w:rsidR="002C5CF4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.02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C608C" w:rsidRPr="002C5CF4" w:rsidRDefault="00307FE4" w:rsidP="002C5CF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2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C608C" w:rsidRPr="002C5CF4" w:rsidRDefault="004C608C" w:rsidP="002C5CF4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4C608C" w:rsidRPr="002C5CF4" w:rsidRDefault="00307FE4" w:rsidP="002C5CF4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01</w:t>
            </w:r>
            <w:r w:rsidR="004C608C"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.04</w:t>
            </w:r>
          </w:p>
          <w:p w:rsidR="009B5DC1" w:rsidRPr="002C5CF4" w:rsidRDefault="002C5CF4" w:rsidP="002C5CF4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16.05</w:t>
            </w:r>
          </w:p>
        </w:tc>
        <w:tc>
          <w:tcPr>
            <w:tcW w:w="51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2C5CF4" w:rsidRDefault="00F24559" w:rsidP="002C5CF4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2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4C608C" w:rsidRPr="002C5CF4" w:rsidRDefault="00F24559" w:rsidP="002C5CF4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4C608C" w:rsidRPr="002C5CF4" w:rsidRDefault="004C608C" w:rsidP="002C5CF4">
            <w:pPr>
              <w:tabs>
                <w:tab w:val="left" w:pos="503"/>
              </w:tabs>
              <w:spacing w:line="235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</w:rPr>
              <w:t>136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2C5CF4" w:rsidRDefault="004C608C" w:rsidP="002C5CF4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</w:rPr>
              <w:t>6%</w:t>
            </w:r>
          </w:p>
        </w:tc>
      </w:tr>
      <w:tr w:rsidR="009B5DC1" w:rsidRPr="004C608C" w:rsidTr="002C5CF4">
        <w:trPr>
          <w:trHeight w:val="2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DC1" w:rsidRPr="002C5CF4" w:rsidRDefault="009B5DC1" w:rsidP="002C5CF4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proofErr w:type="spellStart"/>
            <w:r w:rsidRPr="002C5CF4">
              <w:rPr>
                <w:rFonts w:ascii="Times New Roman" w:eastAsia="Times New Roman" w:hAnsi="Times New Roman" w:cs="Times New Roman"/>
                <w:sz w:val="18"/>
                <w:szCs w:val="16"/>
              </w:rPr>
              <w:t>Иностранный</w:t>
            </w:r>
            <w:proofErr w:type="spellEnd"/>
            <w:r w:rsidRPr="002C5CF4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</w:t>
            </w:r>
            <w:proofErr w:type="spellStart"/>
            <w:r w:rsidRPr="002C5CF4">
              <w:rPr>
                <w:rFonts w:ascii="Times New Roman" w:eastAsia="Times New Roman" w:hAnsi="Times New Roman" w:cs="Times New Roman"/>
                <w:sz w:val="18"/>
                <w:szCs w:val="16"/>
              </w:rPr>
              <w:t>язык</w:t>
            </w:r>
            <w:proofErr w:type="spellEnd"/>
            <w:r w:rsidRPr="002C5CF4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</w:t>
            </w:r>
            <w:r w:rsidRPr="002C5CF4"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  <w:t>(нем)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9B5DC1" w:rsidRPr="002C5CF4" w:rsidRDefault="009B5DC1" w:rsidP="002C5C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9B5DC1" w:rsidRPr="002C5CF4" w:rsidRDefault="009B5DC1" w:rsidP="002C5C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9B5DC1" w:rsidRPr="002C5CF4" w:rsidRDefault="009B5DC1" w:rsidP="002C5CF4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9B5DC1" w:rsidRPr="002C5CF4" w:rsidRDefault="00A25014" w:rsidP="002C5CF4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19</w:t>
            </w:r>
            <w:r w:rsidR="00F25216"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.09</w:t>
            </w: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9B5DC1" w:rsidRPr="002C5CF4" w:rsidRDefault="00474552" w:rsidP="002C5CF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9B5DC1" w:rsidRPr="002C5CF4" w:rsidRDefault="009B5DC1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9B5DC1" w:rsidRPr="002C5CF4" w:rsidRDefault="009B5DC1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9B5DC1" w:rsidRPr="002C5CF4" w:rsidRDefault="009B5DC1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</w:tcBorders>
          </w:tcPr>
          <w:p w:rsidR="009B5DC1" w:rsidRPr="002C5CF4" w:rsidRDefault="009B5DC1" w:rsidP="002C5CF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9B5DC1" w:rsidRPr="002C5CF4" w:rsidRDefault="009B5DC1" w:rsidP="002C5CF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9B5DC1" w:rsidRPr="002C5CF4" w:rsidRDefault="009B5DC1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9B5DC1" w:rsidRPr="002C5CF4" w:rsidRDefault="009B5DC1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9B5DC1" w:rsidRPr="002C5CF4" w:rsidRDefault="009B5DC1" w:rsidP="002C5CF4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</w:tcBorders>
          </w:tcPr>
          <w:p w:rsidR="009B5DC1" w:rsidRPr="002C5CF4" w:rsidRDefault="009B5DC1" w:rsidP="002C5CF4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9B5DC1" w:rsidRPr="002C5CF4" w:rsidRDefault="009B5DC1" w:rsidP="002C5CF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9B5DC1" w:rsidRPr="002C5CF4" w:rsidRDefault="009B5DC1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9B5DC1" w:rsidRPr="002C5CF4" w:rsidRDefault="009B5DC1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9B5DC1" w:rsidRPr="002C5CF4" w:rsidRDefault="009B5DC1" w:rsidP="002C5CF4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</w:tcBorders>
          </w:tcPr>
          <w:p w:rsidR="009B5DC1" w:rsidRPr="002C5CF4" w:rsidRDefault="00F25216" w:rsidP="002C5CF4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07.05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9B5DC1" w:rsidRPr="002C5CF4" w:rsidRDefault="00474552" w:rsidP="002C5CF4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4" w:themeFill="accent6" w:themeFillTint="66"/>
          </w:tcPr>
          <w:p w:rsidR="009B5DC1" w:rsidRPr="002C5CF4" w:rsidRDefault="00474552" w:rsidP="002C5CF4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9B5DC1" w:rsidRPr="002C5CF4" w:rsidRDefault="00F24559" w:rsidP="002C5CF4">
            <w:pPr>
              <w:tabs>
                <w:tab w:val="left" w:pos="503"/>
              </w:tabs>
              <w:spacing w:line="235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B5DC1" w:rsidRPr="002C5CF4" w:rsidRDefault="00F24559" w:rsidP="002C5CF4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3%</w:t>
            </w:r>
          </w:p>
        </w:tc>
      </w:tr>
      <w:tr w:rsidR="004C608C" w:rsidRPr="004C608C" w:rsidTr="002C5CF4">
        <w:trPr>
          <w:trHeight w:val="284"/>
        </w:trPr>
        <w:tc>
          <w:tcPr>
            <w:tcW w:w="2127" w:type="dxa"/>
            <w:tcBorders>
              <w:top w:val="single" w:sz="4" w:space="0" w:color="auto"/>
            </w:tcBorders>
          </w:tcPr>
          <w:p w:rsidR="004C608C" w:rsidRPr="002C5CF4" w:rsidRDefault="004C608C" w:rsidP="002C5CF4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</w:pPr>
            <w:proofErr w:type="spellStart"/>
            <w:r w:rsidRPr="002C5CF4">
              <w:rPr>
                <w:rFonts w:ascii="Times New Roman" w:eastAsia="Times New Roman" w:hAnsi="Times New Roman" w:cs="Times New Roman"/>
                <w:sz w:val="18"/>
                <w:szCs w:val="16"/>
              </w:rPr>
              <w:t>Иностранный</w:t>
            </w:r>
            <w:proofErr w:type="spellEnd"/>
            <w:r w:rsidRPr="002C5CF4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</w:t>
            </w:r>
            <w:proofErr w:type="spellStart"/>
            <w:r w:rsidRPr="002C5CF4">
              <w:rPr>
                <w:rFonts w:ascii="Times New Roman" w:eastAsia="Times New Roman" w:hAnsi="Times New Roman" w:cs="Times New Roman"/>
                <w:sz w:val="18"/>
                <w:szCs w:val="16"/>
              </w:rPr>
              <w:t>язык</w:t>
            </w:r>
            <w:proofErr w:type="spellEnd"/>
            <w:r w:rsidRPr="002C5CF4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</w:t>
            </w:r>
            <w:r w:rsidR="009B5DC1" w:rsidRPr="002C5CF4"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  <w:t>(</w:t>
            </w:r>
            <w:proofErr w:type="spellStart"/>
            <w:r w:rsidR="00F25216" w:rsidRPr="002C5CF4"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  <w:t>анг</w:t>
            </w:r>
            <w:proofErr w:type="spellEnd"/>
            <w:r w:rsidR="009B5DC1" w:rsidRPr="002C5CF4"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  <w:t>)</w:t>
            </w: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spacing w:line="249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880" w:type="dxa"/>
          </w:tcPr>
          <w:p w:rsidR="004C608C" w:rsidRPr="002C5CF4" w:rsidRDefault="004C608C" w:rsidP="002C5CF4">
            <w:pPr>
              <w:spacing w:line="24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2C5CF4" w:rsidRDefault="004C608C" w:rsidP="002C5CF4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</w:rPr>
              <w:t>0</w:t>
            </w: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spacing w:before="2" w:line="23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95" w:type="dxa"/>
          </w:tcPr>
          <w:p w:rsidR="004C608C" w:rsidRPr="002C5CF4" w:rsidRDefault="0056738F" w:rsidP="002C5CF4">
            <w:pPr>
              <w:spacing w:before="2" w:line="238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1</w:t>
            </w:r>
            <w:r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9</w:t>
            </w:r>
            <w:r w:rsidR="004C608C"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.12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2C5CF4" w:rsidRDefault="004C608C" w:rsidP="002C5CF4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95" w:type="dxa"/>
          </w:tcPr>
          <w:p w:rsidR="004C608C" w:rsidRPr="002C5CF4" w:rsidRDefault="004C608C" w:rsidP="002C5CF4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2C5CF4" w:rsidRDefault="0056738F" w:rsidP="002C5CF4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0</w:t>
            </w: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95" w:type="dxa"/>
          </w:tcPr>
          <w:p w:rsidR="004C608C" w:rsidRPr="002C5CF4" w:rsidRDefault="004C608C" w:rsidP="002C5CF4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0</w:t>
            </w:r>
            <w:r w:rsidR="0056738F"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8</w:t>
            </w:r>
            <w:r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.05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2C5CF4" w:rsidRDefault="004C608C" w:rsidP="002C5CF4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2C5CF4" w:rsidRDefault="00307FE4" w:rsidP="002C5CF4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2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4C608C" w:rsidRPr="002C5CF4" w:rsidRDefault="004C608C" w:rsidP="002C5CF4">
            <w:pPr>
              <w:tabs>
                <w:tab w:val="left" w:pos="503"/>
              </w:tabs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</w:rPr>
              <w:t>68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2C5CF4" w:rsidRDefault="004C608C" w:rsidP="002C5CF4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</w:rPr>
              <w:t>5%</w:t>
            </w:r>
          </w:p>
        </w:tc>
      </w:tr>
      <w:tr w:rsidR="004C608C" w:rsidRPr="004C608C" w:rsidTr="002C5CF4">
        <w:trPr>
          <w:trHeight w:val="254"/>
        </w:trPr>
        <w:tc>
          <w:tcPr>
            <w:tcW w:w="2127" w:type="dxa"/>
          </w:tcPr>
          <w:p w:rsidR="004C608C" w:rsidRPr="002C5CF4" w:rsidRDefault="004C608C" w:rsidP="002C5CF4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proofErr w:type="spellStart"/>
            <w:r w:rsidRPr="002C5CF4">
              <w:rPr>
                <w:rFonts w:ascii="Times New Roman" w:eastAsia="Times New Roman" w:hAnsi="Times New Roman" w:cs="Times New Roman"/>
                <w:sz w:val="18"/>
                <w:szCs w:val="16"/>
              </w:rPr>
              <w:t>Математика</w:t>
            </w:r>
            <w:proofErr w:type="spellEnd"/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spacing w:line="234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880" w:type="dxa"/>
          </w:tcPr>
          <w:p w:rsidR="004C608C" w:rsidRPr="002C5CF4" w:rsidRDefault="00F21AE6" w:rsidP="002C5CF4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11</w:t>
            </w:r>
            <w:r w:rsidR="004C608C"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.09</w:t>
            </w:r>
          </w:p>
          <w:p w:rsidR="004C608C" w:rsidRPr="002C5CF4" w:rsidRDefault="004C608C" w:rsidP="002C5CF4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2C5CF4" w:rsidRDefault="00F21AE6" w:rsidP="002C5CF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1</w:t>
            </w: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95" w:type="dxa"/>
          </w:tcPr>
          <w:p w:rsidR="004C608C" w:rsidRPr="002C5CF4" w:rsidRDefault="00F21AE6" w:rsidP="002C5CF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06</w:t>
            </w:r>
            <w:r w:rsidR="004C608C"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.11</w:t>
            </w:r>
          </w:p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26.1</w:t>
            </w:r>
            <w:r w:rsidR="00F21AE6"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2C5CF4" w:rsidRDefault="004C608C" w:rsidP="002C5CF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</w:rPr>
              <w:t>2</w:t>
            </w: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spacing w:line="234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95" w:type="dxa"/>
          </w:tcPr>
          <w:p w:rsidR="004C608C" w:rsidRPr="002C5CF4" w:rsidRDefault="00F21AE6" w:rsidP="002C5CF4">
            <w:pPr>
              <w:spacing w:line="234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14.01</w:t>
            </w:r>
          </w:p>
          <w:p w:rsidR="004C608C" w:rsidRPr="002C5CF4" w:rsidRDefault="00F21AE6" w:rsidP="002C5CF4">
            <w:pPr>
              <w:spacing w:line="234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12.02</w:t>
            </w:r>
          </w:p>
          <w:p w:rsidR="00F21AE6" w:rsidRPr="002C5CF4" w:rsidRDefault="00F21AE6" w:rsidP="002C5CF4">
            <w:pPr>
              <w:spacing w:line="234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12.03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2C5CF4" w:rsidRDefault="00F21AE6" w:rsidP="002C5CF4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3</w:t>
            </w: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95" w:type="dxa"/>
          </w:tcPr>
          <w:p w:rsidR="004C608C" w:rsidRPr="002C5CF4" w:rsidRDefault="00F21AE6" w:rsidP="002C5CF4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16</w:t>
            </w:r>
            <w:r w:rsidR="004C608C"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.04</w:t>
            </w:r>
          </w:p>
          <w:p w:rsidR="004C608C" w:rsidRPr="002C5CF4" w:rsidRDefault="00F21AE6" w:rsidP="002C5CF4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14</w:t>
            </w:r>
            <w:r w:rsidR="004C608C"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.05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2C5CF4" w:rsidRDefault="00F21AE6" w:rsidP="002C5CF4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2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2C5CF4" w:rsidRDefault="00F21AE6" w:rsidP="002C5CF4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4C608C" w:rsidRPr="002C5CF4" w:rsidRDefault="004C608C" w:rsidP="002C5CF4">
            <w:pPr>
              <w:spacing w:line="229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</w:rPr>
              <w:t>136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2C5CF4" w:rsidRDefault="00F24559" w:rsidP="002C5CF4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6</w:t>
            </w:r>
            <w:r w:rsidR="004C608C" w:rsidRPr="002C5CF4">
              <w:rPr>
                <w:rFonts w:ascii="Times New Roman" w:eastAsia="Times New Roman" w:hAnsi="Times New Roman" w:cs="Times New Roman"/>
                <w:sz w:val="20"/>
                <w:szCs w:val="16"/>
              </w:rPr>
              <w:t>%</w:t>
            </w:r>
          </w:p>
        </w:tc>
      </w:tr>
      <w:tr w:rsidR="004C608C" w:rsidRPr="004C608C" w:rsidTr="002C5CF4">
        <w:trPr>
          <w:trHeight w:val="249"/>
        </w:trPr>
        <w:tc>
          <w:tcPr>
            <w:tcW w:w="2127" w:type="dxa"/>
          </w:tcPr>
          <w:p w:rsidR="004C608C" w:rsidRPr="002C5CF4" w:rsidRDefault="004C608C" w:rsidP="002C5CF4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proofErr w:type="spellStart"/>
            <w:r w:rsidRPr="002C5CF4">
              <w:rPr>
                <w:rFonts w:ascii="Times New Roman" w:eastAsia="Times New Roman" w:hAnsi="Times New Roman" w:cs="Times New Roman"/>
                <w:sz w:val="18"/>
                <w:szCs w:val="16"/>
              </w:rPr>
              <w:t>Окружающий</w:t>
            </w:r>
            <w:proofErr w:type="spellEnd"/>
            <w:r w:rsidRPr="002C5CF4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</w:t>
            </w:r>
            <w:proofErr w:type="spellStart"/>
            <w:r w:rsidRPr="002C5CF4">
              <w:rPr>
                <w:rFonts w:ascii="Times New Roman" w:eastAsia="Times New Roman" w:hAnsi="Times New Roman" w:cs="Times New Roman"/>
                <w:sz w:val="18"/>
                <w:szCs w:val="16"/>
              </w:rPr>
              <w:t>мир</w:t>
            </w:r>
            <w:proofErr w:type="spellEnd"/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880" w:type="dxa"/>
          </w:tcPr>
          <w:p w:rsidR="004C608C" w:rsidRPr="002C5CF4" w:rsidRDefault="004C608C" w:rsidP="002C5CF4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0</w:t>
            </w:r>
            <w:r w:rsidR="00655BED"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2</w:t>
            </w:r>
            <w:r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.10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2C5CF4" w:rsidRDefault="004C608C" w:rsidP="002C5CF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95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2C5CF4" w:rsidRDefault="004C608C" w:rsidP="002C5CF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</w:rPr>
              <w:t>0</w:t>
            </w: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95" w:type="dxa"/>
          </w:tcPr>
          <w:p w:rsidR="004C608C" w:rsidRPr="002C5CF4" w:rsidRDefault="004C608C" w:rsidP="002C5CF4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17.01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2C5CF4" w:rsidRDefault="004C608C" w:rsidP="002C5CF4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95" w:type="dxa"/>
          </w:tcPr>
          <w:p w:rsidR="004C608C" w:rsidRPr="002C5CF4" w:rsidRDefault="00655BED" w:rsidP="002C5CF4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15</w:t>
            </w:r>
            <w:r w:rsidR="004C608C"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.05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2C5CF4" w:rsidRDefault="004C608C" w:rsidP="002C5CF4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2C5CF4" w:rsidRDefault="004C608C" w:rsidP="002C5CF4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</w:rPr>
              <w:t>3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4C608C" w:rsidRPr="002C5CF4" w:rsidRDefault="002C5CF4" w:rsidP="002C5CF4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 xml:space="preserve"> </w:t>
            </w:r>
            <w:r w:rsidR="004C608C" w:rsidRPr="002C5CF4">
              <w:rPr>
                <w:rFonts w:ascii="Times New Roman" w:eastAsia="Times New Roman" w:hAnsi="Times New Roman" w:cs="Times New Roman"/>
                <w:sz w:val="20"/>
                <w:szCs w:val="16"/>
              </w:rPr>
              <w:t>68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2C5CF4" w:rsidRDefault="004C608C" w:rsidP="002C5CF4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</w:rPr>
              <w:t>4%</w:t>
            </w:r>
          </w:p>
        </w:tc>
      </w:tr>
      <w:tr w:rsidR="004C608C" w:rsidRPr="004C608C" w:rsidTr="002C5CF4">
        <w:trPr>
          <w:trHeight w:val="249"/>
        </w:trPr>
        <w:tc>
          <w:tcPr>
            <w:tcW w:w="2127" w:type="dxa"/>
          </w:tcPr>
          <w:p w:rsidR="004C608C" w:rsidRPr="002C5CF4" w:rsidRDefault="004C608C" w:rsidP="002C5CF4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proofErr w:type="spellStart"/>
            <w:r w:rsidRPr="002C5CF4">
              <w:rPr>
                <w:rFonts w:ascii="Times New Roman" w:eastAsia="Times New Roman" w:hAnsi="Times New Roman" w:cs="Times New Roman"/>
                <w:sz w:val="18"/>
                <w:szCs w:val="16"/>
              </w:rPr>
              <w:t>Изобразительное</w:t>
            </w:r>
            <w:proofErr w:type="spellEnd"/>
            <w:r w:rsidRPr="002C5CF4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</w:t>
            </w:r>
            <w:proofErr w:type="spellStart"/>
            <w:r w:rsidRPr="002C5CF4">
              <w:rPr>
                <w:rFonts w:ascii="Times New Roman" w:eastAsia="Times New Roman" w:hAnsi="Times New Roman" w:cs="Times New Roman"/>
                <w:sz w:val="18"/>
                <w:szCs w:val="16"/>
              </w:rPr>
              <w:t>искусство</w:t>
            </w:r>
            <w:proofErr w:type="spellEnd"/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880" w:type="dxa"/>
          </w:tcPr>
          <w:p w:rsidR="004C608C" w:rsidRPr="002C5CF4" w:rsidRDefault="005900BC" w:rsidP="002C5CF4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09.10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2C5CF4" w:rsidRDefault="004C608C" w:rsidP="002C5CF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95" w:type="dxa"/>
          </w:tcPr>
          <w:p w:rsidR="004C608C" w:rsidRPr="002C5CF4" w:rsidRDefault="005900BC" w:rsidP="002C5CF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18</w:t>
            </w:r>
            <w:r w:rsidR="004C608C"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.12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2C5CF4" w:rsidRDefault="004C608C" w:rsidP="002C5CF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spacing w:line="234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95" w:type="dxa"/>
          </w:tcPr>
          <w:p w:rsidR="004C608C" w:rsidRPr="002C5CF4" w:rsidRDefault="005900BC" w:rsidP="002C5CF4">
            <w:pPr>
              <w:spacing w:line="234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19.03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2C5CF4" w:rsidRDefault="005900BC" w:rsidP="002C5CF4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1</w:t>
            </w: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95" w:type="dxa"/>
          </w:tcPr>
          <w:p w:rsidR="004C608C" w:rsidRPr="002C5CF4" w:rsidRDefault="005900BC" w:rsidP="002C5CF4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21</w:t>
            </w:r>
            <w:r w:rsidR="004C608C"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.05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2C5CF4" w:rsidRDefault="004C608C" w:rsidP="002C5CF4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2C5CF4" w:rsidRDefault="005900BC" w:rsidP="002C5CF4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4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4C608C" w:rsidRPr="002C5CF4" w:rsidRDefault="002C5CF4" w:rsidP="002C5CF4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 xml:space="preserve"> </w:t>
            </w:r>
            <w:r w:rsidR="004C608C" w:rsidRPr="002C5CF4">
              <w:rPr>
                <w:rFonts w:ascii="Times New Roman" w:eastAsia="Times New Roman" w:hAnsi="Times New Roman" w:cs="Times New Roman"/>
                <w:sz w:val="20"/>
                <w:szCs w:val="16"/>
              </w:rPr>
              <w:t>34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2C5CF4" w:rsidRDefault="004C608C" w:rsidP="002C5CF4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</w:rPr>
              <w:t>9%</w:t>
            </w:r>
          </w:p>
        </w:tc>
      </w:tr>
      <w:tr w:rsidR="004C608C" w:rsidRPr="004C608C" w:rsidTr="002C5CF4">
        <w:trPr>
          <w:trHeight w:val="249"/>
        </w:trPr>
        <w:tc>
          <w:tcPr>
            <w:tcW w:w="2127" w:type="dxa"/>
          </w:tcPr>
          <w:p w:rsidR="004C608C" w:rsidRPr="002C5CF4" w:rsidRDefault="004C608C" w:rsidP="002C5CF4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proofErr w:type="spellStart"/>
            <w:r w:rsidRPr="002C5CF4">
              <w:rPr>
                <w:rFonts w:ascii="Times New Roman" w:eastAsia="Times New Roman" w:hAnsi="Times New Roman" w:cs="Times New Roman"/>
                <w:sz w:val="18"/>
                <w:szCs w:val="16"/>
              </w:rPr>
              <w:t>Музыка</w:t>
            </w:r>
            <w:proofErr w:type="spellEnd"/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880" w:type="dxa"/>
          </w:tcPr>
          <w:p w:rsidR="004C608C" w:rsidRPr="002C5CF4" w:rsidRDefault="004C608C" w:rsidP="002C5CF4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2C5CF4" w:rsidRDefault="004C608C" w:rsidP="002C5CF4">
            <w:pPr>
              <w:tabs>
                <w:tab w:val="center" w:pos="258"/>
              </w:tabs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95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2C5CF4" w:rsidRDefault="004C608C" w:rsidP="002C5CF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95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2C5CF4" w:rsidRDefault="004C608C" w:rsidP="002C5CF4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95" w:type="dxa"/>
          </w:tcPr>
          <w:p w:rsidR="004C608C" w:rsidRPr="002C5CF4" w:rsidRDefault="004C608C" w:rsidP="002C5CF4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2C5CF4" w:rsidRDefault="00F24559" w:rsidP="002C5CF4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0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2C5CF4" w:rsidRDefault="00F24559" w:rsidP="002C5CF4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0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4C608C" w:rsidRPr="002C5CF4" w:rsidRDefault="002C5CF4" w:rsidP="002C5CF4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 xml:space="preserve"> </w:t>
            </w:r>
            <w:r w:rsidR="004C608C" w:rsidRPr="002C5CF4">
              <w:rPr>
                <w:rFonts w:ascii="Times New Roman" w:eastAsia="Times New Roman" w:hAnsi="Times New Roman" w:cs="Times New Roman"/>
                <w:sz w:val="20"/>
                <w:szCs w:val="16"/>
              </w:rPr>
              <w:t>34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2C5CF4" w:rsidRDefault="002C5CF4" w:rsidP="002C5CF4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0</w:t>
            </w:r>
          </w:p>
        </w:tc>
      </w:tr>
      <w:tr w:rsidR="004C608C" w:rsidRPr="004C608C" w:rsidTr="002C5CF4">
        <w:trPr>
          <w:trHeight w:val="249"/>
        </w:trPr>
        <w:tc>
          <w:tcPr>
            <w:tcW w:w="2127" w:type="dxa"/>
          </w:tcPr>
          <w:p w:rsidR="004C608C" w:rsidRPr="002C5CF4" w:rsidRDefault="004C608C" w:rsidP="002C5CF4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proofErr w:type="spellStart"/>
            <w:r w:rsidRPr="002C5CF4">
              <w:rPr>
                <w:rFonts w:ascii="Times New Roman" w:eastAsia="Times New Roman" w:hAnsi="Times New Roman" w:cs="Times New Roman"/>
                <w:sz w:val="18"/>
                <w:szCs w:val="16"/>
              </w:rPr>
              <w:t>Технология</w:t>
            </w:r>
            <w:proofErr w:type="spellEnd"/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880" w:type="dxa"/>
          </w:tcPr>
          <w:p w:rsidR="004C608C" w:rsidRPr="002C5CF4" w:rsidRDefault="004C608C" w:rsidP="002C5CF4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2C5CF4" w:rsidRDefault="004C608C" w:rsidP="002C5CF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95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2C5CF4" w:rsidRDefault="004C608C" w:rsidP="002C5CF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95" w:type="dxa"/>
          </w:tcPr>
          <w:p w:rsidR="004C608C" w:rsidRPr="002C5CF4" w:rsidRDefault="004C608C" w:rsidP="002C5CF4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2C5CF4" w:rsidRDefault="004C608C" w:rsidP="002C5CF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95" w:type="dxa"/>
          </w:tcPr>
          <w:p w:rsidR="004C608C" w:rsidRPr="002C5CF4" w:rsidRDefault="004C608C" w:rsidP="002C5CF4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2C5CF4" w:rsidRDefault="00F24559" w:rsidP="002C5CF4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0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2C5CF4" w:rsidRDefault="00F24559" w:rsidP="002C5CF4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0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4C608C" w:rsidRPr="002C5CF4" w:rsidRDefault="004C608C" w:rsidP="002C5CF4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</w:rPr>
              <w:t>34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2C5CF4" w:rsidRDefault="002C5CF4" w:rsidP="002C5CF4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0</w:t>
            </w:r>
          </w:p>
        </w:tc>
      </w:tr>
      <w:tr w:rsidR="004C608C" w:rsidRPr="004C608C" w:rsidTr="002C5CF4">
        <w:trPr>
          <w:trHeight w:val="249"/>
        </w:trPr>
        <w:tc>
          <w:tcPr>
            <w:tcW w:w="2127" w:type="dxa"/>
          </w:tcPr>
          <w:p w:rsidR="004C608C" w:rsidRPr="002C5CF4" w:rsidRDefault="004C608C" w:rsidP="002C5CF4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proofErr w:type="spellStart"/>
            <w:r w:rsidRPr="002C5CF4">
              <w:rPr>
                <w:rFonts w:ascii="Times New Roman" w:eastAsia="Times New Roman" w:hAnsi="Times New Roman" w:cs="Times New Roman"/>
                <w:sz w:val="18"/>
                <w:szCs w:val="16"/>
              </w:rPr>
              <w:t>Физическая</w:t>
            </w:r>
            <w:proofErr w:type="spellEnd"/>
            <w:r w:rsidRPr="002C5CF4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</w:t>
            </w:r>
            <w:proofErr w:type="spellStart"/>
            <w:r w:rsidRPr="002C5CF4">
              <w:rPr>
                <w:rFonts w:ascii="Times New Roman" w:eastAsia="Times New Roman" w:hAnsi="Times New Roman" w:cs="Times New Roman"/>
                <w:sz w:val="18"/>
                <w:szCs w:val="16"/>
              </w:rPr>
              <w:t>культура</w:t>
            </w:r>
            <w:proofErr w:type="spellEnd"/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880" w:type="dxa"/>
          </w:tcPr>
          <w:p w:rsidR="004C608C" w:rsidRPr="00870559" w:rsidRDefault="00AE7050" w:rsidP="002C5CF4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ru-RU"/>
              </w:rPr>
            </w:pPr>
            <w:r w:rsidRPr="00870559"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ru-RU"/>
              </w:rPr>
              <w:t>21.10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870559" w:rsidRDefault="00474552" w:rsidP="002C5CF4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ru-RU"/>
              </w:rPr>
            </w:pPr>
            <w:r w:rsidRPr="00870559"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ru-RU"/>
              </w:rPr>
              <w:t>1</w:t>
            </w:r>
          </w:p>
        </w:tc>
        <w:tc>
          <w:tcPr>
            <w:tcW w:w="510" w:type="dxa"/>
          </w:tcPr>
          <w:p w:rsidR="004C608C" w:rsidRPr="00870559" w:rsidRDefault="004C608C" w:rsidP="002C5CF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10" w:type="dxa"/>
          </w:tcPr>
          <w:p w:rsidR="004C608C" w:rsidRPr="00870559" w:rsidRDefault="004C608C" w:rsidP="002C5CF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10" w:type="dxa"/>
          </w:tcPr>
          <w:p w:rsidR="004C608C" w:rsidRPr="00870559" w:rsidRDefault="004C608C" w:rsidP="002C5CF4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95" w:type="dxa"/>
          </w:tcPr>
          <w:p w:rsidR="004C608C" w:rsidRPr="00870559" w:rsidRDefault="00AE7050" w:rsidP="002C5CF4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ru-RU"/>
              </w:rPr>
            </w:pPr>
            <w:r w:rsidRPr="00870559"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ru-RU"/>
              </w:rPr>
              <w:t>12.10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870559" w:rsidRDefault="00474552" w:rsidP="002C5CF4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ru-RU"/>
              </w:rPr>
            </w:pPr>
            <w:r w:rsidRPr="00870559"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ru-RU"/>
              </w:rPr>
              <w:t>1</w:t>
            </w:r>
          </w:p>
        </w:tc>
        <w:tc>
          <w:tcPr>
            <w:tcW w:w="510" w:type="dxa"/>
          </w:tcPr>
          <w:p w:rsidR="004C608C" w:rsidRPr="00870559" w:rsidRDefault="004C608C" w:rsidP="002C5CF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10" w:type="dxa"/>
          </w:tcPr>
          <w:p w:rsidR="004C608C" w:rsidRPr="00870559" w:rsidRDefault="004C608C" w:rsidP="002C5CF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10" w:type="dxa"/>
          </w:tcPr>
          <w:p w:rsidR="004C608C" w:rsidRPr="00870559" w:rsidRDefault="004C608C" w:rsidP="002C5CF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95" w:type="dxa"/>
          </w:tcPr>
          <w:p w:rsidR="004C608C" w:rsidRPr="00870559" w:rsidRDefault="00AE7050" w:rsidP="002C5CF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ru-RU"/>
              </w:rPr>
            </w:pPr>
            <w:r w:rsidRPr="00870559"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ru-RU"/>
              </w:rPr>
              <w:t>10.03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870559" w:rsidRDefault="00474552" w:rsidP="002C5CF4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ru-RU"/>
              </w:rPr>
            </w:pPr>
            <w:r w:rsidRPr="00870559"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ru-RU"/>
              </w:rPr>
              <w:t>1</w:t>
            </w:r>
          </w:p>
        </w:tc>
        <w:tc>
          <w:tcPr>
            <w:tcW w:w="510" w:type="dxa"/>
          </w:tcPr>
          <w:p w:rsidR="004C608C" w:rsidRPr="00870559" w:rsidRDefault="004C608C" w:rsidP="002C5CF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10" w:type="dxa"/>
          </w:tcPr>
          <w:p w:rsidR="004C608C" w:rsidRPr="00870559" w:rsidRDefault="004C608C" w:rsidP="002C5CF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10" w:type="dxa"/>
          </w:tcPr>
          <w:p w:rsidR="004C608C" w:rsidRPr="00870559" w:rsidRDefault="004C608C" w:rsidP="002C5CF4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95" w:type="dxa"/>
          </w:tcPr>
          <w:p w:rsidR="004C608C" w:rsidRPr="00870559" w:rsidRDefault="00AE7050" w:rsidP="002C5CF4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ru-RU"/>
              </w:rPr>
            </w:pPr>
            <w:r w:rsidRPr="00870559"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ru-RU"/>
              </w:rPr>
              <w:t>12.05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2C5CF4" w:rsidRDefault="00474552" w:rsidP="002C5CF4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</w:pPr>
            <w:r w:rsidRPr="002C5CF4"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2C5CF4" w:rsidRDefault="00474552" w:rsidP="002C5CF4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</w:pPr>
            <w:r w:rsidRPr="002C5CF4"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  <w:t>4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4C608C" w:rsidRPr="002C5CF4" w:rsidRDefault="004C608C" w:rsidP="002C5CF4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sz w:val="18"/>
                <w:szCs w:val="16"/>
              </w:rPr>
              <w:t>102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2C5CF4" w:rsidRDefault="002C5CF4" w:rsidP="002C5CF4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</w:pPr>
            <w:r w:rsidRPr="002C5CF4"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  <w:t>4%</w:t>
            </w:r>
          </w:p>
        </w:tc>
      </w:tr>
      <w:tr w:rsidR="004C608C" w:rsidRPr="004C608C" w:rsidTr="002C5CF4">
        <w:trPr>
          <w:gridAfter w:val="4"/>
          <w:wAfter w:w="2889" w:type="dxa"/>
          <w:trHeight w:val="254"/>
        </w:trPr>
        <w:tc>
          <w:tcPr>
            <w:tcW w:w="13555" w:type="dxa"/>
            <w:gridSpan w:val="21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4C608C" w:rsidRPr="004C608C" w:rsidRDefault="004C608C" w:rsidP="004C608C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b/>
                <w:sz w:val="28"/>
                <w:szCs w:val="16"/>
              </w:rPr>
              <w:t xml:space="preserve">                  2 Б</w:t>
            </w:r>
            <w:r w:rsidRPr="004C608C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16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b/>
                <w:sz w:val="28"/>
                <w:szCs w:val="16"/>
              </w:rPr>
              <w:t>класс</w:t>
            </w:r>
            <w:proofErr w:type="spellEnd"/>
          </w:p>
        </w:tc>
      </w:tr>
      <w:tr w:rsidR="004C608C" w:rsidRPr="004C608C" w:rsidTr="002C5CF4">
        <w:trPr>
          <w:trHeight w:val="254"/>
        </w:trPr>
        <w:tc>
          <w:tcPr>
            <w:tcW w:w="2127" w:type="dxa"/>
          </w:tcPr>
          <w:p w:rsidR="004C608C" w:rsidRPr="002C5CF4" w:rsidRDefault="004C608C" w:rsidP="002C5CF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</w:rPr>
              <w:t>Русский</w:t>
            </w:r>
            <w:proofErr w:type="spellEnd"/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 </w:t>
            </w:r>
            <w:proofErr w:type="spellStart"/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</w:rPr>
              <w:t>язык</w:t>
            </w:r>
            <w:proofErr w:type="spellEnd"/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880" w:type="dxa"/>
          </w:tcPr>
          <w:p w:rsidR="004C608C" w:rsidRPr="002C5CF4" w:rsidRDefault="004C608C" w:rsidP="002C5CF4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19.09</w:t>
            </w:r>
          </w:p>
          <w:p w:rsidR="004C608C" w:rsidRPr="002C5CF4" w:rsidRDefault="004C608C" w:rsidP="002C5CF4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23.10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2C5CF4" w:rsidRDefault="004C608C" w:rsidP="002C5CF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</w:rPr>
              <w:t>2</w:t>
            </w: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spacing w:line="235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95" w:type="dxa"/>
          </w:tcPr>
          <w:p w:rsidR="004C608C" w:rsidRPr="002C5CF4" w:rsidRDefault="004C608C" w:rsidP="002C5CF4">
            <w:pPr>
              <w:spacing w:line="235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17.11</w:t>
            </w:r>
          </w:p>
          <w:p w:rsidR="004C608C" w:rsidRPr="002C5CF4" w:rsidRDefault="004C608C" w:rsidP="002C5CF4">
            <w:pPr>
              <w:spacing w:line="235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28.12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2C5CF4" w:rsidRDefault="004C608C" w:rsidP="002C5CF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</w:rPr>
              <w:t>2</w:t>
            </w: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95" w:type="dxa"/>
          </w:tcPr>
          <w:p w:rsidR="004C608C" w:rsidRPr="002C5CF4" w:rsidRDefault="004C608C" w:rsidP="002C5CF4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30.01</w:t>
            </w:r>
          </w:p>
          <w:p w:rsidR="004C608C" w:rsidRPr="002C5CF4" w:rsidRDefault="004C608C" w:rsidP="002C5CF4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14.02</w:t>
            </w:r>
          </w:p>
          <w:p w:rsidR="004C608C" w:rsidRPr="002C5CF4" w:rsidRDefault="004C608C" w:rsidP="002C5CF4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21.03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2C5CF4" w:rsidRDefault="004C608C" w:rsidP="002C5CF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</w:rPr>
              <w:t>3</w:t>
            </w: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95" w:type="dxa"/>
          </w:tcPr>
          <w:p w:rsidR="004C608C" w:rsidRPr="002C5CF4" w:rsidRDefault="004C608C" w:rsidP="002C5CF4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12.04</w:t>
            </w:r>
          </w:p>
          <w:p w:rsidR="004C608C" w:rsidRPr="002C5CF4" w:rsidRDefault="004C608C" w:rsidP="002C5CF4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15.05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2C5CF4" w:rsidRDefault="004C608C" w:rsidP="002C5CF4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</w:rPr>
              <w:t>2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2C5CF4" w:rsidRDefault="004C608C" w:rsidP="002C5CF4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</w:rPr>
              <w:t>9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4C608C" w:rsidRPr="002C5CF4" w:rsidRDefault="004C608C" w:rsidP="002C5CF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</w:rPr>
              <w:t>170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2C5CF4" w:rsidRDefault="004C608C" w:rsidP="002C5CF4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</w:rPr>
              <w:t>5%</w:t>
            </w:r>
          </w:p>
        </w:tc>
      </w:tr>
      <w:tr w:rsidR="004C608C" w:rsidRPr="004C608C" w:rsidTr="002C5CF4">
        <w:trPr>
          <w:trHeight w:val="254"/>
        </w:trPr>
        <w:tc>
          <w:tcPr>
            <w:tcW w:w="2127" w:type="dxa"/>
          </w:tcPr>
          <w:p w:rsidR="004C608C" w:rsidRPr="002C5CF4" w:rsidRDefault="004C608C" w:rsidP="002C5CF4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</w:rPr>
              <w:t>Литературное</w:t>
            </w:r>
            <w:proofErr w:type="spellEnd"/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 </w:t>
            </w:r>
            <w:proofErr w:type="spellStart"/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</w:rPr>
              <w:t>чтение</w:t>
            </w:r>
            <w:proofErr w:type="spellEnd"/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880" w:type="dxa"/>
          </w:tcPr>
          <w:p w:rsidR="004C608C" w:rsidRPr="002C5CF4" w:rsidRDefault="00EE0E5C" w:rsidP="002C5CF4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30.09</w:t>
            </w:r>
          </w:p>
          <w:p w:rsidR="00EE0E5C" w:rsidRPr="002C5CF4" w:rsidRDefault="002C5CF4" w:rsidP="002C5CF4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15.10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2C5CF4" w:rsidRDefault="004C608C" w:rsidP="002C5CF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</w:rPr>
              <w:t>2</w:t>
            </w: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95" w:type="dxa"/>
          </w:tcPr>
          <w:p w:rsidR="004C608C" w:rsidRPr="002C5CF4" w:rsidRDefault="00EE0E5C" w:rsidP="002C5CF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16</w:t>
            </w:r>
            <w:r w:rsidR="004C608C"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.12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2C5CF4" w:rsidRDefault="004C608C" w:rsidP="002C5CF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95" w:type="dxa"/>
          </w:tcPr>
          <w:p w:rsidR="004C608C" w:rsidRPr="002C5CF4" w:rsidRDefault="004C608C" w:rsidP="002C5CF4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2</w:t>
            </w:r>
            <w:r w:rsidR="00EE0E5C"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2</w:t>
            </w:r>
            <w:r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.01</w:t>
            </w:r>
          </w:p>
          <w:p w:rsidR="004C608C" w:rsidRPr="002C5CF4" w:rsidRDefault="002C5CF4" w:rsidP="002C5CF4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22.02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2C5CF4" w:rsidRDefault="004C608C" w:rsidP="002C5CF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</w:rPr>
              <w:t>3</w:t>
            </w: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95" w:type="dxa"/>
          </w:tcPr>
          <w:p w:rsidR="004C608C" w:rsidRPr="002C5CF4" w:rsidRDefault="004C608C" w:rsidP="002C5CF4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1</w:t>
            </w:r>
            <w:r w:rsidR="00EE0E5C"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4</w:t>
            </w:r>
            <w:r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.04</w:t>
            </w:r>
          </w:p>
          <w:p w:rsidR="00EE0E5C" w:rsidRPr="002C5CF4" w:rsidRDefault="004C608C" w:rsidP="002C5CF4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1</w:t>
            </w:r>
            <w:r w:rsidR="00EE0E5C"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3</w:t>
            </w:r>
            <w:r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.05</w:t>
            </w:r>
          </w:p>
        </w:tc>
        <w:tc>
          <w:tcPr>
            <w:tcW w:w="519" w:type="dxa"/>
            <w:gridSpan w:val="2"/>
            <w:shd w:val="clear" w:color="auto" w:fill="B6DDE8" w:themeFill="accent5" w:themeFillTint="66"/>
          </w:tcPr>
          <w:p w:rsidR="004C608C" w:rsidRPr="002C5CF4" w:rsidRDefault="00474552" w:rsidP="002C5CF4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3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2C5CF4" w:rsidRDefault="00474552" w:rsidP="002C5CF4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9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4C608C" w:rsidRPr="002C5CF4" w:rsidRDefault="004C608C" w:rsidP="002C5CF4">
            <w:pPr>
              <w:tabs>
                <w:tab w:val="left" w:pos="503"/>
              </w:tabs>
              <w:spacing w:line="235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</w:rPr>
              <w:t>136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2C5CF4" w:rsidRDefault="002C5CF4" w:rsidP="002C5CF4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7%</w:t>
            </w:r>
          </w:p>
        </w:tc>
      </w:tr>
      <w:tr w:rsidR="004C608C" w:rsidRPr="004C608C" w:rsidTr="002C5CF4">
        <w:trPr>
          <w:trHeight w:val="254"/>
        </w:trPr>
        <w:tc>
          <w:tcPr>
            <w:tcW w:w="2127" w:type="dxa"/>
          </w:tcPr>
          <w:p w:rsidR="004C608C" w:rsidRPr="002C5CF4" w:rsidRDefault="004C608C" w:rsidP="002C5CF4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proofErr w:type="spellStart"/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</w:rPr>
              <w:t>Иностранный</w:t>
            </w:r>
            <w:proofErr w:type="spellEnd"/>
            <w:r w:rsidR="00F25216" w:rsidRPr="002C5CF4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 xml:space="preserve"> </w:t>
            </w: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 </w:t>
            </w:r>
            <w:proofErr w:type="spellStart"/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</w:rPr>
              <w:t>язык</w:t>
            </w:r>
            <w:proofErr w:type="spellEnd"/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 </w:t>
            </w:r>
            <w:r w:rsidR="00F25216" w:rsidRPr="002C5CF4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(</w:t>
            </w:r>
            <w:proofErr w:type="spellStart"/>
            <w:r w:rsidR="00F25216" w:rsidRPr="002C5CF4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англ</w:t>
            </w:r>
            <w:proofErr w:type="spellEnd"/>
            <w:r w:rsidR="00F25216" w:rsidRPr="002C5CF4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)</w:t>
            </w: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spacing w:line="249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880" w:type="dxa"/>
          </w:tcPr>
          <w:p w:rsidR="004C608C" w:rsidRPr="002C5CF4" w:rsidRDefault="004C608C" w:rsidP="002C5CF4">
            <w:pPr>
              <w:spacing w:line="24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2C5CF4" w:rsidRDefault="002C5CF4" w:rsidP="002C5CF4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0</w:t>
            </w: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spacing w:before="2" w:line="23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95" w:type="dxa"/>
          </w:tcPr>
          <w:p w:rsidR="004C608C" w:rsidRPr="002C5CF4" w:rsidRDefault="004C608C" w:rsidP="002C5CF4">
            <w:pPr>
              <w:spacing w:before="2" w:line="238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1</w:t>
            </w:r>
            <w:r w:rsidR="0056738F"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9</w:t>
            </w:r>
            <w:r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.12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2C5CF4" w:rsidRDefault="004C608C" w:rsidP="002C5CF4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95" w:type="dxa"/>
          </w:tcPr>
          <w:p w:rsidR="004C608C" w:rsidRPr="002C5CF4" w:rsidRDefault="004C608C" w:rsidP="002C5CF4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2C5CF4" w:rsidRDefault="002C5CF4" w:rsidP="002C5CF4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0</w:t>
            </w: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95" w:type="dxa"/>
          </w:tcPr>
          <w:p w:rsidR="004C608C" w:rsidRPr="002C5CF4" w:rsidRDefault="004C608C" w:rsidP="002C5CF4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08.05</w:t>
            </w:r>
          </w:p>
        </w:tc>
        <w:tc>
          <w:tcPr>
            <w:tcW w:w="519" w:type="dxa"/>
            <w:gridSpan w:val="2"/>
            <w:shd w:val="clear" w:color="auto" w:fill="B6DDE8" w:themeFill="accent5" w:themeFillTint="66"/>
          </w:tcPr>
          <w:p w:rsidR="004C608C" w:rsidRPr="002C5CF4" w:rsidRDefault="004C608C" w:rsidP="002C5CF4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898" w:type="dxa"/>
            <w:shd w:val="clear" w:color="auto" w:fill="FBD4B4" w:themeFill="accent6" w:themeFillTint="66"/>
          </w:tcPr>
          <w:p w:rsidR="004C608C" w:rsidRPr="002C5CF4" w:rsidRDefault="00474552" w:rsidP="002C5CF4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2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4C608C" w:rsidRPr="002C5CF4" w:rsidRDefault="004C608C" w:rsidP="002C5CF4">
            <w:pPr>
              <w:tabs>
                <w:tab w:val="left" w:pos="503"/>
              </w:tabs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</w:rPr>
              <w:t>68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4C608C" w:rsidRPr="002C5CF4" w:rsidRDefault="002C5CF4" w:rsidP="002C5CF4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3%</w:t>
            </w:r>
          </w:p>
        </w:tc>
      </w:tr>
      <w:tr w:rsidR="00A25014" w:rsidRPr="004C608C" w:rsidTr="002C5CF4">
        <w:trPr>
          <w:trHeight w:val="254"/>
        </w:trPr>
        <w:tc>
          <w:tcPr>
            <w:tcW w:w="2127" w:type="dxa"/>
          </w:tcPr>
          <w:p w:rsidR="00A25014" w:rsidRPr="002C5CF4" w:rsidRDefault="00A25014" w:rsidP="002C5CF4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proofErr w:type="spellStart"/>
            <w:r w:rsidRPr="002C5CF4">
              <w:rPr>
                <w:rFonts w:ascii="Times New Roman" w:eastAsia="Times New Roman" w:hAnsi="Times New Roman" w:cs="Times New Roman"/>
                <w:sz w:val="18"/>
                <w:szCs w:val="16"/>
              </w:rPr>
              <w:t>Иностранный</w:t>
            </w:r>
            <w:proofErr w:type="spellEnd"/>
            <w:r w:rsidRPr="002C5CF4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</w:t>
            </w:r>
            <w:proofErr w:type="spellStart"/>
            <w:r w:rsidRPr="002C5CF4">
              <w:rPr>
                <w:rFonts w:ascii="Times New Roman" w:eastAsia="Times New Roman" w:hAnsi="Times New Roman" w:cs="Times New Roman"/>
                <w:sz w:val="18"/>
                <w:szCs w:val="16"/>
              </w:rPr>
              <w:t>язык</w:t>
            </w:r>
            <w:proofErr w:type="spellEnd"/>
            <w:r w:rsidRPr="002C5CF4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</w:t>
            </w:r>
            <w:r w:rsidRPr="002C5CF4"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  <w:t>(нем)</w:t>
            </w:r>
          </w:p>
        </w:tc>
        <w:tc>
          <w:tcPr>
            <w:tcW w:w="510" w:type="dxa"/>
          </w:tcPr>
          <w:p w:rsidR="00A25014" w:rsidRPr="002C5CF4" w:rsidRDefault="00A25014" w:rsidP="002C5C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510" w:type="dxa"/>
          </w:tcPr>
          <w:p w:rsidR="00A25014" w:rsidRPr="002C5CF4" w:rsidRDefault="00A25014" w:rsidP="002C5C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510" w:type="dxa"/>
          </w:tcPr>
          <w:p w:rsidR="00A25014" w:rsidRPr="002C5CF4" w:rsidRDefault="00A25014" w:rsidP="002C5CF4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880" w:type="dxa"/>
          </w:tcPr>
          <w:p w:rsidR="00A25014" w:rsidRPr="002C5CF4" w:rsidRDefault="00A25014" w:rsidP="002C5CF4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19.09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A25014" w:rsidRPr="002C5CF4" w:rsidRDefault="00474552" w:rsidP="002C5CF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1</w:t>
            </w:r>
          </w:p>
        </w:tc>
        <w:tc>
          <w:tcPr>
            <w:tcW w:w="510" w:type="dxa"/>
          </w:tcPr>
          <w:p w:rsidR="00A25014" w:rsidRPr="002C5CF4" w:rsidRDefault="00A25014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A25014" w:rsidRPr="002C5CF4" w:rsidRDefault="00A25014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A25014" w:rsidRPr="002C5CF4" w:rsidRDefault="00A25014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95" w:type="dxa"/>
          </w:tcPr>
          <w:p w:rsidR="00A25014" w:rsidRPr="002C5CF4" w:rsidRDefault="00A25014" w:rsidP="002C5CF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A25014" w:rsidRPr="002C5CF4" w:rsidRDefault="00A25014" w:rsidP="002C5CF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A25014" w:rsidRPr="002C5CF4" w:rsidRDefault="00A25014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A25014" w:rsidRPr="002C5CF4" w:rsidRDefault="00A25014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A25014" w:rsidRPr="002C5CF4" w:rsidRDefault="00A25014" w:rsidP="002C5CF4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95" w:type="dxa"/>
          </w:tcPr>
          <w:p w:rsidR="00A25014" w:rsidRPr="002C5CF4" w:rsidRDefault="00A25014" w:rsidP="002C5CF4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A25014" w:rsidRPr="002C5CF4" w:rsidRDefault="00A25014" w:rsidP="002C5CF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A25014" w:rsidRPr="002C5CF4" w:rsidRDefault="00A25014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A25014" w:rsidRPr="002C5CF4" w:rsidRDefault="00A25014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A25014" w:rsidRPr="002C5CF4" w:rsidRDefault="00A25014" w:rsidP="002C5CF4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95" w:type="dxa"/>
          </w:tcPr>
          <w:p w:rsidR="00A25014" w:rsidRPr="002C5CF4" w:rsidRDefault="00A25014" w:rsidP="002C5CF4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07.05</w:t>
            </w:r>
          </w:p>
        </w:tc>
        <w:tc>
          <w:tcPr>
            <w:tcW w:w="519" w:type="dxa"/>
            <w:gridSpan w:val="2"/>
            <w:shd w:val="clear" w:color="auto" w:fill="B6DDE8" w:themeFill="accent5" w:themeFillTint="66"/>
          </w:tcPr>
          <w:p w:rsidR="00A25014" w:rsidRPr="002C5CF4" w:rsidRDefault="00474552" w:rsidP="002C5CF4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1</w:t>
            </w:r>
          </w:p>
        </w:tc>
        <w:tc>
          <w:tcPr>
            <w:tcW w:w="898" w:type="dxa"/>
            <w:shd w:val="clear" w:color="auto" w:fill="FBD4B4" w:themeFill="accent6" w:themeFillTint="66"/>
          </w:tcPr>
          <w:p w:rsidR="00A25014" w:rsidRPr="002C5CF4" w:rsidRDefault="00474552" w:rsidP="002C5CF4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2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A25014" w:rsidRPr="002C5CF4" w:rsidRDefault="00A25014" w:rsidP="002C5CF4">
            <w:pPr>
              <w:tabs>
                <w:tab w:val="left" w:pos="503"/>
              </w:tabs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A25014" w:rsidRPr="002C5CF4" w:rsidRDefault="00A25014" w:rsidP="002C5CF4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</w:tr>
      <w:tr w:rsidR="004C608C" w:rsidRPr="004C608C" w:rsidTr="002C5CF4">
        <w:trPr>
          <w:trHeight w:val="254"/>
        </w:trPr>
        <w:tc>
          <w:tcPr>
            <w:tcW w:w="2127" w:type="dxa"/>
          </w:tcPr>
          <w:p w:rsidR="004C608C" w:rsidRPr="002C5CF4" w:rsidRDefault="004C608C" w:rsidP="002C5CF4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</w:rPr>
              <w:lastRenderedPageBreak/>
              <w:t>Математика</w:t>
            </w:r>
            <w:proofErr w:type="spellEnd"/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880" w:type="dxa"/>
          </w:tcPr>
          <w:p w:rsidR="004C608C" w:rsidRPr="002C5CF4" w:rsidRDefault="005900BC" w:rsidP="002C5CF4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13</w:t>
            </w:r>
            <w:r w:rsidR="004C608C"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.09</w:t>
            </w:r>
          </w:p>
          <w:p w:rsidR="004C608C" w:rsidRPr="002C5CF4" w:rsidRDefault="004C608C" w:rsidP="002C5CF4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2C5CF4" w:rsidRDefault="005900BC" w:rsidP="002C5CF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1</w:t>
            </w: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95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0</w:t>
            </w:r>
            <w:r w:rsidR="005900BC"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8</w:t>
            </w:r>
            <w:r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.11</w:t>
            </w:r>
          </w:p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2</w:t>
            </w:r>
            <w:r w:rsidR="005900BC"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7</w:t>
            </w:r>
            <w:r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.1</w:t>
            </w:r>
            <w:r w:rsidR="005900BC"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2C5CF4" w:rsidRDefault="004C608C" w:rsidP="002C5CF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</w:rPr>
              <w:t>2</w:t>
            </w: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spacing w:line="234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95" w:type="dxa"/>
          </w:tcPr>
          <w:p w:rsidR="004C608C" w:rsidRPr="002C5CF4" w:rsidRDefault="005900BC" w:rsidP="002C5CF4">
            <w:pPr>
              <w:spacing w:line="234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15.01</w:t>
            </w:r>
          </w:p>
          <w:p w:rsidR="004C608C" w:rsidRPr="002C5CF4" w:rsidRDefault="005900BC" w:rsidP="002C5CF4">
            <w:pPr>
              <w:spacing w:line="234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14.02</w:t>
            </w:r>
          </w:p>
          <w:p w:rsidR="005900BC" w:rsidRPr="002C5CF4" w:rsidRDefault="005900BC" w:rsidP="002C5CF4">
            <w:pPr>
              <w:spacing w:line="234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14.03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2C5CF4" w:rsidRDefault="005900BC" w:rsidP="002C5CF4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3</w:t>
            </w: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95" w:type="dxa"/>
          </w:tcPr>
          <w:p w:rsidR="004C608C" w:rsidRPr="002C5CF4" w:rsidRDefault="005900BC" w:rsidP="002C5CF4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18</w:t>
            </w:r>
            <w:r w:rsidR="004C608C"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.04</w:t>
            </w:r>
          </w:p>
          <w:p w:rsidR="004C608C" w:rsidRPr="002C5CF4" w:rsidRDefault="005900BC" w:rsidP="002C5CF4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16</w:t>
            </w:r>
            <w:r w:rsidR="004C608C"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.05</w:t>
            </w:r>
          </w:p>
        </w:tc>
        <w:tc>
          <w:tcPr>
            <w:tcW w:w="519" w:type="dxa"/>
            <w:gridSpan w:val="2"/>
            <w:shd w:val="clear" w:color="auto" w:fill="B6DDE8" w:themeFill="accent5" w:themeFillTint="66"/>
          </w:tcPr>
          <w:p w:rsidR="004C608C" w:rsidRPr="002C5CF4" w:rsidRDefault="005900BC" w:rsidP="002C5CF4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2</w:t>
            </w:r>
          </w:p>
        </w:tc>
        <w:tc>
          <w:tcPr>
            <w:tcW w:w="898" w:type="dxa"/>
            <w:shd w:val="clear" w:color="auto" w:fill="FBD4B4" w:themeFill="accent6" w:themeFillTint="66"/>
          </w:tcPr>
          <w:p w:rsidR="004C608C" w:rsidRPr="002C5CF4" w:rsidRDefault="005900BC" w:rsidP="002C5CF4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4C608C" w:rsidRPr="002C5CF4" w:rsidRDefault="004C608C" w:rsidP="002C5CF4">
            <w:pPr>
              <w:spacing w:line="229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</w:rPr>
              <w:t>136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4C608C" w:rsidRPr="002C5CF4" w:rsidRDefault="004C608C" w:rsidP="002C5CF4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</w:rPr>
              <w:t>7%</w:t>
            </w:r>
          </w:p>
        </w:tc>
      </w:tr>
      <w:tr w:rsidR="004C608C" w:rsidRPr="004C608C" w:rsidTr="002C5CF4">
        <w:trPr>
          <w:trHeight w:val="254"/>
        </w:trPr>
        <w:tc>
          <w:tcPr>
            <w:tcW w:w="2127" w:type="dxa"/>
          </w:tcPr>
          <w:p w:rsidR="004C608C" w:rsidRPr="002C5CF4" w:rsidRDefault="004C608C" w:rsidP="002C5CF4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</w:rPr>
              <w:t>Окружающий</w:t>
            </w:r>
            <w:proofErr w:type="spellEnd"/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 </w:t>
            </w:r>
            <w:proofErr w:type="spellStart"/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</w:rPr>
              <w:t>мир</w:t>
            </w:r>
            <w:proofErr w:type="spellEnd"/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880" w:type="dxa"/>
          </w:tcPr>
          <w:p w:rsidR="004C608C" w:rsidRPr="002C5CF4" w:rsidRDefault="00EE0E5C" w:rsidP="002C5CF4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01.10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2C5CF4" w:rsidRDefault="004C608C" w:rsidP="002C5CF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95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2C5CF4" w:rsidRDefault="004C608C" w:rsidP="002C5CF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</w:rPr>
              <w:t>0</w:t>
            </w: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95" w:type="dxa"/>
          </w:tcPr>
          <w:p w:rsidR="004C608C" w:rsidRPr="002C5CF4" w:rsidRDefault="00EE0E5C" w:rsidP="002C5CF4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21</w:t>
            </w:r>
            <w:r w:rsidR="004C608C"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.01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2C5CF4" w:rsidRDefault="004C608C" w:rsidP="002C5CF4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95" w:type="dxa"/>
          </w:tcPr>
          <w:p w:rsidR="004C608C" w:rsidRPr="002C5CF4" w:rsidRDefault="004C608C" w:rsidP="002C5CF4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2</w:t>
            </w:r>
            <w:r w:rsidR="00EE0E5C"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</w:t>
            </w:r>
            <w:r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.05</w:t>
            </w:r>
          </w:p>
        </w:tc>
        <w:tc>
          <w:tcPr>
            <w:tcW w:w="519" w:type="dxa"/>
            <w:gridSpan w:val="2"/>
            <w:shd w:val="clear" w:color="auto" w:fill="B6DDE8" w:themeFill="accent5" w:themeFillTint="66"/>
          </w:tcPr>
          <w:p w:rsidR="004C608C" w:rsidRPr="002C5CF4" w:rsidRDefault="004C608C" w:rsidP="002C5CF4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898" w:type="dxa"/>
            <w:shd w:val="clear" w:color="auto" w:fill="FBD4B4" w:themeFill="accent6" w:themeFillTint="66"/>
          </w:tcPr>
          <w:p w:rsidR="004C608C" w:rsidRPr="002C5CF4" w:rsidRDefault="004C608C" w:rsidP="002C5CF4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</w:rPr>
              <w:t>3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4C608C" w:rsidRPr="002C5CF4" w:rsidRDefault="004C608C" w:rsidP="002C5CF4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</w:rPr>
              <w:t>68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4C608C" w:rsidRPr="002C5CF4" w:rsidRDefault="004C608C" w:rsidP="002C5CF4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</w:rPr>
              <w:t>4%</w:t>
            </w:r>
          </w:p>
        </w:tc>
      </w:tr>
      <w:tr w:rsidR="004C608C" w:rsidRPr="004C608C" w:rsidTr="002C5CF4">
        <w:trPr>
          <w:trHeight w:val="254"/>
        </w:trPr>
        <w:tc>
          <w:tcPr>
            <w:tcW w:w="2127" w:type="dxa"/>
          </w:tcPr>
          <w:p w:rsidR="004C608C" w:rsidRPr="002C5CF4" w:rsidRDefault="004C608C" w:rsidP="002C5CF4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</w:rPr>
              <w:t>Изобразительное</w:t>
            </w:r>
            <w:proofErr w:type="spellEnd"/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 </w:t>
            </w:r>
            <w:proofErr w:type="spellStart"/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</w:rPr>
              <w:t>искусство</w:t>
            </w:r>
            <w:proofErr w:type="spellEnd"/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880" w:type="dxa"/>
          </w:tcPr>
          <w:p w:rsidR="004C608C" w:rsidRPr="002C5CF4" w:rsidRDefault="00EE0E5C" w:rsidP="002C5CF4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07.10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2C5CF4" w:rsidRDefault="004C608C" w:rsidP="002C5CF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95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2C5CF4" w:rsidRDefault="002C5CF4" w:rsidP="002C5CF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0</w:t>
            </w: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spacing w:line="234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95" w:type="dxa"/>
          </w:tcPr>
          <w:p w:rsidR="004C608C" w:rsidRPr="002C5CF4" w:rsidRDefault="00EE0E5C" w:rsidP="002C5CF4">
            <w:pPr>
              <w:spacing w:line="234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17.03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2C5CF4" w:rsidRDefault="00474552" w:rsidP="002C5CF4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1</w:t>
            </w: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95" w:type="dxa"/>
          </w:tcPr>
          <w:p w:rsidR="004C608C" w:rsidRPr="002C5CF4" w:rsidRDefault="004C608C" w:rsidP="002C5CF4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9" w:type="dxa"/>
            <w:gridSpan w:val="2"/>
            <w:shd w:val="clear" w:color="auto" w:fill="B6DDE8" w:themeFill="accent5" w:themeFillTint="66"/>
          </w:tcPr>
          <w:p w:rsidR="004C608C" w:rsidRPr="002C5CF4" w:rsidRDefault="002C5CF4" w:rsidP="002C5CF4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0</w:t>
            </w:r>
          </w:p>
        </w:tc>
        <w:tc>
          <w:tcPr>
            <w:tcW w:w="898" w:type="dxa"/>
            <w:shd w:val="clear" w:color="auto" w:fill="FBD4B4" w:themeFill="accent6" w:themeFillTint="66"/>
          </w:tcPr>
          <w:p w:rsidR="004C608C" w:rsidRPr="002C5CF4" w:rsidRDefault="002C5CF4" w:rsidP="002C5CF4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2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4C608C" w:rsidRPr="002C5CF4" w:rsidRDefault="004C608C" w:rsidP="002C5CF4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</w:rPr>
              <w:t>34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4C608C" w:rsidRPr="002C5CF4" w:rsidRDefault="002C5CF4" w:rsidP="002C5CF4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6%</w:t>
            </w:r>
          </w:p>
        </w:tc>
      </w:tr>
      <w:tr w:rsidR="004C608C" w:rsidRPr="004C608C" w:rsidTr="002C5CF4">
        <w:trPr>
          <w:trHeight w:val="254"/>
        </w:trPr>
        <w:tc>
          <w:tcPr>
            <w:tcW w:w="2127" w:type="dxa"/>
          </w:tcPr>
          <w:p w:rsidR="004C608C" w:rsidRPr="002C5CF4" w:rsidRDefault="004C608C" w:rsidP="002C5CF4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</w:rPr>
              <w:t>Музыка</w:t>
            </w:r>
            <w:proofErr w:type="spellEnd"/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880" w:type="dxa"/>
          </w:tcPr>
          <w:p w:rsidR="004C608C" w:rsidRPr="002C5CF4" w:rsidRDefault="004C608C" w:rsidP="002C5CF4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2C5CF4" w:rsidRDefault="004C608C" w:rsidP="002C5CF4">
            <w:pPr>
              <w:tabs>
                <w:tab w:val="center" w:pos="258"/>
              </w:tabs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95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2C5CF4" w:rsidRDefault="004C608C" w:rsidP="002C5CF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95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2C5CF4" w:rsidRDefault="004C608C" w:rsidP="002C5CF4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95" w:type="dxa"/>
          </w:tcPr>
          <w:p w:rsidR="004C608C" w:rsidRPr="002C5CF4" w:rsidRDefault="004C608C" w:rsidP="002C5CF4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9" w:type="dxa"/>
            <w:gridSpan w:val="2"/>
            <w:shd w:val="clear" w:color="auto" w:fill="B6DDE8" w:themeFill="accent5" w:themeFillTint="66"/>
          </w:tcPr>
          <w:p w:rsidR="004C608C" w:rsidRPr="002C5CF4" w:rsidRDefault="004C608C" w:rsidP="002C5CF4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898" w:type="dxa"/>
            <w:shd w:val="clear" w:color="auto" w:fill="FBD4B4" w:themeFill="accent6" w:themeFillTint="66"/>
          </w:tcPr>
          <w:p w:rsidR="004C608C" w:rsidRPr="002C5CF4" w:rsidRDefault="004C608C" w:rsidP="002C5CF4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</w:rPr>
              <w:t>3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4C608C" w:rsidRPr="002C5CF4" w:rsidRDefault="004C608C" w:rsidP="002C5CF4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</w:rPr>
              <w:t>34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4C608C" w:rsidRPr="002C5CF4" w:rsidRDefault="004C608C" w:rsidP="002C5CF4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</w:rPr>
              <w:t>9%</w:t>
            </w:r>
          </w:p>
        </w:tc>
      </w:tr>
      <w:tr w:rsidR="004C608C" w:rsidRPr="004C608C" w:rsidTr="002C5CF4">
        <w:trPr>
          <w:trHeight w:val="254"/>
        </w:trPr>
        <w:tc>
          <w:tcPr>
            <w:tcW w:w="2127" w:type="dxa"/>
          </w:tcPr>
          <w:p w:rsidR="004C608C" w:rsidRPr="002C5CF4" w:rsidRDefault="004C608C" w:rsidP="002C5CF4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</w:rPr>
              <w:t>Технология</w:t>
            </w:r>
            <w:proofErr w:type="spellEnd"/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880" w:type="dxa"/>
          </w:tcPr>
          <w:p w:rsidR="004C608C" w:rsidRPr="002C5CF4" w:rsidRDefault="004C608C" w:rsidP="002C5CF4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12.09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2C5CF4" w:rsidRDefault="004C608C" w:rsidP="002C5CF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95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20.12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2C5CF4" w:rsidRDefault="004C608C" w:rsidP="002C5CF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95" w:type="dxa"/>
          </w:tcPr>
          <w:p w:rsidR="004C608C" w:rsidRPr="002C5CF4" w:rsidRDefault="004C608C" w:rsidP="002C5CF4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2C5CF4" w:rsidRDefault="004C608C" w:rsidP="002C5CF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</w:rPr>
              <w:t>0</w:t>
            </w: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95" w:type="dxa"/>
          </w:tcPr>
          <w:p w:rsidR="004C608C" w:rsidRPr="002C5CF4" w:rsidRDefault="004C608C" w:rsidP="002C5CF4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06.05</w:t>
            </w:r>
          </w:p>
        </w:tc>
        <w:tc>
          <w:tcPr>
            <w:tcW w:w="519" w:type="dxa"/>
            <w:gridSpan w:val="2"/>
            <w:shd w:val="clear" w:color="auto" w:fill="B6DDE8" w:themeFill="accent5" w:themeFillTint="66"/>
          </w:tcPr>
          <w:p w:rsidR="004C608C" w:rsidRPr="002C5CF4" w:rsidRDefault="004C608C" w:rsidP="002C5CF4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898" w:type="dxa"/>
            <w:shd w:val="clear" w:color="auto" w:fill="FBD4B4" w:themeFill="accent6" w:themeFillTint="66"/>
          </w:tcPr>
          <w:p w:rsidR="004C608C" w:rsidRPr="002C5CF4" w:rsidRDefault="004C608C" w:rsidP="002C5CF4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</w:rPr>
              <w:t>3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4C608C" w:rsidRPr="002C5CF4" w:rsidRDefault="004C608C" w:rsidP="002C5CF4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</w:rPr>
              <w:t>34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4C608C" w:rsidRPr="002C5CF4" w:rsidRDefault="004C608C" w:rsidP="002C5CF4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</w:rPr>
              <w:t>9%</w:t>
            </w:r>
          </w:p>
        </w:tc>
      </w:tr>
      <w:tr w:rsidR="004C608C" w:rsidRPr="004C608C" w:rsidTr="002C5CF4">
        <w:trPr>
          <w:trHeight w:val="254"/>
        </w:trPr>
        <w:tc>
          <w:tcPr>
            <w:tcW w:w="2127" w:type="dxa"/>
          </w:tcPr>
          <w:p w:rsidR="004C608C" w:rsidRPr="002C5CF4" w:rsidRDefault="004C608C" w:rsidP="002C5CF4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</w:rPr>
              <w:t>Физическая</w:t>
            </w:r>
            <w:proofErr w:type="spellEnd"/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 </w:t>
            </w:r>
            <w:proofErr w:type="spellStart"/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</w:rPr>
              <w:t>культура</w:t>
            </w:r>
            <w:proofErr w:type="spellEnd"/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880" w:type="dxa"/>
          </w:tcPr>
          <w:p w:rsidR="004C608C" w:rsidRPr="002C5CF4" w:rsidRDefault="00EE0E5C" w:rsidP="002C5CF4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24.10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2C5CF4" w:rsidRDefault="00474552" w:rsidP="002C5CF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1</w:t>
            </w: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95" w:type="dxa"/>
          </w:tcPr>
          <w:p w:rsidR="004C608C" w:rsidRPr="002C5CF4" w:rsidRDefault="00EE0E5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19</w:t>
            </w:r>
            <w:r w:rsidR="00AE7050" w:rsidRPr="002C5CF4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.12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2C5CF4" w:rsidRDefault="00474552" w:rsidP="002C5CF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1</w:t>
            </w: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95" w:type="dxa"/>
          </w:tcPr>
          <w:p w:rsidR="004C608C" w:rsidRPr="002C5CF4" w:rsidRDefault="00EE0E5C" w:rsidP="002C5CF4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20</w:t>
            </w:r>
            <w:r w:rsidR="00AE7050" w:rsidRPr="002C5CF4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2C5CF4" w:rsidRDefault="00474552" w:rsidP="002C5CF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1</w:t>
            </w: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2C5CF4" w:rsidRDefault="004C608C" w:rsidP="002C5CF4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95" w:type="dxa"/>
          </w:tcPr>
          <w:p w:rsidR="004C608C" w:rsidRPr="002C5CF4" w:rsidRDefault="00EE0E5C" w:rsidP="002C5CF4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08</w:t>
            </w:r>
            <w:r w:rsidR="00AE7050" w:rsidRPr="002C5CF4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.05</w:t>
            </w:r>
          </w:p>
        </w:tc>
        <w:tc>
          <w:tcPr>
            <w:tcW w:w="519" w:type="dxa"/>
            <w:gridSpan w:val="2"/>
            <w:shd w:val="clear" w:color="auto" w:fill="B6DDE8" w:themeFill="accent5" w:themeFillTint="66"/>
          </w:tcPr>
          <w:p w:rsidR="004C608C" w:rsidRPr="002C5CF4" w:rsidRDefault="00474552" w:rsidP="002C5CF4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1</w:t>
            </w:r>
          </w:p>
        </w:tc>
        <w:tc>
          <w:tcPr>
            <w:tcW w:w="898" w:type="dxa"/>
            <w:shd w:val="clear" w:color="auto" w:fill="FBD4B4" w:themeFill="accent6" w:themeFillTint="66"/>
          </w:tcPr>
          <w:p w:rsidR="004C608C" w:rsidRPr="002C5CF4" w:rsidRDefault="00474552" w:rsidP="002C5CF4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4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4C608C" w:rsidRPr="002C5CF4" w:rsidRDefault="004C608C" w:rsidP="002C5CF4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</w:rPr>
              <w:t>102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4C608C" w:rsidRPr="002C5CF4" w:rsidRDefault="002C5CF4" w:rsidP="002C5CF4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 w:rsidRPr="002C5CF4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4%</w:t>
            </w:r>
          </w:p>
        </w:tc>
      </w:tr>
      <w:tr w:rsidR="002C5CF4" w:rsidRPr="004C608C" w:rsidTr="00035FBC">
        <w:trPr>
          <w:trHeight w:val="254"/>
        </w:trPr>
        <w:tc>
          <w:tcPr>
            <w:tcW w:w="16444" w:type="dxa"/>
            <w:gridSpan w:val="25"/>
            <w:shd w:val="clear" w:color="auto" w:fill="C2D69B" w:themeFill="accent3" w:themeFillTint="99"/>
          </w:tcPr>
          <w:p w:rsidR="002C5CF4" w:rsidRPr="002C5CF4" w:rsidRDefault="002C5CF4" w:rsidP="002C5CF4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b/>
                <w:sz w:val="28"/>
                <w:szCs w:val="16"/>
              </w:rPr>
              <w:t xml:space="preserve">3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b/>
                <w:sz w:val="28"/>
                <w:szCs w:val="16"/>
              </w:rPr>
              <w:t>класс</w:t>
            </w:r>
            <w:proofErr w:type="spellEnd"/>
          </w:p>
        </w:tc>
      </w:tr>
      <w:tr w:rsidR="00035FBC" w:rsidRPr="004C608C" w:rsidTr="006004EF">
        <w:trPr>
          <w:trHeight w:val="254"/>
        </w:trPr>
        <w:tc>
          <w:tcPr>
            <w:tcW w:w="2127" w:type="dxa"/>
          </w:tcPr>
          <w:p w:rsidR="00035FBC" w:rsidRPr="006004EF" w:rsidRDefault="00035FBC" w:rsidP="006004EF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</w:t>
            </w:r>
            <w:proofErr w:type="spellEnd"/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510" w:type="dxa"/>
          </w:tcPr>
          <w:p w:rsidR="00035FBC" w:rsidRPr="006004EF" w:rsidRDefault="00035FB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035FBC" w:rsidRPr="006004EF" w:rsidRDefault="00035FB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035FBC" w:rsidRPr="006004EF" w:rsidRDefault="00035FBC" w:rsidP="006004EF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035FBC" w:rsidRPr="006004EF" w:rsidRDefault="00035FBC" w:rsidP="006004EF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035FBC" w:rsidRPr="006004EF" w:rsidRDefault="00035FBC" w:rsidP="006004EF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</w:tcPr>
          <w:p w:rsidR="00035FBC" w:rsidRPr="006004EF" w:rsidRDefault="00035FB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035FBC" w:rsidRPr="006004EF" w:rsidRDefault="00035FB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035FBC" w:rsidRPr="006004EF" w:rsidRDefault="00035FB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035FBC" w:rsidRPr="006004EF" w:rsidRDefault="00035FBC" w:rsidP="006004EF">
            <w:pPr>
              <w:spacing w:line="235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03</w:t>
            </w: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035FBC" w:rsidRPr="006004EF" w:rsidRDefault="00035FBC" w:rsidP="006004EF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035FBC" w:rsidRPr="006004EF" w:rsidRDefault="00035FB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035FBC" w:rsidRPr="006004EF" w:rsidRDefault="00035FB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035FBC" w:rsidRPr="006004EF" w:rsidRDefault="00035FBC" w:rsidP="006004EF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035FBC" w:rsidRPr="006004EF" w:rsidRDefault="00035FBC" w:rsidP="006004EF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03</w:t>
            </w: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035FBC" w:rsidRPr="006004EF" w:rsidRDefault="00035FBC" w:rsidP="006004EF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035FBC" w:rsidRPr="006004EF" w:rsidRDefault="00035FB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035FBC" w:rsidRPr="006004EF" w:rsidRDefault="00035FB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035FBC" w:rsidRPr="006004EF" w:rsidRDefault="00035FBC" w:rsidP="006004EF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035FBC" w:rsidRPr="006004EF" w:rsidRDefault="00035FBC" w:rsidP="006004EF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01.04</w:t>
            </w:r>
          </w:p>
          <w:p w:rsidR="00035FBC" w:rsidRPr="006004EF" w:rsidRDefault="00035FBC" w:rsidP="006004EF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19.05</w:t>
            </w:r>
          </w:p>
          <w:p w:rsidR="00035FBC" w:rsidRPr="006004EF" w:rsidRDefault="00035FBC" w:rsidP="006004EF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21.05</w:t>
            </w:r>
          </w:p>
        </w:tc>
        <w:tc>
          <w:tcPr>
            <w:tcW w:w="519" w:type="dxa"/>
            <w:gridSpan w:val="2"/>
            <w:shd w:val="clear" w:color="auto" w:fill="B6DDE8" w:themeFill="accent5" w:themeFillTint="66"/>
          </w:tcPr>
          <w:p w:rsidR="00035FBC" w:rsidRPr="006004EF" w:rsidRDefault="00035FBC" w:rsidP="006004EF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98" w:type="dxa"/>
            <w:shd w:val="clear" w:color="auto" w:fill="FBD4B4" w:themeFill="accent6" w:themeFillTint="66"/>
          </w:tcPr>
          <w:p w:rsidR="00035FBC" w:rsidRPr="006004EF" w:rsidRDefault="00035FBC" w:rsidP="006004EF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035FBC" w:rsidRPr="006004EF" w:rsidRDefault="00035FBC" w:rsidP="006004EF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035FBC" w:rsidRPr="006004EF" w:rsidRDefault="006004EF" w:rsidP="006004EF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3%</w:t>
            </w:r>
          </w:p>
        </w:tc>
      </w:tr>
      <w:tr w:rsidR="00035FBC" w:rsidRPr="004C608C" w:rsidTr="006004EF">
        <w:trPr>
          <w:trHeight w:val="254"/>
        </w:trPr>
        <w:tc>
          <w:tcPr>
            <w:tcW w:w="2127" w:type="dxa"/>
          </w:tcPr>
          <w:p w:rsidR="00035FBC" w:rsidRPr="006004EF" w:rsidRDefault="00035FBC" w:rsidP="006004EF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Литературное</w:t>
            </w:r>
            <w:proofErr w:type="spellEnd"/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  <w:proofErr w:type="spellEnd"/>
          </w:p>
        </w:tc>
        <w:tc>
          <w:tcPr>
            <w:tcW w:w="510" w:type="dxa"/>
          </w:tcPr>
          <w:p w:rsidR="00035FBC" w:rsidRPr="006004EF" w:rsidRDefault="00035FB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035FBC" w:rsidRPr="006004EF" w:rsidRDefault="00035FB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035FBC" w:rsidRPr="006004EF" w:rsidRDefault="00035FBC" w:rsidP="006004EF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035FBC" w:rsidRPr="006004EF" w:rsidRDefault="00035FBC" w:rsidP="006004EF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02.10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035FBC" w:rsidRPr="006004EF" w:rsidRDefault="00035FBC" w:rsidP="006004EF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035FBC" w:rsidRPr="006004EF" w:rsidRDefault="00035FB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035FBC" w:rsidRPr="006004EF" w:rsidRDefault="00035FB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035FBC" w:rsidRPr="006004EF" w:rsidRDefault="00035FB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035FBC" w:rsidRPr="006004EF" w:rsidRDefault="00035FBC" w:rsidP="006004E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21.12</w:t>
            </w:r>
          </w:p>
          <w:p w:rsidR="00035FBC" w:rsidRPr="006004EF" w:rsidRDefault="00035FBC" w:rsidP="006004E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18.12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035FBC" w:rsidRPr="006004EF" w:rsidRDefault="00035FBC" w:rsidP="006004EF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510" w:type="dxa"/>
          </w:tcPr>
          <w:p w:rsidR="00035FBC" w:rsidRPr="006004EF" w:rsidRDefault="00035FB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035FBC" w:rsidRPr="006004EF" w:rsidRDefault="00035FB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035FBC" w:rsidRPr="006004EF" w:rsidRDefault="00035FBC" w:rsidP="006004EF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035FBC" w:rsidRPr="006004EF" w:rsidRDefault="00035FBC" w:rsidP="006004EF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06.03</w:t>
            </w:r>
          </w:p>
          <w:p w:rsidR="00035FBC" w:rsidRPr="006004EF" w:rsidRDefault="00035FBC" w:rsidP="006004EF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18.03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035FBC" w:rsidRPr="006004EF" w:rsidRDefault="00035FBC" w:rsidP="006004EF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510" w:type="dxa"/>
          </w:tcPr>
          <w:p w:rsidR="00035FBC" w:rsidRPr="006004EF" w:rsidRDefault="00035FB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035FBC" w:rsidRPr="006004EF" w:rsidRDefault="00035FB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035FBC" w:rsidRPr="006004EF" w:rsidRDefault="00035FBC" w:rsidP="006004EF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035FBC" w:rsidRPr="006004EF" w:rsidRDefault="00035FBC" w:rsidP="006004EF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.04</w:t>
            </w:r>
          </w:p>
          <w:p w:rsidR="00035FBC" w:rsidRPr="006004EF" w:rsidRDefault="00035FBC" w:rsidP="006004EF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20.05</w:t>
            </w:r>
          </w:p>
          <w:p w:rsidR="00035FBC" w:rsidRPr="006004EF" w:rsidRDefault="00035FBC" w:rsidP="006004EF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22.05</w:t>
            </w:r>
          </w:p>
        </w:tc>
        <w:tc>
          <w:tcPr>
            <w:tcW w:w="519" w:type="dxa"/>
            <w:gridSpan w:val="2"/>
            <w:shd w:val="clear" w:color="auto" w:fill="B6DDE8" w:themeFill="accent5" w:themeFillTint="66"/>
          </w:tcPr>
          <w:p w:rsidR="00035FBC" w:rsidRPr="006004EF" w:rsidRDefault="00035FBC" w:rsidP="006004EF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98" w:type="dxa"/>
            <w:shd w:val="clear" w:color="auto" w:fill="FBD4B4" w:themeFill="accent6" w:themeFillTint="66"/>
          </w:tcPr>
          <w:p w:rsidR="00035FBC" w:rsidRPr="006004EF" w:rsidRDefault="00035FBC" w:rsidP="006004EF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035FBC" w:rsidRPr="006004EF" w:rsidRDefault="00035FBC" w:rsidP="006004EF">
            <w:pPr>
              <w:tabs>
                <w:tab w:val="left" w:pos="503"/>
              </w:tabs>
              <w:spacing w:line="235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035FBC" w:rsidRPr="006004EF" w:rsidRDefault="006004EF" w:rsidP="006004EF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6%</w:t>
            </w:r>
          </w:p>
        </w:tc>
      </w:tr>
      <w:tr w:rsidR="00035FBC" w:rsidRPr="004C608C" w:rsidTr="006004EF">
        <w:trPr>
          <w:trHeight w:val="254"/>
        </w:trPr>
        <w:tc>
          <w:tcPr>
            <w:tcW w:w="2127" w:type="dxa"/>
          </w:tcPr>
          <w:p w:rsidR="00035FBC" w:rsidRPr="006004EF" w:rsidRDefault="00035FBC" w:rsidP="006004EF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</w:t>
            </w:r>
            <w:proofErr w:type="spellEnd"/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язык</w:t>
            </w:r>
            <w:proofErr w:type="spellEnd"/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</w:t>
            </w:r>
            <w:proofErr w:type="spellEnd"/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0" w:type="dxa"/>
          </w:tcPr>
          <w:p w:rsidR="00035FBC" w:rsidRPr="006004EF" w:rsidRDefault="00035FB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035FBC" w:rsidRPr="006004EF" w:rsidRDefault="00035FB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035FBC" w:rsidRPr="006004EF" w:rsidRDefault="00035FBC" w:rsidP="006004EF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035FBC" w:rsidRPr="006004EF" w:rsidRDefault="00035FBC" w:rsidP="006004EF">
            <w:pPr>
              <w:spacing w:line="24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12</w:t>
            </w: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09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035FBC" w:rsidRPr="006004EF" w:rsidRDefault="00035FBC" w:rsidP="006004EF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035FBC" w:rsidRPr="006004EF" w:rsidRDefault="00035FB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035FBC" w:rsidRPr="006004EF" w:rsidRDefault="00035FB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035FBC" w:rsidRPr="006004EF" w:rsidRDefault="00035FB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035FBC" w:rsidRPr="006004EF" w:rsidRDefault="00035FBC" w:rsidP="006004EF">
            <w:pPr>
              <w:spacing w:before="2" w:line="238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035FBC" w:rsidRPr="006004EF" w:rsidRDefault="00035FBC" w:rsidP="006004EF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035FBC" w:rsidRPr="006004EF" w:rsidRDefault="00035FB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035FBC" w:rsidRPr="006004EF" w:rsidRDefault="00035FB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035FBC" w:rsidRPr="006004EF" w:rsidRDefault="00035FBC" w:rsidP="006004EF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035FBC" w:rsidRPr="006004EF" w:rsidRDefault="00035FBC" w:rsidP="006004EF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035FBC" w:rsidRPr="006004EF" w:rsidRDefault="00035FBC" w:rsidP="006004EF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10" w:type="dxa"/>
          </w:tcPr>
          <w:p w:rsidR="00035FBC" w:rsidRPr="006004EF" w:rsidRDefault="00035FB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035FBC" w:rsidRPr="006004EF" w:rsidRDefault="00035FB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035FBC" w:rsidRPr="006004EF" w:rsidRDefault="00035FBC" w:rsidP="006004EF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035FBC" w:rsidRPr="006004EF" w:rsidRDefault="00035FBC" w:rsidP="006004EF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6.05</w:t>
            </w:r>
          </w:p>
        </w:tc>
        <w:tc>
          <w:tcPr>
            <w:tcW w:w="519" w:type="dxa"/>
            <w:gridSpan w:val="2"/>
            <w:shd w:val="clear" w:color="auto" w:fill="B6DDE8" w:themeFill="accent5" w:themeFillTint="66"/>
          </w:tcPr>
          <w:p w:rsidR="00035FBC" w:rsidRPr="006004EF" w:rsidRDefault="00035FBC" w:rsidP="006004EF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98" w:type="dxa"/>
            <w:shd w:val="clear" w:color="auto" w:fill="FBD4B4" w:themeFill="accent6" w:themeFillTint="66"/>
          </w:tcPr>
          <w:p w:rsidR="00035FBC" w:rsidRPr="006004EF" w:rsidRDefault="00035FBC" w:rsidP="006004EF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035FBC" w:rsidRPr="006004EF" w:rsidRDefault="00035FBC" w:rsidP="006004EF">
            <w:pPr>
              <w:tabs>
                <w:tab w:val="left" w:pos="503"/>
              </w:tabs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035FBC" w:rsidRPr="006004EF" w:rsidRDefault="006004EF" w:rsidP="006004EF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3%</w:t>
            </w:r>
          </w:p>
        </w:tc>
      </w:tr>
      <w:tr w:rsidR="00035FBC" w:rsidRPr="004C608C" w:rsidTr="006004EF">
        <w:trPr>
          <w:trHeight w:val="254"/>
        </w:trPr>
        <w:tc>
          <w:tcPr>
            <w:tcW w:w="2127" w:type="dxa"/>
          </w:tcPr>
          <w:p w:rsidR="00035FBC" w:rsidRPr="006004EF" w:rsidRDefault="00035FBC" w:rsidP="006004EF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</w:t>
            </w:r>
            <w:proofErr w:type="spellEnd"/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язык</w:t>
            </w:r>
            <w:proofErr w:type="spellEnd"/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немецкий</w:t>
            </w:r>
            <w:proofErr w:type="spellEnd"/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0" w:type="dxa"/>
          </w:tcPr>
          <w:p w:rsidR="00035FBC" w:rsidRPr="006004EF" w:rsidRDefault="00035FB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035FBC" w:rsidRPr="006004EF" w:rsidRDefault="00035FB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035FBC" w:rsidRPr="006004EF" w:rsidRDefault="00035FBC" w:rsidP="006004EF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035FBC" w:rsidRPr="006004EF" w:rsidRDefault="00035FBC" w:rsidP="006004EF">
            <w:pPr>
              <w:spacing w:line="24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12.09</w:t>
            </w:r>
          </w:p>
          <w:p w:rsidR="00035FBC" w:rsidRPr="006004EF" w:rsidRDefault="00035FBC" w:rsidP="006004EF">
            <w:pPr>
              <w:spacing w:line="24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10.10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035FBC" w:rsidRPr="006004EF" w:rsidRDefault="00035FBC" w:rsidP="006004EF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035FBC" w:rsidRPr="006004EF" w:rsidRDefault="00035FB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035FBC" w:rsidRPr="006004EF" w:rsidRDefault="00035FB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035FBC" w:rsidRPr="006004EF" w:rsidRDefault="00035FB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035FBC" w:rsidRPr="006004EF" w:rsidRDefault="00035FBC" w:rsidP="006004EF">
            <w:pPr>
              <w:spacing w:before="2" w:line="238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19.11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035FBC" w:rsidRPr="006004EF" w:rsidRDefault="00035FBC" w:rsidP="006004EF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035FBC" w:rsidRPr="006004EF" w:rsidRDefault="00035FB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035FBC" w:rsidRPr="006004EF" w:rsidRDefault="00035FB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035FBC" w:rsidRPr="006004EF" w:rsidRDefault="00035FBC" w:rsidP="006004EF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035FBC" w:rsidRPr="006004EF" w:rsidRDefault="00035FBC" w:rsidP="006004EF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16.01</w:t>
            </w:r>
          </w:p>
          <w:p w:rsidR="00035FBC" w:rsidRPr="006004EF" w:rsidRDefault="00035FBC" w:rsidP="006004EF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20.03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035FBC" w:rsidRPr="006004EF" w:rsidRDefault="00035FBC" w:rsidP="006004EF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510" w:type="dxa"/>
          </w:tcPr>
          <w:p w:rsidR="00035FBC" w:rsidRPr="006004EF" w:rsidRDefault="00035FB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035FBC" w:rsidRPr="006004EF" w:rsidRDefault="00035FB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035FBC" w:rsidRPr="006004EF" w:rsidRDefault="00035FBC" w:rsidP="006004EF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035FBC" w:rsidRPr="006004EF" w:rsidRDefault="00035FBC" w:rsidP="006004EF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14.05</w:t>
            </w: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19" w:type="dxa"/>
            <w:gridSpan w:val="2"/>
            <w:shd w:val="clear" w:color="auto" w:fill="B6DDE8" w:themeFill="accent5" w:themeFillTint="66"/>
          </w:tcPr>
          <w:p w:rsidR="00035FBC" w:rsidRPr="006004EF" w:rsidRDefault="00035FBC" w:rsidP="006004EF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8" w:type="dxa"/>
            <w:shd w:val="clear" w:color="auto" w:fill="FBD4B4" w:themeFill="accent6" w:themeFillTint="66"/>
          </w:tcPr>
          <w:p w:rsidR="00035FBC" w:rsidRPr="006004EF" w:rsidRDefault="00035FBC" w:rsidP="006004EF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035FBC" w:rsidRPr="006004EF" w:rsidRDefault="00035FBC" w:rsidP="006004EF">
            <w:pPr>
              <w:tabs>
                <w:tab w:val="left" w:pos="503"/>
              </w:tabs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035FBC" w:rsidRPr="006004EF" w:rsidRDefault="006004EF" w:rsidP="006004EF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  <w:r w:rsidR="00035FBC"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35FBC" w:rsidRPr="004C608C" w:rsidTr="006004EF">
        <w:trPr>
          <w:trHeight w:val="254"/>
        </w:trPr>
        <w:tc>
          <w:tcPr>
            <w:tcW w:w="2127" w:type="dxa"/>
          </w:tcPr>
          <w:p w:rsidR="00035FBC" w:rsidRPr="006004EF" w:rsidRDefault="00035FBC" w:rsidP="006004EF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510" w:type="dxa"/>
          </w:tcPr>
          <w:p w:rsidR="00035FBC" w:rsidRPr="006004EF" w:rsidRDefault="00035FB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035FBC" w:rsidRPr="006004EF" w:rsidRDefault="00035FB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035FBC" w:rsidRPr="006004EF" w:rsidRDefault="00035FBC" w:rsidP="006004EF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035FBC" w:rsidRPr="006004EF" w:rsidRDefault="00035FBC" w:rsidP="006004EF">
            <w:pPr>
              <w:spacing w:line="234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13.09</w:t>
            </w:r>
          </w:p>
          <w:p w:rsidR="00035FBC" w:rsidRPr="006004EF" w:rsidRDefault="00035FBC" w:rsidP="006004EF">
            <w:pPr>
              <w:spacing w:line="234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16.10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035FBC" w:rsidRPr="006004EF" w:rsidRDefault="00035FBC" w:rsidP="006004EF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510" w:type="dxa"/>
          </w:tcPr>
          <w:p w:rsidR="00035FBC" w:rsidRPr="006004EF" w:rsidRDefault="00035FB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035FBC" w:rsidRPr="006004EF" w:rsidRDefault="00035FB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035FBC" w:rsidRPr="006004EF" w:rsidRDefault="00035FB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035FBC" w:rsidRPr="006004EF" w:rsidRDefault="00035FBC" w:rsidP="006004E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035FBC" w:rsidRPr="006004EF" w:rsidRDefault="00035FBC" w:rsidP="006004EF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035FBC" w:rsidRPr="006004EF" w:rsidRDefault="00035FB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035FBC" w:rsidRPr="006004EF" w:rsidRDefault="00035FB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035FBC" w:rsidRPr="006004EF" w:rsidRDefault="00035FBC" w:rsidP="006004EF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035FBC" w:rsidRPr="006004EF" w:rsidRDefault="00035FBC" w:rsidP="006004EF">
            <w:pPr>
              <w:spacing w:line="234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04</w:t>
            </w: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.02</w:t>
            </w:r>
          </w:p>
          <w:p w:rsidR="00035FBC" w:rsidRPr="006004EF" w:rsidRDefault="00035FBC" w:rsidP="006004EF">
            <w:pPr>
              <w:spacing w:line="234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05.03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035FBC" w:rsidRPr="006004EF" w:rsidRDefault="00035FBC" w:rsidP="006004EF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510" w:type="dxa"/>
          </w:tcPr>
          <w:p w:rsidR="00035FBC" w:rsidRPr="006004EF" w:rsidRDefault="00035FB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035FBC" w:rsidRPr="006004EF" w:rsidRDefault="00035FB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035FBC" w:rsidRPr="006004EF" w:rsidRDefault="00035FBC" w:rsidP="006004EF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035FBC" w:rsidRPr="006004EF" w:rsidRDefault="00035FBC" w:rsidP="006004EF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29.04</w:t>
            </w:r>
          </w:p>
          <w:p w:rsidR="00035FBC" w:rsidRPr="006004EF" w:rsidRDefault="00035FBC" w:rsidP="006004EF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.05</w:t>
            </w:r>
          </w:p>
        </w:tc>
        <w:tc>
          <w:tcPr>
            <w:tcW w:w="519" w:type="dxa"/>
            <w:gridSpan w:val="2"/>
            <w:shd w:val="clear" w:color="auto" w:fill="B6DDE8" w:themeFill="accent5" w:themeFillTint="66"/>
          </w:tcPr>
          <w:p w:rsidR="00035FBC" w:rsidRPr="006004EF" w:rsidRDefault="00035FBC" w:rsidP="006004EF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98" w:type="dxa"/>
            <w:shd w:val="clear" w:color="auto" w:fill="FBD4B4" w:themeFill="accent6" w:themeFillTint="66"/>
          </w:tcPr>
          <w:p w:rsidR="00035FBC" w:rsidRPr="006004EF" w:rsidRDefault="00035FBC" w:rsidP="006004EF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035FBC" w:rsidRPr="006004EF" w:rsidRDefault="00035FBC" w:rsidP="006004EF">
            <w:pPr>
              <w:spacing w:line="234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035FBC" w:rsidRPr="006004EF" w:rsidRDefault="006004EF" w:rsidP="006004EF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5%</w:t>
            </w:r>
          </w:p>
        </w:tc>
      </w:tr>
      <w:tr w:rsidR="00035FBC" w:rsidRPr="004C608C" w:rsidTr="006004EF">
        <w:trPr>
          <w:trHeight w:val="254"/>
        </w:trPr>
        <w:tc>
          <w:tcPr>
            <w:tcW w:w="2127" w:type="dxa"/>
          </w:tcPr>
          <w:p w:rsidR="00035FBC" w:rsidRPr="006004EF" w:rsidRDefault="00035FBC" w:rsidP="006004E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Окружающий</w:t>
            </w:r>
            <w:proofErr w:type="spellEnd"/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мир</w:t>
            </w:r>
            <w:proofErr w:type="spellEnd"/>
          </w:p>
        </w:tc>
        <w:tc>
          <w:tcPr>
            <w:tcW w:w="510" w:type="dxa"/>
          </w:tcPr>
          <w:p w:rsidR="00035FBC" w:rsidRPr="006004EF" w:rsidRDefault="00035FB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035FBC" w:rsidRPr="006004EF" w:rsidRDefault="00035FB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035FBC" w:rsidRPr="006004EF" w:rsidRDefault="00035FBC" w:rsidP="006004EF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035FBC" w:rsidRPr="006004EF" w:rsidRDefault="00035FBC" w:rsidP="006004EF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035FBC" w:rsidRPr="006004EF" w:rsidRDefault="00035FBC" w:rsidP="006004E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035FBC" w:rsidRPr="006004EF" w:rsidRDefault="00035FBC" w:rsidP="006004E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35FBC" w:rsidRPr="006004EF" w:rsidRDefault="00035FBC" w:rsidP="006004E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35FBC" w:rsidRPr="006004EF" w:rsidRDefault="00035FBC" w:rsidP="006004E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035FBC" w:rsidRPr="006004EF" w:rsidRDefault="00035FBC" w:rsidP="006004EF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26.12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035FBC" w:rsidRPr="006004EF" w:rsidRDefault="00035FBC" w:rsidP="006004E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510" w:type="dxa"/>
          </w:tcPr>
          <w:p w:rsidR="00035FBC" w:rsidRPr="006004EF" w:rsidRDefault="00035FBC" w:rsidP="006004E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35FBC" w:rsidRPr="006004EF" w:rsidRDefault="00035FBC" w:rsidP="006004E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35FBC" w:rsidRPr="006004EF" w:rsidRDefault="00035FBC" w:rsidP="006004EF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035FBC" w:rsidRPr="006004EF" w:rsidRDefault="00035FBC" w:rsidP="006004E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13.02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035FBC" w:rsidRPr="006004EF" w:rsidRDefault="00035FBC" w:rsidP="006004E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510" w:type="dxa"/>
          </w:tcPr>
          <w:p w:rsidR="00035FBC" w:rsidRPr="006004EF" w:rsidRDefault="00035FBC" w:rsidP="006004E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35FBC" w:rsidRPr="006004EF" w:rsidRDefault="00035FBC" w:rsidP="006004E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35FBC" w:rsidRPr="006004EF" w:rsidRDefault="00035FBC" w:rsidP="006004EF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035FBC" w:rsidRPr="006004EF" w:rsidRDefault="00035FBC" w:rsidP="006004EF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.05</w:t>
            </w:r>
          </w:p>
          <w:p w:rsidR="00035FBC" w:rsidRPr="006004EF" w:rsidRDefault="00035FBC" w:rsidP="006004EF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15.05</w:t>
            </w:r>
          </w:p>
        </w:tc>
        <w:tc>
          <w:tcPr>
            <w:tcW w:w="519" w:type="dxa"/>
            <w:gridSpan w:val="2"/>
            <w:shd w:val="clear" w:color="auto" w:fill="B6DDE8" w:themeFill="accent5" w:themeFillTint="66"/>
          </w:tcPr>
          <w:p w:rsidR="00035FBC" w:rsidRPr="006004EF" w:rsidRDefault="00035FBC" w:rsidP="006004EF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8" w:type="dxa"/>
            <w:shd w:val="clear" w:color="auto" w:fill="FBD4B4" w:themeFill="accent6" w:themeFillTint="66"/>
          </w:tcPr>
          <w:p w:rsidR="00035FBC" w:rsidRPr="006004EF" w:rsidRDefault="00035FBC" w:rsidP="006004EF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035FBC" w:rsidRPr="006004EF" w:rsidRDefault="00035FBC" w:rsidP="006004EF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035FBC" w:rsidRPr="006004EF" w:rsidRDefault="006004EF" w:rsidP="006004EF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6%</w:t>
            </w:r>
          </w:p>
        </w:tc>
      </w:tr>
      <w:tr w:rsidR="00035FBC" w:rsidRPr="004C608C" w:rsidTr="006004EF">
        <w:trPr>
          <w:trHeight w:val="254"/>
        </w:trPr>
        <w:tc>
          <w:tcPr>
            <w:tcW w:w="2127" w:type="dxa"/>
          </w:tcPr>
          <w:p w:rsidR="00035FBC" w:rsidRPr="006004EF" w:rsidRDefault="00035FBC" w:rsidP="006004E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</w:t>
            </w:r>
            <w:proofErr w:type="spellEnd"/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</w:t>
            </w:r>
            <w:proofErr w:type="spellEnd"/>
          </w:p>
        </w:tc>
        <w:tc>
          <w:tcPr>
            <w:tcW w:w="510" w:type="dxa"/>
          </w:tcPr>
          <w:p w:rsidR="00035FBC" w:rsidRPr="006004EF" w:rsidRDefault="00035FB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035FBC" w:rsidRPr="006004EF" w:rsidRDefault="00035FB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035FBC" w:rsidRPr="006004EF" w:rsidRDefault="00035FBC" w:rsidP="006004EF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035FBC" w:rsidRPr="006004EF" w:rsidRDefault="00035FBC" w:rsidP="006004EF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035FBC" w:rsidRPr="006004EF" w:rsidRDefault="00035FBC" w:rsidP="006004E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035FBC" w:rsidRPr="006004EF" w:rsidRDefault="00035FBC" w:rsidP="006004E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35FBC" w:rsidRPr="006004EF" w:rsidRDefault="00035FBC" w:rsidP="006004E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35FBC" w:rsidRPr="006004EF" w:rsidRDefault="00035FBC" w:rsidP="006004E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035FBC" w:rsidRPr="006004EF" w:rsidRDefault="00035FBC" w:rsidP="006004EF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035FBC" w:rsidRPr="006004EF" w:rsidRDefault="00035FBC" w:rsidP="006004E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35FBC" w:rsidRPr="006004EF" w:rsidRDefault="00035FBC" w:rsidP="006004E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35FBC" w:rsidRPr="006004EF" w:rsidRDefault="00035FBC" w:rsidP="006004E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35FBC" w:rsidRPr="006004EF" w:rsidRDefault="00035FBC" w:rsidP="006004EF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035FBC" w:rsidRPr="006004EF" w:rsidRDefault="00035FBC" w:rsidP="006004EF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035FBC" w:rsidRPr="006004EF" w:rsidRDefault="00035FBC" w:rsidP="006004EF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35FBC" w:rsidRPr="006004EF" w:rsidRDefault="00035FBC" w:rsidP="006004E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35FBC" w:rsidRPr="006004EF" w:rsidRDefault="00035FBC" w:rsidP="006004E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35FBC" w:rsidRPr="006004EF" w:rsidRDefault="00035FBC" w:rsidP="006004EF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035FBC" w:rsidRPr="006004EF" w:rsidRDefault="00035FBC" w:rsidP="006004EF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shd w:val="clear" w:color="auto" w:fill="B6DDE8" w:themeFill="accent5" w:themeFillTint="66"/>
          </w:tcPr>
          <w:p w:rsidR="00035FBC" w:rsidRPr="006004EF" w:rsidRDefault="00035FBC" w:rsidP="006004EF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FBD4B4" w:themeFill="accent6" w:themeFillTint="66"/>
          </w:tcPr>
          <w:p w:rsidR="00035FBC" w:rsidRPr="006004EF" w:rsidRDefault="00035FBC" w:rsidP="006004EF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BD4B4" w:themeFill="accent6" w:themeFillTint="66"/>
          </w:tcPr>
          <w:p w:rsidR="00035FBC" w:rsidRPr="006004EF" w:rsidRDefault="00035FBC" w:rsidP="006004EF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035FBC" w:rsidRPr="006004EF" w:rsidRDefault="00035FBC" w:rsidP="006004EF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5FBC" w:rsidRPr="004C608C" w:rsidTr="006004EF">
        <w:trPr>
          <w:trHeight w:val="254"/>
        </w:trPr>
        <w:tc>
          <w:tcPr>
            <w:tcW w:w="2127" w:type="dxa"/>
          </w:tcPr>
          <w:p w:rsidR="00035FBC" w:rsidRPr="006004EF" w:rsidRDefault="00035FBC" w:rsidP="006004E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  <w:proofErr w:type="spellEnd"/>
          </w:p>
        </w:tc>
        <w:tc>
          <w:tcPr>
            <w:tcW w:w="510" w:type="dxa"/>
          </w:tcPr>
          <w:p w:rsidR="00035FBC" w:rsidRPr="006004EF" w:rsidRDefault="00035FB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035FBC" w:rsidRPr="006004EF" w:rsidRDefault="00035FB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035FBC" w:rsidRPr="006004EF" w:rsidRDefault="00035FBC" w:rsidP="006004EF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035FBC" w:rsidRPr="006004EF" w:rsidRDefault="00035FBC" w:rsidP="006004EF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035FBC" w:rsidRPr="006004EF" w:rsidRDefault="00035FBC" w:rsidP="006004E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035FBC" w:rsidRPr="006004EF" w:rsidRDefault="00035FBC" w:rsidP="006004E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35FBC" w:rsidRPr="006004EF" w:rsidRDefault="00035FBC" w:rsidP="006004E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35FBC" w:rsidRPr="006004EF" w:rsidRDefault="00035FBC" w:rsidP="006004E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035FBC" w:rsidRPr="006004EF" w:rsidRDefault="00035FBC" w:rsidP="006004EF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035FBC" w:rsidRPr="006004EF" w:rsidRDefault="00035FBC" w:rsidP="006004E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35FBC" w:rsidRPr="006004EF" w:rsidRDefault="00035FBC" w:rsidP="006004E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35FBC" w:rsidRPr="006004EF" w:rsidRDefault="00035FBC" w:rsidP="006004E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35FBC" w:rsidRPr="006004EF" w:rsidRDefault="00035FBC" w:rsidP="006004EF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035FBC" w:rsidRPr="006004EF" w:rsidRDefault="00035FBC" w:rsidP="006004EF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035FBC" w:rsidRPr="006004EF" w:rsidRDefault="00035FBC" w:rsidP="006004EF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</w:tcPr>
          <w:p w:rsidR="00035FBC" w:rsidRPr="006004EF" w:rsidRDefault="00035FBC" w:rsidP="006004E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35FBC" w:rsidRPr="006004EF" w:rsidRDefault="00035FBC" w:rsidP="006004E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35FBC" w:rsidRPr="006004EF" w:rsidRDefault="00035FBC" w:rsidP="006004EF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035FBC" w:rsidRPr="006004EF" w:rsidRDefault="00035FBC" w:rsidP="006004EF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shd w:val="clear" w:color="auto" w:fill="B6DDE8" w:themeFill="accent5" w:themeFillTint="66"/>
          </w:tcPr>
          <w:p w:rsidR="00035FBC" w:rsidRPr="006004EF" w:rsidRDefault="00035FBC" w:rsidP="006004EF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FBD4B4" w:themeFill="accent6" w:themeFillTint="66"/>
          </w:tcPr>
          <w:p w:rsidR="00035FBC" w:rsidRPr="006004EF" w:rsidRDefault="00035FBC" w:rsidP="006004EF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BD4B4" w:themeFill="accent6" w:themeFillTint="66"/>
          </w:tcPr>
          <w:p w:rsidR="00035FBC" w:rsidRPr="006004EF" w:rsidRDefault="00035FBC" w:rsidP="006004EF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035FBC" w:rsidRPr="006004EF" w:rsidRDefault="00035FBC" w:rsidP="006004EF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5FBC" w:rsidRPr="004C608C" w:rsidTr="006004EF">
        <w:trPr>
          <w:trHeight w:val="254"/>
        </w:trPr>
        <w:tc>
          <w:tcPr>
            <w:tcW w:w="2127" w:type="dxa"/>
          </w:tcPr>
          <w:p w:rsidR="00035FBC" w:rsidRPr="006004EF" w:rsidRDefault="00035FBC" w:rsidP="006004E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  <w:proofErr w:type="spellEnd"/>
          </w:p>
        </w:tc>
        <w:tc>
          <w:tcPr>
            <w:tcW w:w="510" w:type="dxa"/>
          </w:tcPr>
          <w:p w:rsidR="00035FBC" w:rsidRPr="006004EF" w:rsidRDefault="00035FB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035FBC" w:rsidRPr="006004EF" w:rsidRDefault="00035FB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035FBC" w:rsidRPr="006004EF" w:rsidRDefault="00035FBC" w:rsidP="006004EF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035FBC" w:rsidRPr="006004EF" w:rsidRDefault="00035FBC" w:rsidP="006004EF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035FBC" w:rsidRPr="006004EF" w:rsidRDefault="00035FBC" w:rsidP="006004E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035FBC" w:rsidRPr="006004EF" w:rsidRDefault="00035FBC" w:rsidP="006004E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35FBC" w:rsidRPr="006004EF" w:rsidRDefault="00035FBC" w:rsidP="006004E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35FBC" w:rsidRPr="006004EF" w:rsidRDefault="00035FBC" w:rsidP="006004E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035FBC" w:rsidRPr="006004EF" w:rsidRDefault="00035FBC" w:rsidP="006004EF">
            <w:pPr>
              <w:spacing w:line="235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035FBC" w:rsidRPr="006004EF" w:rsidRDefault="00035FBC" w:rsidP="006004EF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35FBC" w:rsidRPr="006004EF" w:rsidRDefault="00035FBC" w:rsidP="006004E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35FBC" w:rsidRPr="006004EF" w:rsidRDefault="00035FBC" w:rsidP="006004E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35FBC" w:rsidRPr="006004EF" w:rsidRDefault="00035FBC" w:rsidP="006004EF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035FBC" w:rsidRPr="006004EF" w:rsidRDefault="00035FBC" w:rsidP="006004EF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035FBC" w:rsidRPr="006004EF" w:rsidRDefault="00035FBC" w:rsidP="006004EF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35FBC" w:rsidRPr="006004EF" w:rsidRDefault="00035FBC" w:rsidP="006004E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35FBC" w:rsidRPr="006004EF" w:rsidRDefault="00035FBC" w:rsidP="006004E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35FBC" w:rsidRPr="006004EF" w:rsidRDefault="00035FBC" w:rsidP="006004EF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035FBC" w:rsidRPr="006004EF" w:rsidRDefault="00035FBC" w:rsidP="006004EF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shd w:val="clear" w:color="auto" w:fill="B6DDE8" w:themeFill="accent5" w:themeFillTint="66"/>
          </w:tcPr>
          <w:p w:rsidR="00035FBC" w:rsidRPr="006004EF" w:rsidRDefault="00035FBC" w:rsidP="006004EF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FBD4B4" w:themeFill="accent6" w:themeFillTint="66"/>
          </w:tcPr>
          <w:p w:rsidR="00035FBC" w:rsidRPr="006004EF" w:rsidRDefault="00035FBC" w:rsidP="006004EF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BD4B4" w:themeFill="accent6" w:themeFillTint="66"/>
          </w:tcPr>
          <w:p w:rsidR="00035FBC" w:rsidRPr="006004EF" w:rsidRDefault="00035FBC" w:rsidP="006004EF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035FBC" w:rsidRPr="006004EF" w:rsidRDefault="00035FBC" w:rsidP="006004EF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04EF" w:rsidRPr="004C608C" w:rsidTr="006004EF">
        <w:trPr>
          <w:trHeight w:val="254"/>
        </w:trPr>
        <w:tc>
          <w:tcPr>
            <w:tcW w:w="2127" w:type="dxa"/>
          </w:tcPr>
          <w:p w:rsidR="006004EF" w:rsidRPr="006004EF" w:rsidRDefault="006004EF" w:rsidP="006004E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</w:t>
            </w:r>
            <w:proofErr w:type="spellEnd"/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510" w:type="dxa"/>
          </w:tcPr>
          <w:p w:rsidR="006004EF" w:rsidRPr="006004EF" w:rsidRDefault="006004EF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6004EF" w:rsidRPr="006004EF" w:rsidRDefault="006004EF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6004EF" w:rsidRPr="006004EF" w:rsidRDefault="006004EF" w:rsidP="006004EF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6004EF" w:rsidRPr="006004EF" w:rsidRDefault="006004EF" w:rsidP="006004EF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6004EF" w:rsidRPr="006004EF" w:rsidRDefault="006004EF" w:rsidP="006004E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6004EF" w:rsidRPr="006004EF" w:rsidRDefault="006004EF" w:rsidP="006004E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6004EF" w:rsidRPr="006004EF" w:rsidRDefault="006004EF" w:rsidP="006004E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6004EF" w:rsidRPr="006004EF" w:rsidRDefault="006004EF" w:rsidP="006004EF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6004EF" w:rsidRPr="006004EF" w:rsidRDefault="006004EF" w:rsidP="006004EF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12.12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6004EF" w:rsidRPr="006004EF" w:rsidRDefault="006004EF" w:rsidP="006004E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6004EF" w:rsidRPr="006004EF" w:rsidRDefault="006004EF" w:rsidP="006004E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6004EF" w:rsidRPr="006004EF" w:rsidRDefault="006004EF" w:rsidP="006004E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6004EF" w:rsidRPr="006004EF" w:rsidRDefault="006004EF" w:rsidP="006004E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6004EF" w:rsidRPr="006004EF" w:rsidRDefault="006004EF" w:rsidP="006004E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12.03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6004EF" w:rsidRPr="006004EF" w:rsidRDefault="006004EF" w:rsidP="006004E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6004EF" w:rsidRPr="006004EF" w:rsidRDefault="006004EF" w:rsidP="006004E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6004EF" w:rsidRPr="006004EF" w:rsidRDefault="006004EF" w:rsidP="006004E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6004EF" w:rsidRPr="006004EF" w:rsidRDefault="006004EF" w:rsidP="006004EF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6004EF" w:rsidRPr="006004EF" w:rsidRDefault="006004EF" w:rsidP="006004EF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13.05</w:t>
            </w:r>
          </w:p>
        </w:tc>
        <w:tc>
          <w:tcPr>
            <w:tcW w:w="519" w:type="dxa"/>
            <w:gridSpan w:val="2"/>
            <w:shd w:val="clear" w:color="auto" w:fill="B6DDE8" w:themeFill="accent5" w:themeFillTint="66"/>
          </w:tcPr>
          <w:p w:rsidR="006004EF" w:rsidRPr="006004EF" w:rsidRDefault="006004EF" w:rsidP="006004EF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8" w:type="dxa"/>
            <w:shd w:val="clear" w:color="auto" w:fill="FBD4B4" w:themeFill="accent6" w:themeFillTint="66"/>
          </w:tcPr>
          <w:p w:rsidR="006004EF" w:rsidRPr="006004EF" w:rsidRDefault="006004EF" w:rsidP="006004EF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6004EF" w:rsidRPr="006004EF" w:rsidRDefault="006004EF" w:rsidP="006004E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6004EF" w:rsidRPr="006004EF" w:rsidRDefault="006004EF" w:rsidP="006004EF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2%</w:t>
            </w:r>
          </w:p>
        </w:tc>
      </w:tr>
    </w:tbl>
    <w:p w:rsidR="004C608C" w:rsidRPr="004C608C" w:rsidRDefault="004C608C" w:rsidP="004C608C">
      <w:pPr>
        <w:widowControl w:val="0"/>
        <w:autoSpaceDE w:val="0"/>
        <w:autoSpaceDN w:val="0"/>
        <w:spacing w:after="44" w:line="240" w:lineRule="auto"/>
        <w:ind w:right="465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  <w:sectPr w:rsidR="004C608C" w:rsidRPr="004C608C" w:rsidSect="00140857">
          <w:pgSz w:w="16840" w:h="11910" w:orient="landscape"/>
          <w:pgMar w:top="568" w:right="0" w:bottom="280" w:left="600" w:header="720" w:footer="720" w:gutter="0"/>
          <w:cols w:space="720"/>
        </w:sectPr>
      </w:pPr>
    </w:p>
    <w:tbl>
      <w:tblPr>
        <w:tblStyle w:val="TableNormal"/>
        <w:tblW w:w="16586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09"/>
        <w:gridCol w:w="709"/>
        <w:gridCol w:w="567"/>
        <w:gridCol w:w="850"/>
        <w:gridCol w:w="510"/>
        <w:gridCol w:w="624"/>
        <w:gridCol w:w="709"/>
        <w:gridCol w:w="567"/>
        <w:gridCol w:w="908"/>
        <w:gridCol w:w="510"/>
        <w:gridCol w:w="510"/>
        <w:gridCol w:w="510"/>
        <w:gridCol w:w="510"/>
        <w:gridCol w:w="738"/>
        <w:gridCol w:w="510"/>
        <w:gridCol w:w="510"/>
        <w:gridCol w:w="510"/>
        <w:gridCol w:w="510"/>
        <w:gridCol w:w="795"/>
        <w:gridCol w:w="513"/>
        <w:gridCol w:w="6"/>
        <w:gridCol w:w="48"/>
        <w:gridCol w:w="567"/>
        <w:gridCol w:w="708"/>
        <w:gridCol w:w="851"/>
      </w:tblGrid>
      <w:tr w:rsidR="004C608C" w:rsidRPr="004C608C" w:rsidTr="00140857">
        <w:trPr>
          <w:trHeight w:val="544"/>
        </w:trPr>
        <w:tc>
          <w:tcPr>
            <w:tcW w:w="2127" w:type="dxa"/>
            <w:vAlign w:val="center"/>
          </w:tcPr>
          <w:p w:rsidR="004C608C" w:rsidRPr="004C608C" w:rsidRDefault="004C608C" w:rsidP="004C608C">
            <w:pPr>
              <w:ind w:right="9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Период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проведения</w:t>
            </w:r>
            <w:proofErr w:type="spellEnd"/>
          </w:p>
          <w:p w:rsidR="004C608C" w:rsidRPr="004C608C" w:rsidRDefault="004C608C" w:rsidP="004C608C">
            <w:pPr>
              <w:ind w:right="5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оценочной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процедуры</w:t>
            </w:r>
            <w:proofErr w:type="spellEnd"/>
          </w:p>
        </w:tc>
        <w:tc>
          <w:tcPr>
            <w:tcW w:w="3345" w:type="dxa"/>
            <w:gridSpan w:val="5"/>
            <w:vAlign w:val="center"/>
          </w:tcPr>
          <w:p w:rsidR="004C608C" w:rsidRPr="004C608C" w:rsidRDefault="004C608C" w:rsidP="004C608C">
            <w:pPr>
              <w:tabs>
                <w:tab w:val="left" w:pos="2268"/>
                <w:tab w:val="left" w:pos="2552"/>
              </w:tabs>
              <w:spacing w:line="273" w:lineRule="exact"/>
              <w:ind w:right="19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I   четверть</w:t>
            </w:r>
          </w:p>
        </w:tc>
        <w:tc>
          <w:tcPr>
            <w:tcW w:w="3318" w:type="dxa"/>
            <w:gridSpan w:val="5"/>
            <w:vAlign w:val="center"/>
          </w:tcPr>
          <w:p w:rsidR="004C608C" w:rsidRPr="004C608C" w:rsidRDefault="004C608C" w:rsidP="004C608C">
            <w:pPr>
              <w:tabs>
                <w:tab w:val="left" w:pos="1619"/>
              </w:tabs>
              <w:spacing w:line="273" w:lineRule="exact"/>
              <w:ind w:right="4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II  четверть</w:t>
            </w:r>
          </w:p>
        </w:tc>
        <w:tc>
          <w:tcPr>
            <w:tcW w:w="2778" w:type="dxa"/>
            <w:gridSpan w:val="5"/>
            <w:vAlign w:val="center"/>
          </w:tcPr>
          <w:p w:rsidR="004C608C" w:rsidRPr="004C608C" w:rsidRDefault="004C608C" w:rsidP="004C608C">
            <w:pPr>
              <w:tabs>
                <w:tab w:val="left" w:pos="1847"/>
                <w:tab w:val="left" w:pos="1989"/>
              </w:tabs>
              <w:spacing w:line="273" w:lineRule="exact"/>
              <w:ind w:right="30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III  четверть</w:t>
            </w:r>
          </w:p>
        </w:tc>
        <w:tc>
          <w:tcPr>
            <w:tcW w:w="2844" w:type="dxa"/>
            <w:gridSpan w:val="6"/>
            <w:vAlign w:val="center"/>
          </w:tcPr>
          <w:p w:rsidR="004C608C" w:rsidRPr="004C608C" w:rsidRDefault="004C608C" w:rsidP="004C608C">
            <w:pPr>
              <w:tabs>
                <w:tab w:val="left" w:pos="1396"/>
              </w:tabs>
              <w:spacing w:line="273" w:lineRule="exact"/>
              <w:ind w:right="5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IV   четверть</w:t>
            </w:r>
          </w:p>
        </w:tc>
        <w:tc>
          <w:tcPr>
            <w:tcW w:w="2174" w:type="dxa"/>
            <w:gridSpan w:val="4"/>
            <w:vAlign w:val="center"/>
          </w:tcPr>
          <w:p w:rsidR="004C608C" w:rsidRPr="004C608C" w:rsidRDefault="004C608C" w:rsidP="004C608C">
            <w:pPr>
              <w:spacing w:line="273" w:lineRule="exact"/>
              <w:ind w:right="84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всего</w:t>
            </w:r>
            <w:proofErr w:type="spellEnd"/>
          </w:p>
        </w:tc>
      </w:tr>
      <w:tr w:rsidR="004C608C" w:rsidRPr="004C608C" w:rsidTr="00140857">
        <w:trPr>
          <w:trHeight w:val="2838"/>
        </w:trPr>
        <w:tc>
          <w:tcPr>
            <w:tcW w:w="2127" w:type="dxa"/>
            <w:vAlign w:val="center"/>
          </w:tcPr>
          <w:p w:rsidR="004C608C" w:rsidRPr="004C608C" w:rsidRDefault="004C608C" w:rsidP="004C608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b/>
                <w:szCs w:val="16"/>
              </w:rPr>
              <w:t>Учебный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b/>
                <w:spacing w:val="-5"/>
                <w:szCs w:val="16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b/>
                <w:szCs w:val="16"/>
              </w:rPr>
              <w:t>предмет</w:t>
            </w:r>
            <w:proofErr w:type="spellEnd"/>
          </w:p>
        </w:tc>
        <w:tc>
          <w:tcPr>
            <w:tcW w:w="709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Федеральные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709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Региональные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43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567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Муниципальные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43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850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Оценочные</w:t>
            </w:r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процедуры</w:t>
            </w:r>
            <w:r w:rsidRPr="004C608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 </w:t>
            </w: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4C608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инициативе</w:t>
            </w:r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ОО</w:t>
            </w:r>
          </w:p>
        </w:tc>
        <w:tc>
          <w:tcPr>
            <w:tcW w:w="510" w:type="dxa"/>
            <w:shd w:val="clear" w:color="auto" w:fill="B6DDE8" w:themeFill="accent5" w:themeFillTint="66"/>
            <w:textDirection w:val="btLr"/>
          </w:tcPr>
          <w:p w:rsidR="004C608C" w:rsidRPr="004C608C" w:rsidRDefault="004C608C" w:rsidP="004C608C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  <w:proofErr w:type="spellEnd"/>
          </w:p>
        </w:tc>
        <w:tc>
          <w:tcPr>
            <w:tcW w:w="624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Федеральные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709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Региональные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43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567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Муниципальные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43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908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Оценочные</w:t>
            </w:r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процедуры</w:t>
            </w:r>
            <w:r w:rsidRPr="004C608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 </w:t>
            </w: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4C608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инициативе</w:t>
            </w:r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ОО</w:t>
            </w:r>
          </w:p>
        </w:tc>
        <w:tc>
          <w:tcPr>
            <w:tcW w:w="510" w:type="dxa"/>
            <w:shd w:val="clear" w:color="auto" w:fill="B6DDE8" w:themeFill="accent5" w:themeFillTint="66"/>
            <w:textDirection w:val="btLr"/>
          </w:tcPr>
          <w:p w:rsidR="004C608C" w:rsidRPr="004C608C" w:rsidRDefault="004C608C" w:rsidP="004C608C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  <w:proofErr w:type="spellEnd"/>
          </w:p>
        </w:tc>
        <w:tc>
          <w:tcPr>
            <w:tcW w:w="510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Федеральные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510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Региональные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43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510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</w:rPr>
              <w:t xml:space="preserve">    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Муниципальные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43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738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</w:pPr>
          </w:p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Оценочные</w:t>
            </w:r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процедуры</w:t>
            </w:r>
            <w:r w:rsidRPr="004C608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 </w:t>
            </w: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4C608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инициативе</w:t>
            </w:r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ОО</w:t>
            </w:r>
          </w:p>
        </w:tc>
        <w:tc>
          <w:tcPr>
            <w:tcW w:w="510" w:type="dxa"/>
            <w:shd w:val="clear" w:color="auto" w:fill="B6DDE8" w:themeFill="accent5" w:themeFillTint="66"/>
            <w:textDirection w:val="btLr"/>
          </w:tcPr>
          <w:p w:rsidR="004C608C" w:rsidRPr="004C608C" w:rsidRDefault="004C608C" w:rsidP="004C608C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  <w:proofErr w:type="spellEnd"/>
          </w:p>
        </w:tc>
        <w:tc>
          <w:tcPr>
            <w:tcW w:w="510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Федеральные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510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Региональные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43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510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Муниципальные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43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795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</w:pPr>
          </w:p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Оценочные</w:t>
            </w:r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процедуры </w:t>
            </w:r>
            <w:r w:rsidRPr="004C608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4C608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инициативе</w:t>
            </w:r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ОО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  <w:textDirection w:val="btLr"/>
          </w:tcPr>
          <w:p w:rsidR="004C608C" w:rsidRPr="004C608C" w:rsidRDefault="004C608C" w:rsidP="004C608C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  <w:proofErr w:type="spellEnd"/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  <w:shd w:val="clear" w:color="auto" w:fill="FAD3B4"/>
            <w:textDirection w:val="btLr"/>
            <w:vAlign w:val="center"/>
          </w:tcPr>
          <w:p w:rsidR="004C608C" w:rsidRPr="004C608C" w:rsidRDefault="004C608C" w:rsidP="004C608C">
            <w:pPr>
              <w:ind w:right="11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4C608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Всего</w:t>
            </w:r>
            <w:r w:rsidRPr="004C608C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оценочных</w:t>
            </w:r>
            <w:r w:rsidRPr="004C608C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процедур</w:t>
            </w:r>
            <w:r w:rsidRPr="004C608C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за</w:t>
            </w:r>
            <w:r w:rsidRPr="004C608C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 </w:t>
            </w:r>
            <w:r w:rsidRPr="004C608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учебный</w:t>
            </w:r>
            <w:r w:rsidRPr="004C608C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год</w:t>
            </w:r>
          </w:p>
        </w:tc>
        <w:tc>
          <w:tcPr>
            <w:tcW w:w="708" w:type="dxa"/>
            <w:shd w:val="clear" w:color="auto" w:fill="FAD3B4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4C608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Кол-во</w:t>
            </w:r>
            <w:r w:rsidRPr="004C608C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часов</w:t>
            </w:r>
            <w:r w:rsidRPr="004C608C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по</w:t>
            </w:r>
            <w:r w:rsidRPr="004C608C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учебному</w:t>
            </w:r>
            <w:r w:rsidRPr="004C608C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плану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AD3B4"/>
            <w:textDirection w:val="btLr"/>
            <w:vAlign w:val="center"/>
          </w:tcPr>
          <w:p w:rsidR="004C608C" w:rsidRPr="004C608C" w:rsidRDefault="004C608C" w:rsidP="004C608C">
            <w:pPr>
              <w:ind w:right="369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4C608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% соотношение кол-ва </w:t>
            </w:r>
            <w:r w:rsidRPr="004C608C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оценочных</w:t>
            </w:r>
            <w:r w:rsidRPr="004C608C">
              <w:rPr>
                <w:rFonts w:ascii="Times New Roman" w:eastAsia="Times New Roman" w:hAnsi="Times New Roman" w:cs="Times New Roman"/>
                <w:b/>
                <w:spacing w:val="-48"/>
                <w:sz w:val="18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процедур</w:t>
            </w:r>
            <w:r w:rsidRPr="004C608C">
              <w:rPr>
                <w:rFonts w:ascii="Times New Roman" w:eastAsia="Times New Roman" w:hAnsi="Times New Roman" w:cs="Times New Roman"/>
                <w:b/>
                <w:spacing w:val="-3"/>
                <w:sz w:val="18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к</w:t>
            </w:r>
            <w:r w:rsidRPr="004C608C">
              <w:rPr>
                <w:rFonts w:ascii="Times New Roman" w:eastAsia="Times New Roman" w:hAnsi="Times New Roman" w:cs="Times New Roman"/>
                <w:b/>
                <w:spacing w:val="-1"/>
                <w:sz w:val="18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 xml:space="preserve">кол-ву </w:t>
            </w:r>
            <w:r w:rsidRPr="004C608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часов</w:t>
            </w:r>
            <w:r w:rsidRPr="004C608C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УП</w:t>
            </w:r>
            <w:r w:rsidRPr="004C608C">
              <w:rPr>
                <w:rFonts w:ascii="Times New Roman" w:eastAsia="Times New Roman" w:hAnsi="Times New Roman" w:cs="Times New Roman"/>
                <w:b/>
                <w:sz w:val="20"/>
                <w:vertAlign w:val="superscript"/>
                <w:lang w:val="ru-RU"/>
              </w:rPr>
              <w:t>*</w:t>
            </w:r>
          </w:p>
        </w:tc>
      </w:tr>
      <w:tr w:rsidR="006004EF" w:rsidRPr="004C608C" w:rsidTr="006004EF">
        <w:trPr>
          <w:gridAfter w:val="5"/>
          <w:wAfter w:w="2180" w:type="dxa"/>
          <w:trHeight w:val="254"/>
        </w:trPr>
        <w:tc>
          <w:tcPr>
            <w:tcW w:w="14406" w:type="dxa"/>
            <w:gridSpan w:val="21"/>
            <w:shd w:val="clear" w:color="auto" w:fill="D6E3BC" w:themeFill="accent3" w:themeFillTint="66"/>
          </w:tcPr>
          <w:p w:rsidR="006004EF" w:rsidRPr="004C608C" w:rsidRDefault="00F81C6D" w:rsidP="004C608C">
            <w:pPr>
              <w:spacing w:before="1" w:line="233" w:lineRule="exact"/>
              <w:ind w:right="439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6"/>
                <w:lang w:val="ru-RU"/>
              </w:rPr>
              <w:t xml:space="preserve">                                                                        </w:t>
            </w:r>
            <w:r w:rsidR="006004EF" w:rsidRPr="004C608C"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  <w:t xml:space="preserve">4 А </w:t>
            </w:r>
            <w:proofErr w:type="spellStart"/>
            <w:r w:rsidR="006004EF" w:rsidRPr="004C608C"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  <w:t>класс</w:t>
            </w:r>
            <w:proofErr w:type="spellEnd"/>
          </w:p>
        </w:tc>
      </w:tr>
      <w:tr w:rsidR="004C608C" w:rsidRPr="004C608C" w:rsidTr="006004EF">
        <w:trPr>
          <w:trHeight w:val="254"/>
        </w:trPr>
        <w:tc>
          <w:tcPr>
            <w:tcW w:w="2127" w:type="dxa"/>
          </w:tcPr>
          <w:p w:rsidR="004C608C" w:rsidRPr="006004EF" w:rsidRDefault="004C608C" w:rsidP="006004EF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</w:t>
            </w:r>
            <w:proofErr w:type="spellEnd"/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709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6004EF" w:rsidRDefault="004C608C" w:rsidP="006004EF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6004EF" w:rsidRDefault="00282265" w:rsidP="006004EF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19.09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004EF" w:rsidRDefault="004C608C" w:rsidP="006004EF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6004EF" w:rsidRDefault="004C608C" w:rsidP="006004EF">
            <w:pPr>
              <w:spacing w:line="235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4C608C" w:rsidRPr="006004EF" w:rsidRDefault="004C608C" w:rsidP="006004EF">
            <w:pPr>
              <w:spacing w:line="235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004EF" w:rsidRDefault="004C608C" w:rsidP="006004EF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004EF" w:rsidRDefault="004C608C" w:rsidP="006004EF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4C608C" w:rsidRPr="006004EF" w:rsidRDefault="004C608C" w:rsidP="006004EF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004EF" w:rsidRDefault="004C608C" w:rsidP="006004EF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510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004EF" w:rsidRDefault="004C608C" w:rsidP="006004EF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82265" w:rsidRPr="006004EF" w:rsidRDefault="00282265" w:rsidP="006004EF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20.05</w:t>
            </w:r>
          </w:p>
          <w:p w:rsidR="00282265" w:rsidRPr="006004EF" w:rsidRDefault="00282265" w:rsidP="006004EF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22.05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6004EF" w:rsidRDefault="00474552" w:rsidP="006004EF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6004EF" w:rsidRDefault="00474552" w:rsidP="006004EF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6004EF" w:rsidRDefault="004C608C" w:rsidP="006004EF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6004EF" w:rsidRDefault="004C608C" w:rsidP="006004EF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3%</w:t>
            </w:r>
          </w:p>
        </w:tc>
      </w:tr>
      <w:tr w:rsidR="004C608C" w:rsidRPr="004C608C" w:rsidTr="006004EF">
        <w:trPr>
          <w:trHeight w:val="253"/>
        </w:trPr>
        <w:tc>
          <w:tcPr>
            <w:tcW w:w="2127" w:type="dxa"/>
          </w:tcPr>
          <w:p w:rsidR="004C608C" w:rsidRPr="006004EF" w:rsidRDefault="004C608C" w:rsidP="006004EF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Литературное</w:t>
            </w:r>
            <w:proofErr w:type="spellEnd"/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  <w:proofErr w:type="spellEnd"/>
          </w:p>
        </w:tc>
        <w:tc>
          <w:tcPr>
            <w:tcW w:w="709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6004EF" w:rsidRDefault="004C608C" w:rsidP="006004EF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6004EF" w:rsidRDefault="00140857" w:rsidP="006004EF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="004C608C"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.09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004EF" w:rsidRDefault="004C608C" w:rsidP="006004EF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4C608C" w:rsidRPr="006004EF" w:rsidRDefault="00140857" w:rsidP="006004E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13.11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004EF" w:rsidRDefault="00474552" w:rsidP="006004EF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10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004EF" w:rsidRDefault="004C608C" w:rsidP="006004EF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4C608C" w:rsidRPr="006004EF" w:rsidRDefault="00140857" w:rsidP="006004EF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15.01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004EF" w:rsidRDefault="00474552" w:rsidP="006004EF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10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004EF" w:rsidRDefault="004C608C" w:rsidP="006004EF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6004EF" w:rsidRDefault="00140857" w:rsidP="006004EF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  <w:r w:rsidR="004C608C"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.05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6004EF" w:rsidRDefault="004C608C" w:rsidP="006004EF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6004EF" w:rsidRDefault="00474552" w:rsidP="006004EF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6004EF" w:rsidRDefault="004C608C" w:rsidP="006004EF">
            <w:pPr>
              <w:tabs>
                <w:tab w:val="left" w:pos="503"/>
              </w:tabs>
              <w:spacing w:line="235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6004EF" w:rsidRDefault="006004EF" w:rsidP="006004EF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="004C608C"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C608C" w:rsidRPr="004C608C" w:rsidTr="006004EF">
        <w:trPr>
          <w:trHeight w:val="284"/>
        </w:trPr>
        <w:tc>
          <w:tcPr>
            <w:tcW w:w="2127" w:type="dxa"/>
          </w:tcPr>
          <w:p w:rsidR="004C608C" w:rsidRPr="006004EF" w:rsidRDefault="004C608C" w:rsidP="006004EF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</w:t>
            </w:r>
            <w:proofErr w:type="spellEnd"/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язык</w:t>
            </w:r>
            <w:proofErr w:type="spellEnd"/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</w:t>
            </w:r>
            <w:proofErr w:type="spellEnd"/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6004EF" w:rsidRDefault="004C608C" w:rsidP="006004EF">
            <w:pPr>
              <w:spacing w:line="249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6004EF" w:rsidRDefault="0056738F" w:rsidP="006004EF">
            <w:pPr>
              <w:spacing w:line="24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12.09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004EF" w:rsidRDefault="004C608C" w:rsidP="006004EF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6004EF" w:rsidRDefault="004C608C" w:rsidP="006004EF">
            <w:pPr>
              <w:spacing w:before="2" w:line="23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4C608C" w:rsidRPr="006004EF" w:rsidRDefault="004C608C" w:rsidP="006004EF">
            <w:pPr>
              <w:spacing w:before="2" w:line="238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004EF" w:rsidRDefault="0056738F" w:rsidP="006004EF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10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004EF" w:rsidRDefault="004C608C" w:rsidP="006004EF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4C608C" w:rsidRPr="006004EF" w:rsidRDefault="004C608C" w:rsidP="006004EF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004EF" w:rsidRDefault="0056738F" w:rsidP="006004EF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10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004EF" w:rsidRDefault="004C608C" w:rsidP="006004EF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6004EF" w:rsidRDefault="0056738F" w:rsidP="006004EF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25.04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6004EF" w:rsidRDefault="004C608C" w:rsidP="006004EF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6004EF" w:rsidRDefault="00474552" w:rsidP="006004EF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6004EF" w:rsidRDefault="004C608C" w:rsidP="006004EF">
            <w:pPr>
              <w:tabs>
                <w:tab w:val="left" w:pos="503"/>
              </w:tabs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6004EF" w:rsidRDefault="00F81C6D" w:rsidP="006004EF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="004C608C"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C608C" w:rsidRPr="004C608C" w:rsidTr="006004EF">
        <w:trPr>
          <w:trHeight w:val="254"/>
        </w:trPr>
        <w:tc>
          <w:tcPr>
            <w:tcW w:w="2127" w:type="dxa"/>
          </w:tcPr>
          <w:p w:rsidR="004C608C" w:rsidRPr="006004EF" w:rsidRDefault="004C608C" w:rsidP="006004EF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709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6004EF" w:rsidRDefault="004C608C" w:rsidP="006004EF">
            <w:pPr>
              <w:spacing w:line="234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6004EF" w:rsidRDefault="004C608C" w:rsidP="006004EF">
            <w:pPr>
              <w:spacing w:line="234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140857"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.09</w:t>
            </w:r>
          </w:p>
          <w:p w:rsidR="004C608C" w:rsidRPr="006004EF" w:rsidRDefault="004C608C" w:rsidP="006004EF">
            <w:pPr>
              <w:spacing w:line="234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10.10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004EF" w:rsidRDefault="004C608C" w:rsidP="006004EF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4C608C" w:rsidRPr="006004EF" w:rsidRDefault="00140857" w:rsidP="006004E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  <w:r w:rsidR="004C608C"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.11</w:t>
            </w:r>
          </w:p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004EF" w:rsidRDefault="00474552" w:rsidP="006004EF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10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004EF" w:rsidRDefault="004C608C" w:rsidP="006004EF">
            <w:pPr>
              <w:spacing w:line="234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4C608C" w:rsidRPr="006004EF" w:rsidRDefault="00140857" w:rsidP="006004EF">
            <w:pPr>
              <w:spacing w:line="234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</w:t>
            </w: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004EF" w:rsidRDefault="004C608C" w:rsidP="006004EF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510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004EF" w:rsidRDefault="004C608C" w:rsidP="006004EF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6004EF" w:rsidRDefault="00140857" w:rsidP="006004EF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14</w:t>
            </w:r>
            <w:r w:rsidR="004C608C"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.04</w:t>
            </w:r>
          </w:p>
          <w:p w:rsidR="004C608C" w:rsidRPr="006004EF" w:rsidRDefault="00140857" w:rsidP="006004EF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15</w:t>
            </w:r>
            <w:r w:rsidR="004C608C"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.05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6004EF" w:rsidRDefault="00474552" w:rsidP="006004EF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6004EF" w:rsidRDefault="00F81C6D" w:rsidP="006004EF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6004EF" w:rsidRDefault="004C608C" w:rsidP="006004EF">
            <w:pPr>
              <w:spacing w:line="234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6004EF" w:rsidRDefault="00F81C6D" w:rsidP="006004EF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 w:rsidR="004C608C"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C608C" w:rsidRPr="004C608C" w:rsidTr="006004EF">
        <w:trPr>
          <w:trHeight w:val="249"/>
        </w:trPr>
        <w:tc>
          <w:tcPr>
            <w:tcW w:w="2127" w:type="dxa"/>
          </w:tcPr>
          <w:p w:rsidR="004C608C" w:rsidRPr="006004EF" w:rsidRDefault="004C608C" w:rsidP="006004E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Окружающий</w:t>
            </w:r>
            <w:proofErr w:type="spellEnd"/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мир</w:t>
            </w:r>
            <w:proofErr w:type="spellEnd"/>
          </w:p>
        </w:tc>
        <w:tc>
          <w:tcPr>
            <w:tcW w:w="709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6004EF" w:rsidRDefault="004C608C" w:rsidP="006004EF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6004EF" w:rsidRDefault="004C608C" w:rsidP="006004EF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004EF" w:rsidRDefault="004C608C" w:rsidP="006004E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6004EF" w:rsidRDefault="004C608C" w:rsidP="006004EF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4C608C" w:rsidRPr="006004EF" w:rsidRDefault="004C608C" w:rsidP="006004EF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004EF" w:rsidRDefault="004C608C" w:rsidP="006004E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DB3800" w:rsidRPr="006004EF" w:rsidRDefault="00DB3800" w:rsidP="006004E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17.01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004EF" w:rsidRDefault="00474552" w:rsidP="006004E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510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510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004EF" w:rsidRDefault="004C608C" w:rsidP="006004EF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6004EF" w:rsidRDefault="00DB3800" w:rsidP="006004EF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13.05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6004EF" w:rsidRDefault="00F81C6D" w:rsidP="006004EF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6004EF" w:rsidRDefault="00F81C6D" w:rsidP="006004EF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6004EF" w:rsidRDefault="004C608C" w:rsidP="006004EF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6004EF" w:rsidRDefault="00F81C6D" w:rsidP="006004EF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 w:rsidR="004C608C"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C608C" w:rsidRPr="004C608C" w:rsidTr="006004EF">
        <w:trPr>
          <w:trHeight w:val="249"/>
        </w:trPr>
        <w:tc>
          <w:tcPr>
            <w:tcW w:w="2127" w:type="dxa"/>
          </w:tcPr>
          <w:p w:rsidR="004C608C" w:rsidRPr="006004EF" w:rsidRDefault="004C608C" w:rsidP="006004E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ОРКСЭ</w:t>
            </w:r>
          </w:p>
        </w:tc>
        <w:tc>
          <w:tcPr>
            <w:tcW w:w="709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6004EF" w:rsidRDefault="004C608C" w:rsidP="006004EF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6004EF" w:rsidRDefault="004C608C" w:rsidP="006004EF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004EF" w:rsidRDefault="004C608C" w:rsidP="006004E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6004EF" w:rsidRDefault="004C608C" w:rsidP="006004EF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4C608C" w:rsidRPr="006004EF" w:rsidRDefault="004C608C" w:rsidP="006004EF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004EF" w:rsidRDefault="004C608C" w:rsidP="006004E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004EF" w:rsidRDefault="004C608C" w:rsidP="006004E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004EF" w:rsidRDefault="004C608C" w:rsidP="006004EF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6004EF" w:rsidRDefault="009A4883" w:rsidP="006004EF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12.05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6004EF" w:rsidRDefault="00474552" w:rsidP="006004EF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6004EF" w:rsidRDefault="00474552" w:rsidP="006004EF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6004EF" w:rsidRDefault="004C608C" w:rsidP="006004EF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6004EF" w:rsidRDefault="006004EF" w:rsidP="006004EF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3%</w:t>
            </w:r>
          </w:p>
        </w:tc>
      </w:tr>
      <w:tr w:rsidR="004C608C" w:rsidRPr="004C608C" w:rsidTr="006004EF">
        <w:trPr>
          <w:trHeight w:val="249"/>
        </w:trPr>
        <w:tc>
          <w:tcPr>
            <w:tcW w:w="2127" w:type="dxa"/>
          </w:tcPr>
          <w:p w:rsidR="004C608C" w:rsidRPr="006004EF" w:rsidRDefault="004C608C" w:rsidP="006004E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</w:t>
            </w:r>
            <w:proofErr w:type="spellEnd"/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</w:t>
            </w:r>
            <w:proofErr w:type="spellEnd"/>
          </w:p>
        </w:tc>
        <w:tc>
          <w:tcPr>
            <w:tcW w:w="709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6004EF" w:rsidRDefault="004C608C" w:rsidP="006004EF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6004EF" w:rsidRDefault="004C608C" w:rsidP="006004EF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004EF" w:rsidRDefault="004C608C" w:rsidP="006004E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6004EF" w:rsidRDefault="004C608C" w:rsidP="006004EF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4C608C" w:rsidRPr="00F81C6D" w:rsidRDefault="00282265" w:rsidP="006004EF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81C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25.12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F81C6D" w:rsidRDefault="00F81C6D" w:rsidP="006004E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510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004EF" w:rsidRDefault="004C608C" w:rsidP="006004E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004EF" w:rsidRDefault="004C608C" w:rsidP="006004EF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6004EF" w:rsidRDefault="00282265" w:rsidP="006004EF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13.04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6004EF" w:rsidRDefault="004C608C" w:rsidP="006004EF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F81C6D" w:rsidRDefault="00F81C6D" w:rsidP="006004EF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6004EF" w:rsidRDefault="004C608C" w:rsidP="006004EF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6004EF" w:rsidRDefault="004C608C" w:rsidP="006004EF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3%</w:t>
            </w:r>
          </w:p>
        </w:tc>
      </w:tr>
      <w:tr w:rsidR="004C608C" w:rsidRPr="004C608C" w:rsidTr="006004EF">
        <w:trPr>
          <w:trHeight w:val="249"/>
        </w:trPr>
        <w:tc>
          <w:tcPr>
            <w:tcW w:w="2127" w:type="dxa"/>
          </w:tcPr>
          <w:p w:rsidR="004C608C" w:rsidRPr="006004EF" w:rsidRDefault="004C608C" w:rsidP="006004E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  <w:proofErr w:type="spellEnd"/>
          </w:p>
        </w:tc>
        <w:tc>
          <w:tcPr>
            <w:tcW w:w="709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6004EF" w:rsidRDefault="004C608C" w:rsidP="006004EF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6004EF" w:rsidRDefault="004C608C" w:rsidP="006004EF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004EF" w:rsidRDefault="004C608C" w:rsidP="006004E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6004EF" w:rsidRDefault="004C608C" w:rsidP="006004EF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4C608C" w:rsidRPr="00F81C6D" w:rsidRDefault="004C608C" w:rsidP="006004EF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F81C6D" w:rsidRDefault="004C608C" w:rsidP="006004E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1C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004EF" w:rsidRDefault="004C608C" w:rsidP="006004E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004EF" w:rsidRDefault="004C608C" w:rsidP="006004EF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6004EF" w:rsidRDefault="004C608C" w:rsidP="006004EF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6004EF" w:rsidRDefault="006004EF" w:rsidP="006004EF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6004EF" w:rsidRDefault="006004EF" w:rsidP="006004EF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6004EF" w:rsidRDefault="004C608C" w:rsidP="006004EF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6004EF" w:rsidRDefault="006004EF" w:rsidP="006004EF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4C608C" w:rsidRPr="004C608C" w:rsidTr="006004EF">
        <w:trPr>
          <w:trHeight w:val="249"/>
        </w:trPr>
        <w:tc>
          <w:tcPr>
            <w:tcW w:w="2127" w:type="dxa"/>
          </w:tcPr>
          <w:p w:rsidR="004C608C" w:rsidRPr="006004EF" w:rsidRDefault="004C608C" w:rsidP="006004E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  <w:proofErr w:type="spellEnd"/>
          </w:p>
        </w:tc>
        <w:tc>
          <w:tcPr>
            <w:tcW w:w="709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6004EF" w:rsidRDefault="004C608C" w:rsidP="006004EF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F81C6D" w:rsidRDefault="004C608C" w:rsidP="006004EF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F81C6D" w:rsidRDefault="004C608C" w:rsidP="006004E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1C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6004EF" w:rsidRDefault="004C608C" w:rsidP="006004EF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4C608C" w:rsidRPr="00F81C6D" w:rsidRDefault="00282265" w:rsidP="006004EF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81C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11.12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F81C6D" w:rsidRDefault="00474552" w:rsidP="006004E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81C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510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004EF" w:rsidRDefault="004C608C" w:rsidP="006004E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004EF" w:rsidRDefault="004C608C" w:rsidP="006004EF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6004EF" w:rsidRDefault="004C608C" w:rsidP="006004EF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282265"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</w:t>
            </w:r>
            <w:r w:rsidR="00282265"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6004EF" w:rsidRDefault="00474552" w:rsidP="006004EF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6004EF" w:rsidRDefault="00474552" w:rsidP="006004EF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6004EF" w:rsidRDefault="004C608C" w:rsidP="006004EF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6004EF" w:rsidRDefault="006004EF" w:rsidP="006004EF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  <w:r w:rsidR="004C608C"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C608C" w:rsidRPr="004C608C" w:rsidTr="006004EF">
        <w:trPr>
          <w:trHeight w:val="249"/>
        </w:trPr>
        <w:tc>
          <w:tcPr>
            <w:tcW w:w="2127" w:type="dxa"/>
          </w:tcPr>
          <w:p w:rsidR="004C608C" w:rsidRPr="006004EF" w:rsidRDefault="004C608C" w:rsidP="006004E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</w:t>
            </w:r>
            <w:proofErr w:type="spellEnd"/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709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6004EF" w:rsidRDefault="004C608C" w:rsidP="006004EF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F81C6D" w:rsidRDefault="00AE7050" w:rsidP="006004EF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81C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15.10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F81C6D" w:rsidRDefault="00474552" w:rsidP="006004E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81C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624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6004EF" w:rsidRDefault="004C608C" w:rsidP="006004EF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4C608C" w:rsidRPr="00F81C6D" w:rsidRDefault="00AE7050" w:rsidP="006004EF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81C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17.12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F81C6D" w:rsidRDefault="00474552" w:rsidP="006004E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81C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510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4C608C" w:rsidRPr="006004EF" w:rsidRDefault="00AE7050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11.03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004EF" w:rsidRDefault="00474552" w:rsidP="006004E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10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004EF" w:rsidRDefault="004C608C" w:rsidP="006004EF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6004EF" w:rsidRDefault="00AE7050" w:rsidP="006004EF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13.05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6004EF" w:rsidRDefault="00474552" w:rsidP="006004EF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6004EF" w:rsidRDefault="00474552" w:rsidP="006004EF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6004EF" w:rsidRDefault="004C608C" w:rsidP="006004E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6004EF" w:rsidRDefault="006004EF" w:rsidP="006004EF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6%</w:t>
            </w:r>
          </w:p>
        </w:tc>
      </w:tr>
      <w:tr w:rsidR="006004EF" w:rsidRPr="006004EF" w:rsidTr="006004EF">
        <w:trPr>
          <w:gridAfter w:val="5"/>
          <w:wAfter w:w="2180" w:type="dxa"/>
          <w:trHeight w:val="254"/>
        </w:trPr>
        <w:tc>
          <w:tcPr>
            <w:tcW w:w="14406" w:type="dxa"/>
            <w:gridSpan w:val="21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4C608C" w:rsidRPr="00F81C6D" w:rsidRDefault="004C608C" w:rsidP="006004EF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C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Б</w:t>
            </w:r>
            <w:r w:rsidRPr="00F81C6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81C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</w:p>
        </w:tc>
      </w:tr>
      <w:tr w:rsidR="004C608C" w:rsidRPr="004C608C" w:rsidTr="006004EF">
        <w:trPr>
          <w:trHeight w:val="254"/>
        </w:trPr>
        <w:tc>
          <w:tcPr>
            <w:tcW w:w="2127" w:type="dxa"/>
          </w:tcPr>
          <w:p w:rsidR="004C608C" w:rsidRPr="006004EF" w:rsidRDefault="004C608C" w:rsidP="006004EF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</w:t>
            </w:r>
            <w:proofErr w:type="spellEnd"/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709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6004EF" w:rsidRDefault="004C608C" w:rsidP="006004EF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6004EF" w:rsidRDefault="004C608C" w:rsidP="006004EF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80422F"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.09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004EF" w:rsidRDefault="004C608C" w:rsidP="006004EF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6004EF" w:rsidRDefault="004C608C" w:rsidP="006004EF">
            <w:pPr>
              <w:spacing w:line="235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4C608C" w:rsidRPr="006004EF" w:rsidRDefault="0080422F" w:rsidP="006004EF">
            <w:pPr>
              <w:spacing w:line="235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13.11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004EF" w:rsidRDefault="004C608C" w:rsidP="006004EF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004EF" w:rsidRDefault="004C608C" w:rsidP="006004EF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4C608C" w:rsidRPr="006004EF" w:rsidRDefault="0080422F" w:rsidP="006004EF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21.03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004EF" w:rsidRDefault="00474552" w:rsidP="006004EF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10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510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004EF" w:rsidRDefault="004C608C" w:rsidP="006004EF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6004EF" w:rsidRDefault="004C608C" w:rsidP="006004EF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04.04</w:t>
            </w:r>
          </w:p>
          <w:p w:rsidR="004C608C" w:rsidRPr="006004EF" w:rsidRDefault="004C608C" w:rsidP="006004EF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24.04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6004EF" w:rsidRDefault="00474552" w:rsidP="006004EF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6004EF" w:rsidRDefault="004C608C" w:rsidP="006004EF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6004EF" w:rsidRDefault="004C608C" w:rsidP="006004EF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6004EF" w:rsidRDefault="004C608C" w:rsidP="006004EF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3%</w:t>
            </w:r>
          </w:p>
        </w:tc>
      </w:tr>
      <w:tr w:rsidR="004C608C" w:rsidRPr="004C608C" w:rsidTr="006004EF">
        <w:trPr>
          <w:trHeight w:val="254"/>
        </w:trPr>
        <w:tc>
          <w:tcPr>
            <w:tcW w:w="2127" w:type="dxa"/>
          </w:tcPr>
          <w:p w:rsidR="004C608C" w:rsidRPr="006004EF" w:rsidRDefault="004C608C" w:rsidP="006004EF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Литературное</w:t>
            </w:r>
            <w:proofErr w:type="spellEnd"/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  <w:proofErr w:type="spellEnd"/>
          </w:p>
        </w:tc>
        <w:tc>
          <w:tcPr>
            <w:tcW w:w="709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6004EF" w:rsidRDefault="004C608C" w:rsidP="006004EF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6004EF" w:rsidRDefault="004C608C" w:rsidP="006004EF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27.09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004EF" w:rsidRDefault="004C608C" w:rsidP="006004EF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004EF" w:rsidRDefault="004C608C" w:rsidP="006004EF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004EF" w:rsidRDefault="004C608C" w:rsidP="006004EF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4C608C" w:rsidRPr="006004EF" w:rsidRDefault="004C608C" w:rsidP="006004EF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004EF" w:rsidRDefault="004C608C" w:rsidP="006004EF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004EF" w:rsidRDefault="004C608C" w:rsidP="006004EF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6004EF" w:rsidRDefault="004C608C" w:rsidP="006004EF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23.05</w:t>
            </w:r>
          </w:p>
        </w:tc>
        <w:tc>
          <w:tcPr>
            <w:tcW w:w="567" w:type="dxa"/>
            <w:gridSpan w:val="3"/>
            <w:shd w:val="clear" w:color="auto" w:fill="B6DDE8" w:themeFill="accent5" w:themeFillTint="66"/>
          </w:tcPr>
          <w:p w:rsidR="004C608C" w:rsidRPr="006004EF" w:rsidRDefault="004C608C" w:rsidP="006004EF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6004EF" w:rsidRDefault="004C608C" w:rsidP="006004EF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6004EF" w:rsidRDefault="004C608C" w:rsidP="006004EF">
            <w:pPr>
              <w:tabs>
                <w:tab w:val="left" w:pos="503"/>
              </w:tabs>
              <w:spacing w:line="235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6004EF" w:rsidRDefault="00F81C6D" w:rsidP="006004EF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  <w:r w:rsidR="004C608C"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C608C" w:rsidRPr="004C608C" w:rsidTr="006004EF">
        <w:trPr>
          <w:trHeight w:val="254"/>
        </w:trPr>
        <w:tc>
          <w:tcPr>
            <w:tcW w:w="2127" w:type="dxa"/>
          </w:tcPr>
          <w:p w:rsidR="004C608C" w:rsidRPr="006004EF" w:rsidRDefault="004C608C" w:rsidP="006004EF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</w:t>
            </w:r>
            <w:proofErr w:type="spellEnd"/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709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6004EF" w:rsidRDefault="004C608C" w:rsidP="006004EF">
            <w:pPr>
              <w:spacing w:line="249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6004EF" w:rsidRDefault="0056738F" w:rsidP="006004EF">
            <w:pPr>
              <w:spacing w:line="24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17.09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004EF" w:rsidRDefault="004C608C" w:rsidP="006004EF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6004EF" w:rsidRDefault="004C608C" w:rsidP="006004EF">
            <w:pPr>
              <w:spacing w:before="2" w:line="23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4C608C" w:rsidRPr="006004EF" w:rsidRDefault="004C608C" w:rsidP="006004EF">
            <w:pPr>
              <w:spacing w:before="2" w:line="238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004EF" w:rsidRDefault="0056738F" w:rsidP="006004EF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10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004EF" w:rsidRDefault="004C608C" w:rsidP="006004EF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4C608C" w:rsidRPr="006004EF" w:rsidRDefault="004C608C" w:rsidP="006004EF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004EF" w:rsidRDefault="0056738F" w:rsidP="006004EF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10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004EF" w:rsidRDefault="004C608C" w:rsidP="006004EF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6004EF" w:rsidRDefault="0056738F" w:rsidP="006004EF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29.04</w:t>
            </w:r>
          </w:p>
        </w:tc>
        <w:tc>
          <w:tcPr>
            <w:tcW w:w="567" w:type="dxa"/>
            <w:gridSpan w:val="3"/>
            <w:shd w:val="clear" w:color="auto" w:fill="B6DDE8" w:themeFill="accent5" w:themeFillTint="66"/>
          </w:tcPr>
          <w:p w:rsidR="004C608C" w:rsidRPr="006004EF" w:rsidRDefault="004C608C" w:rsidP="006004EF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4C608C" w:rsidRPr="006004EF" w:rsidRDefault="00474552" w:rsidP="006004EF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6004EF" w:rsidRDefault="004C608C" w:rsidP="006004EF">
            <w:pPr>
              <w:tabs>
                <w:tab w:val="left" w:pos="503"/>
              </w:tabs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4C608C" w:rsidRPr="006004EF" w:rsidRDefault="00F81C6D" w:rsidP="006004EF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="004C608C"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C608C" w:rsidRPr="004C608C" w:rsidTr="006004EF">
        <w:trPr>
          <w:trHeight w:val="254"/>
        </w:trPr>
        <w:tc>
          <w:tcPr>
            <w:tcW w:w="2127" w:type="dxa"/>
          </w:tcPr>
          <w:p w:rsidR="004C608C" w:rsidRPr="006004EF" w:rsidRDefault="004C608C" w:rsidP="006004EF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</w:t>
            </w:r>
            <w:proofErr w:type="spellEnd"/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язык</w:t>
            </w:r>
            <w:proofErr w:type="spellEnd"/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немецкий</w:t>
            </w:r>
            <w:proofErr w:type="spellEnd"/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6004EF" w:rsidRDefault="004C608C" w:rsidP="006004EF">
            <w:pPr>
              <w:spacing w:line="249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6004EF" w:rsidRDefault="00A25014" w:rsidP="006004EF">
            <w:pPr>
              <w:spacing w:line="24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10.09</w:t>
            </w:r>
          </w:p>
          <w:p w:rsidR="00A25014" w:rsidRPr="006004EF" w:rsidRDefault="00A25014" w:rsidP="006004EF">
            <w:pPr>
              <w:spacing w:line="24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22.10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004EF" w:rsidRDefault="006004EF" w:rsidP="006004EF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624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6004EF" w:rsidRDefault="004C608C" w:rsidP="006004EF">
            <w:pPr>
              <w:spacing w:before="2" w:line="23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4C608C" w:rsidRPr="006004EF" w:rsidRDefault="004C608C" w:rsidP="006004EF">
            <w:pPr>
              <w:spacing w:before="2" w:line="238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A25014"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9</w:t>
            </w: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004EF" w:rsidRDefault="004C608C" w:rsidP="006004EF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004EF" w:rsidRDefault="004C608C" w:rsidP="006004EF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4C608C" w:rsidRPr="006004EF" w:rsidRDefault="00A25014" w:rsidP="006004EF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03</w:t>
            </w:r>
            <w:r w:rsidR="004C608C"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004EF" w:rsidRDefault="004C608C" w:rsidP="006004EF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004EF" w:rsidRDefault="004C608C" w:rsidP="006004EF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6004EF" w:rsidRDefault="00A25014" w:rsidP="006004EF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05</w:t>
            </w:r>
            <w:r w:rsidR="004C608C"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.05</w:t>
            </w:r>
          </w:p>
          <w:p w:rsidR="00A25014" w:rsidRPr="006004EF" w:rsidRDefault="00A25014" w:rsidP="006004EF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21.05</w:t>
            </w:r>
          </w:p>
        </w:tc>
        <w:tc>
          <w:tcPr>
            <w:tcW w:w="567" w:type="dxa"/>
            <w:gridSpan w:val="3"/>
            <w:shd w:val="clear" w:color="auto" w:fill="B6DDE8" w:themeFill="accent5" w:themeFillTint="66"/>
          </w:tcPr>
          <w:p w:rsidR="004C608C" w:rsidRPr="006004EF" w:rsidRDefault="00474552" w:rsidP="006004EF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4C608C" w:rsidRPr="006004EF" w:rsidRDefault="006004EF" w:rsidP="006004EF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6004EF" w:rsidRDefault="004C608C" w:rsidP="006004EF">
            <w:pPr>
              <w:tabs>
                <w:tab w:val="left" w:pos="503"/>
              </w:tabs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4C608C" w:rsidRPr="006004EF" w:rsidRDefault="006004EF" w:rsidP="006004EF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</w:t>
            </w:r>
            <w:r w:rsidR="004C608C"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C608C" w:rsidRPr="004C608C" w:rsidTr="006004EF">
        <w:trPr>
          <w:trHeight w:val="254"/>
        </w:trPr>
        <w:tc>
          <w:tcPr>
            <w:tcW w:w="2127" w:type="dxa"/>
          </w:tcPr>
          <w:p w:rsidR="004C608C" w:rsidRPr="006004EF" w:rsidRDefault="004C608C" w:rsidP="006004EF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709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6004EF" w:rsidRDefault="004C608C" w:rsidP="006004EF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6004EF" w:rsidRDefault="004C608C" w:rsidP="006004EF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80422F"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.09</w:t>
            </w:r>
          </w:p>
          <w:p w:rsidR="004C608C" w:rsidRPr="006004EF" w:rsidRDefault="004C608C" w:rsidP="006004EF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004EF" w:rsidRDefault="00474552" w:rsidP="006004EF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24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80422F"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004EF" w:rsidRDefault="00474552" w:rsidP="006004EF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10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004EF" w:rsidRDefault="004C608C" w:rsidP="006004EF">
            <w:pPr>
              <w:spacing w:line="234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4C608C" w:rsidRPr="006004EF" w:rsidRDefault="004C608C" w:rsidP="006004EF">
            <w:pPr>
              <w:spacing w:line="234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004EF" w:rsidRDefault="00474552" w:rsidP="006004EF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10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510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004EF" w:rsidRDefault="004C608C" w:rsidP="006004EF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6004EF" w:rsidRDefault="0080422F" w:rsidP="006004EF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14</w:t>
            </w:r>
            <w:r w:rsidR="004C608C"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.05</w:t>
            </w:r>
          </w:p>
        </w:tc>
        <w:tc>
          <w:tcPr>
            <w:tcW w:w="567" w:type="dxa"/>
            <w:gridSpan w:val="3"/>
            <w:shd w:val="clear" w:color="auto" w:fill="B6DDE8" w:themeFill="accent5" w:themeFillTint="66"/>
          </w:tcPr>
          <w:p w:rsidR="004C608C" w:rsidRPr="006004EF" w:rsidRDefault="00474552" w:rsidP="006004EF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4C608C" w:rsidRPr="006004EF" w:rsidRDefault="00474552" w:rsidP="006004EF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6004EF" w:rsidRDefault="004C608C" w:rsidP="006004EF">
            <w:pPr>
              <w:spacing w:line="229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4C608C" w:rsidRPr="006004EF" w:rsidRDefault="00F81C6D" w:rsidP="006004EF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  <w:r w:rsidR="004C608C"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C608C" w:rsidRPr="004C608C" w:rsidTr="006004EF">
        <w:trPr>
          <w:trHeight w:val="254"/>
        </w:trPr>
        <w:tc>
          <w:tcPr>
            <w:tcW w:w="2127" w:type="dxa"/>
          </w:tcPr>
          <w:p w:rsidR="004C608C" w:rsidRPr="006004EF" w:rsidRDefault="004C608C" w:rsidP="006004E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Окружающий</w:t>
            </w:r>
            <w:proofErr w:type="spellEnd"/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мир</w:t>
            </w:r>
            <w:proofErr w:type="spellEnd"/>
          </w:p>
        </w:tc>
        <w:tc>
          <w:tcPr>
            <w:tcW w:w="709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6004EF" w:rsidRDefault="004C608C" w:rsidP="006004EF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6004EF" w:rsidRDefault="0080422F" w:rsidP="006004EF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16.09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004EF" w:rsidRDefault="00474552" w:rsidP="006004EF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24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004EF" w:rsidRDefault="00474552" w:rsidP="006004EF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10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004EF" w:rsidRDefault="004C608C" w:rsidP="006004EF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4C608C" w:rsidRPr="006004EF" w:rsidRDefault="004C608C" w:rsidP="006004EF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80422F"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.01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004EF" w:rsidRDefault="004C608C" w:rsidP="006004EF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510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004EF" w:rsidRDefault="004C608C" w:rsidP="006004EF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6004EF" w:rsidRDefault="004C608C" w:rsidP="006004EF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80422F"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.04</w:t>
            </w:r>
          </w:p>
          <w:p w:rsidR="004C608C" w:rsidRPr="006004EF" w:rsidRDefault="0080422F" w:rsidP="006004EF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  <w:r w:rsidR="004C608C"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.05</w:t>
            </w:r>
          </w:p>
        </w:tc>
        <w:tc>
          <w:tcPr>
            <w:tcW w:w="567" w:type="dxa"/>
            <w:gridSpan w:val="3"/>
            <w:shd w:val="clear" w:color="auto" w:fill="B6DDE8" w:themeFill="accent5" w:themeFillTint="66"/>
          </w:tcPr>
          <w:p w:rsidR="004C608C" w:rsidRPr="006004EF" w:rsidRDefault="00474552" w:rsidP="006004EF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4C608C" w:rsidRPr="006004EF" w:rsidRDefault="00474552" w:rsidP="006004EF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6004EF" w:rsidRDefault="004C608C" w:rsidP="006004EF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4C608C" w:rsidRPr="006004EF" w:rsidRDefault="006004EF" w:rsidP="006004EF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  <w:r w:rsidR="004C608C"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C608C" w:rsidRPr="004C608C" w:rsidTr="006004EF">
        <w:trPr>
          <w:trHeight w:val="254"/>
        </w:trPr>
        <w:tc>
          <w:tcPr>
            <w:tcW w:w="2127" w:type="dxa"/>
          </w:tcPr>
          <w:p w:rsidR="004C608C" w:rsidRPr="006004EF" w:rsidRDefault="004C608C" w:rsidP="006004E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ОРКСЭ</w:t>
            </w:r>
          </w:p>
        </w:tc>
        <w:tc>
          <w:tcPr>
            <w:tcW w:w="709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6004EF" w:rsidRDefault="004C608C" w:rsidP="006004EF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6004EF" w:rsidRDefault="004C608C" w:rsidP="006004EF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004EF" w:rsidRDefault="004C608C" w:rsidP="006004EF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004EF" w:rsidRDefault="004C608C" w:rsidP="006004EF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004EF" w:rsidRDefault="004C608C" w:rsidP="006004EF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4C608C" w:rsidRPr="006004EF" w:rsidRDefault="004C608C" w:rsidP="006004EF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004EF" w:rsidRDefault="004C608C" w:rsidP="006004EF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004EF" w:rsidRDefault="004C608C" w:rsidP="006004EF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6004EF" w:rsidRDefault="009A4883" w:rsidP="006004EF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12.05</w:t>
            </w:r>
          </w:p>
        </w:tc>
        <w:tc>
          <w:tcPr>
            <w:tcW w:w="567" w:type="dxa"/>
            <w:gridSpan w:val="3"/>
            <w:shd w:val="clear" w:color="auto" w:fill="B6DDE8" w:themeFill="accent5" w:themeFillTint="66"/>
          </w:tcPr>
          <w:p w:rsidR="004C608C" w:rsidRPr="006004EF" w:rsidRDefault="00474552" w:rsidP="006004EF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4C608C" w:rsidRPr="006004EF" w:rsidRDefault="00474552" w:rsidP="006004EF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6004EF" w:rsidRDefault="004C608C" w:rsidP="006004EF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4C608C" w:rsidRPr="006004EF" w:rsidRDefault="006004EF" w:rsidP="006004EF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3%</w:t>
            </w:r>
          </w:p>
        </w:tc>
      </w:tr>
      <w:tr w:rsidR="004C608C" w:rsidRPr="004C608C" w:rsidTr="006004EF">
        <w:trPr>
          <w:trHeight w:val="254"/>
        </w:trPr>
        <w:tc>
          <w:tcPr>
            <w:tcW w:w="2127" w:type="dxa"/>
          </w:tcPr>
          <w:p w:rsidR="004C608C" w:rsidRPr="006004EF" w:rsidRDefault="004C608C" w:rsidP="006004E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</w:t>
            </w:r>
            <w:proofErr w:type="spellEnd"/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</w:t>
            </w:r>
            <w:proofErr w:type="spellEnd"/>
          </w:p>
        </w:tc>
        <w:tc>
          <w:tcPr>
            <w:tcW w:w="709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6004EF" w:rsidRDefault="004C608C" w:rsidP="006004EF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6004EF" w:rsidRDefault="0080422F" w:rsidP="006004EF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23.10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004EF" w:rsidRDefault="00474552" w:rsidP="006004EF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24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004EF" w:rsidRDefault="004C608C" w:rsidP="006004EF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004EF" w:rsidRDefault="004C608C" w:rsidP="006004EF">
            <w:pPr>
              <w:spacing w:line="234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4C608C" w:rsidRPr="006004EF" w:rsidRDefault="004C608C" w:rsidP="006004EF">
            <w:pPr>
              <w:spacing w:line="234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004EF" w:rsidRDefault="004C608C" w:rsidP="006004EF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004EF" w:rsidRDefault="004C608C" w:rsidP="006004EF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6004EF" w:rsidRDefault="0080422F" w:rsidP="006004EF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29.04</w:t>
            </w:r>
          </w:p>
        </w:tc>
        <w:tc>
          <w:tcPr>
            <w:tcW w:w="567" w:type="dxa"/>
            <w:gridSpan w:val="3"/>
            <w:shd w:val="clear" w:color="auto" w:fill="B6DDE8" w:themeFill="accent5" w:themeFillTint="66"/>
          </w:tcPr>
          <w:p w:rsidR="004C608C" w:rsidRPr="006004EF" w:rsidRDefault="004C608C" w:rsidP="006004EF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4C608C" w:rsidRPr="006004EF" w:rsidRDefault="006004EF" w:rsidP="006004EF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6004EF" w:rsidRDefault="004C608C" w:rsidP="006004EF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4C608C" w:rsidRPr="006004EF" w:rsidRDefault="006004EF" w:rsidP="006004EF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  <w:r w:rsidR="004C608C"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C608C" w:rsidRPr="004C608C" w:rsidTr="006004EF">
        <w:trPr>
          <w:trHeight w:val="254"/>
        </w:trPr>
        <w:tc>
          <w:tcPr>
            <w:tcW w:w="2127" w:type="dxa"/>
          </w:tcPr>
          <w:p w:rsidR="004C608C" w:rsidRPr="006004EF" w:rsidRDefault="004C608C" w:rsidP="006004E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  <w:proofErr w:type="spellEnd"/>
          </w:p>
        </w:tc>
        <w:tc>
          <w:tcPr>
            <w:tcW w:w="709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6004EF" w:rsidRDefault="004C608C" w:rsidP="006004EF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6004EF" w:rsidRDefault="004C608C" w:rsidP="006004EF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004EF" w:rsidRDefault="004C608C" w:rsidP="006004EF">
            <w:pPr>
              <w:tabs>
                <w:tab w:val="center" w:pos="258"/>
              </w:tabs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004EF" w:rsidRDefault="004C608C" w:rsidP="006004EF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004EF" w:rsidRDefault="004C608C" w:rsidP="006004E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004EF" w:rsidRDefault="004C608C" w:rsidP="006004EF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6004EF" w:rsidRDefault="004C608C" w:rsidP="006004EF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14.05</w:t>
            </w:r>
          </w:p>
        </w:tc>
        <w:tc>
          <w:tcPr>
            <w:tcW w:w="567" w:type="dxa"/>
            <w:gridSpan w:val="3"/>
            <w:shd w:val="clear" w:color="auto" w:fill="B6DDE8" w:themeFill="accent5" w:themeFillTint="66"/>
          </w:tcPr>
          <w:p w:rsidR="004C608C" w:rsidRPr="006004EF" w:rsidRDefault="004C608C" w:rsidP="006004EF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4C608C" w:rsidRPr="006004EF" w:rsidRDefault="004C608C" w:rsidP="006004EF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6004EF" w:rsidRDefault="004C608C" w:rsidP="006004EF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4C608C" w:rsidRPr="006004EF" w:rsidRDefault="004C608C" w:rsidP="006004EF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3%</w:t>
            </w:r>
          </w:p>
        </w:tc>
      </w:tr>
      <w:tr w:rsidR="004C608C" w:rsidRPr="004C608C" w:rsidTr="006004EF">
        <w:trPr>
          <w:trHeight w:val="254"/>
        </w:trPr>
        <w:tc>
          <w:tcPr>
            <w:tcW w:w="2127" w:type="dxa"/>
          </w:tcPr>
          <w:p w:rsidR="004C608C" w:rsidRPr="006004EF" w:rsidRDefault="004C608C" w:rsidP="006004E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Технология</w:t>
            </w:r>
            <w:proofErr w:type="spellEnd"/>
          </w:p>
        </w:tc>
        <w:tc>
          <w:tcPr>
            <w:tcW w:w="709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6004EF" w:rsidRDefault="004C608C" w:rsidP="006004EF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6004EF" w:rsidRDefault="0080422F" w:rsidP="006004EF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10.10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004EF" w:rsidRDefault="00BC5B93" w:rsidP="006004EF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24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004EF" w:rsidRDefault="004C608C" w:rsidP="006004EF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004EF" w:rsidRDefault="004C608C" w:rsidP="006004EF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4C608C" w:rsidRPr="006004EF" w:rsidRDefault="0080422F" w:rsidP="006004EF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16.03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004EF" w:rsidRDefault="00BC5B93" w:rsidP="006004EF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10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004EF" w:rsidRDefault="004C608C" w:rsidP="006004EF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6004EF" w:rsidRDefault="004C608C" w:rsidP="006004EF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B6DDE8" w:themeFill="accent5" w:themeFillTint="66"/>
          </w:tcPr>
          <w:p w:rsidR="004C608C" w:rsidRPr="006004EF" w:rsidRDefault="00F81C6D" w:rsidP="006004EF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4C608C" w:rsidRPr="006004EF" w:rsidRDefault="00F81C6D" w:rsidP="006004EF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6004EF" w:rsidRDefault="004C608C" w:rsidP="006004E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4C608C" w:rsidRPr="006004EF" w:rsidRDefault="00F81C6D" w:rsidP="006004EF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  <w:r w:rsidR="004C608C"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C608C" w:rsidRPr="004C608C" w:rsidTr="006004EF">
        <w:trPr>
          <w:trHeight w:val="254"/>
        </w:trPr>
        <w:tc>
          <w:tcPr>
            <w:tcW w:w="2127" w:type="dxa"/>
          </w:tcPr>
          <w:p w:rsidR="004C608C" w:rsidRPr="006004EF" w:rsidRDefault="004C608C" w:rsidP="006004E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</w:t>
            </w:r>
            <w:proofErr w:type="spellEnd"/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709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6004EF" w:rsidRDefault="004C608C" w:rsidP="006004EF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6004EF" w:rsidRDefault="004C608C" w:rsidP="006004EF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004EF" w:rsidRDefault="004C608C" w:rsidP="006004EF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4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6004EF" w:rsidRDefault="004C608C" w:rsidP="00600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4C608C" w:rsidRPr="00F81C6D" w:rsidRDefault="00AE7050" w:rsidP="006004E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81C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20.12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F81C6D" w:rsidRDefault="00BC5B93" w:rsidP="006004EF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81C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510" w:type="dxa"/>
          </w:tcPr>
          <w:p w:rsidR="004C608C" w:rsidRPr="00F81C6D" w:rsidRDefault="004C608C" w:rsidP="006004E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F81C6D" w:rsidRDefault="004C608C" w:rsidP="006004E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F81C6D" w:rsidRDefault="004C608C" w:rsidP="006004EF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4C608C" w:rsidRPr="00F81C6D" w:rsidRDefault="004C608C" w:rsidP="006004EF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F81C6D" w:rsidRDefault="004C608C" w:rsidP="006004EF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</w:tcPr>
          <w:p w:rsidR="004C608C" w:rsidRPr="00F81C6D" w:rsidRDefault="004C608C" w:rsidP="006004E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F81C6D" w:rsidRDefault="004C608C" w:rsidP="006004E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F81C6D" w:rsidRDefault="004C608C" w:rsidP="006004EF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F81C6D" w:rsidRDefault="00AE7050" w:rsidP="006004EF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81C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 w:rsidR="00BE0E9B" w:rsidRPr="00F81C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  <w:r w:rsidRPr="00F81C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.05</w:t>
            </w:r>
          </w:p>
        </w:tc>
        <w:tc>
          <w:tcPr>
            <w:tcW w:w="567" w:type="dxa"/>
            <w:gridSpan w:val="3"/>
            <w:shd w:val="clear" w:color="auto" w:fill="B6DDE8" w:themeFill="accent5" w:themeFillTint="66"/>
          </w:tcPr>
          <w:p w:rsidR="004C608C" w:rsidRPr="00F81C6D" w:rsidRDefault="00BC5B93" w:rsidP="006004EF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81C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4C608C" w:rsidRPr="006004EF" w:rsidRDefault="00F81C6D" w:rsidP="006004EF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6004EF" w:rsidRDefault="004C608C" w:rsidP="006004EF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4EF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4C608C" w:rsidRPr="006004EF" w:rsidRDefault="00F81C6D" w:rsidP="00F81C6D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3%</w:t>
            </w:r>
          </w:p>
        </w:tc>
      </w:tr>
    </w:tbl>
    <w:p w:rsidR="004C608C" w:rsidRPr="004C608C" w:rsidRDefault="004C608C" w:rsidP="004C608C">
      <w:pPr>
        <w:widowControl w:val="0"/>
        <w:autoSpaceDE w:val="0"/>
        <w:autoSpaceDN w:val="0"/>
        <w:spacing w:after="44" w:line="240" w:lineRule="auto"/>
        <w:ind w:right="465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  <w:sectPr w:rsidR="004C608C" w:rsidRPr="004C608C" w:rsidSect="00140857">
          <w:pgSz w:w="16840" w:h="11910" w:orient="landscape"/>
          <w:pgMar w:top="568" w:right="0" w:bottom="280" w:left="600" w:header="720" w:footer="720" w:gutter="0"/>
          <w:cols w:space="720"/>
        </w:sectPr>
      </w:pPr>
    </w:p>
    <w:tbl>
      <w:tblPr>
        <w:tblStyle w:val="TableNormal"/>
        <w:tblW w:w="16586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09"/>
        <w:gridCol w:w="709"/>
        <w:gridCol w:w="567"/>
        <w:gridCol w:w="850"/>
        <w:gridCol w:w="510"/>
        <w:gridCol w:w="624"/>
        <w:gridCol w:w="709"/>
        <w:gridCol w:w="567"/>
        <w:gridCol w:w="908"/>
        <w:gridCol w:w="510"/>
        <w:gridCol w:w="510"/>
        <w:gridCol w:w="510"/>
        <w:gridCol w:w="510"/>
        <w:gridCol w:w="738"/>
        <w:gridCol w:w="510"/>
        <w:gridCol w:w="510"/>
        <w:gridCol w:w="510"/>
        <w:gridCol w:w="510"/>
        <w:gridCol w:w="795"/>
        <w:gridCol w:w="513"/>
        <w:gridCol w:w="6"/>
        <w:gridCol w:w="48"/>
        <w:gridCol w:w="567"/>
        <w:gridCol w:w="708"/>
        <w:gridCol w:w="851"/>
      </w:tblGrid>
      <w:tr w:rsidR="004C608C" w:rsidRPr="004C608C" w:rsidTr="00140857">
        <w:trPr>
          <w:trHeight w:val="544"/>
        </w:trPr>
        <w:tc>
          <w:tcPr>
            <w:tcW w:w="2127" w:type="dxa"/>
            <w:vAlign w:val="center"/>
          </w:tcPr>
          <w:p w:rsidR="004C608C" w:rsidRPr="004C608C" w:rsidRDefault="004C608C" w:rsidP="004C608C">
            <w:pPr>
              <w:ind w:right="9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Период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проведения</w:t>
            </w:r>
            <w:proofErr w:type="spellEnd"/>
          </w:p>
          <w:p w:rsidR="004C608C" w:rsidRPr="004C608C" w:rsidRDefault="004C608C" w:rsidP="004C608C">
            <w:pPr>
              <w:ind w:right="5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оценочной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процедуры</w:t>
            </w:r>
            <w:proofErr w:type="spellEnd"/>
          </w:p>
        </w:tc>
        <w:tc>
          <w:tcPr>
            <w:tcW w:w="3345" w:type="dxa"/>
            <w:gridSpan w:val="5"/>
            <w:vAlign w:val="center"/>
          </w:tcPr>
          <w:p w:rsidR="004C608C" w:rsidRPr="004C608C" w:rsidRDefault="004C608C" w:rsidP="004C608C">
            <w:pPr>
              <w:tabs>
                <w:tab w:val="left" w:pos="2268"/>
                <w:tab w:val="left" w:pos="2552"/>
              </w:tabs>
              <w:spacing w:line="273" w:lineRule="exact"/>
              <w:ind w:right="19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I   четверть</w:t>
            </w:r>
          </w:p>
        </w:tc>
        <w:tc>
          <w:tcPr>
            <w:tcW w:w="3318" w:type="dxa"/>
            <w:gridSpan w:val="5"/>
            <w:vAlign w:val="center"/>
          </w:tcPr>
          <w:p w:rsidR="004C608C" w:rsidRPr="004C608C" w:rsidRDefault="004C608C" w:rsidP="004C608C">
            <w:pPr>
              <w:tabs>
                <w:tab w:val="left" w:pos="1619"/>
              </w:tabs>
              <w:spacing w:line="273" w:lineRule="exact"/>
              <w:ind w:right="4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II  четверть</w:t>
            </w:r>
          </w:p>
        </w:tc>
        <w:tc>
          <w:tcPr>
            <w:tcW w:w="2778" w:type="dxa"/>
            <w:gridSpan w:val="5"/>
            <w:vAlign w:val="center"/>
          </w:tcPr>
          <w:p w:rsidR="004C608C" w:rsidRPr="004C608C" w:rsidRDefault="004C608C" w:rsidP="004C608C">
            <w:pPr>
              <w:tabs>
                <w:tab w:val="left" w:pos="1847"/>
                <w:tab w:val="left" w:pos="1989"/>
              </w:tabs>
              <w:spacing w:line="273" w:lineRule="exact"/>
              <w:ind w:right="30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III  четверть</w:t>
            </w:r>
          </w:p>
        </w:tc>
        <w:tc>
          <w:tcPr>
            <w:tcW w:w="2844" w:type="dxa"/>
            <w:gridSpan w:val="6"/>
            <w:vAlign w:val="center"/>
          </w:tcPr>
          <w:p w:rsidR="004C608C" w:rsidRPr="004C608C" w:rsidRDefault="004C608C" w:rsidP="004C608C">
            <w:pPr>
              <w:tabs>
                <w:tab w:val="left" w:pos="1396"/>
              </w:tabs>
              <w:spacing w:line="273" w:lineRule="exact"/>
              <w:ind w:right="5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IV   четверть</w:t>
            </w:r>
          </w:p>
        </w:tc>
        <w:tc>
          <w:tcPr>
            <w:tcW w:w="2174" w:type="dxa"/>
            <w:gridSpan w:val="4"/>
            <w:vAlign w:val="center"/>
          </w:tcPr>
          <w:p w:rsidR="004C608C" w:rsidRPr="004C608C" w:rsidRDefault="004C608C" w:rsidP="004C608C">
            <w:pPr>
              <w:spacing w:line="273" w:lineRule="exact"/>
              <w:ind w:right="84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всего</w:t>
            </w:r>
            <w:proofErr w:type="spellEnd"/>
          </w:p>
        </w:tc>
      </w:tr>
      <w:tr w:rsidR="004C608C" w:rsidRPr="004C608C" w:rsidTr="00140857">
        <w:trPr>
          <w:trHeight w:val="2838"/>
        </w:trPr>
        <w:tc>
          <w:tcPr>
            <w:tcW w:w="2127" w:type="dxa"/>
            <w:vAlign w:val="center"/>
          </w:tcPr>
          <w:p w:rsidR="004C608C" w:rsidRPr="004C608C" w:rsidRDefault="004C608C" w:rsidP="004C608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b/>
                <w:szCs w:val="16"/>
              </w:rPr>
              <w:t>Учебный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b/>
                <w:spacing w:val="-5"/>
                <w:szCs w:val="16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b/>
                <w:szCs w:val="16"/>
              </w:rPr>
              <w:t>предмет</w:t>
            </w:r>
            <w:proofErr w:type="spellEnd"/>
          </w:p>
        </w:tc>
        <w:tc>
          <w:tcPr>
            <w:tcW w:w="709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Федеральные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709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Региональные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43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567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Муниципальные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43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850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Оценочные</w:t>
            </w:r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процедуры</w:t>
            </w:r>
            <w:r w:rsidRPr="004C608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 </w:t>
            </w: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4C608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инициативе</w:t>
            </w:r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ОО</w:t>
            </w:r>
          </w:p>
        </w:tc>
        <w:tc>
          <w:tcPr>
            <w:tcW w:w="510" w:type="dxa"/>
            <w:shd w:val="clear" w:color="auto" w:fill="B6DDE8" w:themeFill="accent5" w:themeFillTint="66"/>
            <w:textDirection w:val="btLr"/>
          </w:tcPr>
          <w:p w:rsidR="004C608C" w:rsidRPr="004C608C" w:rsidRDefault="004C608C" w:rsidP="004C608C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  <w:proofErr w:type="spellEnd"/>
          </w:p>
        </w:tc>
        <w:tc>
          <w:tcPr>
            <w:tcW w:w="624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Федеральные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709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Региональные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43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567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Муниципальные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43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908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Оценочные</w:t>
            </w:r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процедуры</w:t>
            </w:r>
            <w:r w:rsidRPr="004C608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 </w:t>
            </w: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4C608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инициативе</w:t>
            </w:r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ОО</w:t>
            </w:r>
          </w:p>
        </w:tc>
        <w:tc>
          <w:tcPr>
            <w:tcW w:w="510" w:type="dxa"/>
            <w:shd w:val="clear" w:color="auto" w:fill="B6DDE8" w:themeFill="accent5" w:themeFillTint="66"/>
            <w:textDirection w:val="btLr"/>
          </w:tcPr>
          <w:p w:rsidR="004C608C" w:rsidRPr="004C608C" w:rsidRDefault="004C608C" w:rsidP="004C608C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  <w:proofErr w:type="spellEnd"/>
          </w:p>
        </w:tc>
        <w:tc>
          <w:tcPr>
            <w:tcW w:w="510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Федеральные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510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Региональные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43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510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</w:rPr>
              <w:t xml:space="preserve">    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Муниципальные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43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738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</w:pPr>
          </w:p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Оценочные</w:t>
            </w:r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процедуры</w:t>
            </w:r>
            <w:r w:rsidRPr="004C608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 </w:t>
            </w: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4C608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инициативе</w:t>
            </w:r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ОО</w:t>
            </w:r>
          </w:p>
        </w:tc>
        <w:tc>
          <w:tcPr>
            <w:tcW w:w="510" w:type="dxa"/>
            <w:shd w:val="clear" w:color="auto" w:fill="B6DDE8" w:themeFill="accent5" w:themeFillTint="66"/>
            <w:textDirection w:val="btLr"/>
          </w:tcPr>
          <w:p w:rsidR="004C608C" w:rsidRPr="004C608C" w:rsidRDefault="004C608C" w:rsidP="004C608C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  <w:proofErr w:type="spellEnd"/>
          </w:p>
        </w:tc>
        <w:tc>
          <w:tcPr>
            <w:tcW w:w="510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Федеральные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510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Региональные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43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510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Муниципальные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43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795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</w:pPr>
          </w:p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Оценочные</w:t>
            </w:r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процедуры </w:t>
            </w:r>
            <w:r w:rsidRPr="004C608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4C608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инициативе</w:t>
            </w:r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ОО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  <w:textDirection w:val="btLr"/>
          </w:tcPr>
          <w:p w:rsidR="004C608C" w:rsidRPr="004C608C" w:rsidRDefault="004C608C" w:rsidP="004C608C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  <w:proofErr w:type="spellEnd"/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  <w:shd w:val="clear" w:color="auto" w:fill="FAD3B4"/>
            <w:textDirection w:val="btLr"/>
            <w:vAlign w:val="center"/>
          </w:tcPr>
          <w:p w:rsidR="004C608C" w:rsidRPr="004C608C" w:rsidRDefault="004C608C" w:rsidP="004C608C">
            <w:pPr>
              <w:ind w:right="11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4C608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Всего</w:t>
            </w:r>
            <w:r w:rsidRPr="004C608C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оценочных</w:t>
            </w:r>
            <w:r w:rsidRPr="004C608C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процедур</w:t>
            </w:r>
            <w:r w:rsidRPr="004C608C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за</w:t>
            </w:r>
            <w:r w:rsidRPr="004C608C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 </w:t>
            </w:r>
            <w:r w:rsidRPr="004C608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учебный</w:t>
            </w:r>
            <w:r w:rsidRPr="004C608C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год</w:t>
            </w:r>
          </w:p>
        </w:tc>
        <w:tc>
          <w:tcPr>
            <w:tcW w:w="708" w:type="dxa"/>
            <w:shd w:val="clear" w:color="auto" w:fill="FAD3B4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4C608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Кол-во</w:t>
            </w:r>
            <w:r w:rsidRPr="004C608C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часов</w:t>
            </w:r>
            <w:r w:rsidRPr="004C608C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по</w:t>
            </w:r>
            <w:r w:rsidRPr="004C608C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учебному</w:t>
            </w:r>
            <w:r w:rsidRPr="004C608C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плану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AD3B4"/>
            <w:textDirection w:val="btLr"/>
            <w:vAlign w:val="center"/>
          </w:tcPr>
          <w:p w:rsidR="004C608C" w:rsidRPr="004C608C" w:rsidRDefault="004C608C" w:rsidP="004C608C">
            <w:pPr>
              <w:ind w:right="369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4C608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% соотношение кол-ва </w:t>
            </w:r>
            <w:r w:rsidRPr="004C608C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оценочных</w:t>
            </w:r>
            <w:r w:rsidRPr="004C608C">
              <w:rPr>
                <w:rFonts w:ascii="Times New Roman" w:eastAsia="Times New Roman" w:hAnsi="Times New Roman" w:cs="Times New Roman"/>
                <w:b/>
                <w:spacing w:val="-48"/>
                <w:sz w:val="18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процедур</w:t>
            </w:r>
            <w:r w:rsidRPr="004C608C">
              <w:rPr>
                <w:rFonts w:ascii="Times New Roman" w:eastAsia="Times New Roman" w:hAnsi="Times New Roman" w:cs="Times New Roman"/>
                <w:b/>
                <w:spacing w:val="-3"/>
                <w:sz w:val="18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к</w:t>
            </w:r>
            <w:r w:rsidRPr="004C608C">
              <w:rPr>
                <w:rFonts w:ascii="Times New Roman" w:eastAsia="Times New Roman" w:hAnsi="Times New Roman" w:cs="Times New Roman"/>
                <w:b/>
                <w:spacing w:val="-1"/>
                <w:sz w:val="18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 xml:space="preserve">кол-ву </w:t>
            </w:r>
            <w:r w:rsidRPr="004C608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часов</w:t>
            </w:r>
            <w:r w:rsidRPr="004C608C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УП</w:t>
            </w:r>
            <w:r w:rsidRPr="004C608C">
              <w:rPr>
                <w:rFonts w:ascii="Times New Roman" w:eastAsia="Times New Roman" w:hAnsi="Times New Roman" w:cs="Times New Roman"/>
                <w:b/>
                <w:sz w:val="20"/>
                <w:vertAlign w:val="superscript"/>
                <w:lang w:val="ru-RU"/>
              </w:rPr>
              <w:t>*</w:t>
            </w:r>
          </w:p>
        </w:tc>
      </w:tr>
      <w:tr w:rsidR="004C608C" w:rsidRPr="004C608C" w:rsidTr="00140857">
        <w:trPr>
          <w:gridAfter w:val="5"/>
          <w:wAfter w:w="2180" w:type="dxa"/>
          <w:trHeight w:val="254"/>
        </w:trPr>
        <w:tc>
          <w:tcPr>
            <w:tcW w:w="14406" w:type="dxa"/>
            <w:gridSpan w:val="21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4C608C" w:rsidRPr="004C608C" w:rsidRDefault="00F81C6D" w:rsidP="004C608C">
            <w:pPr>
              <w:spacing w:before="1" w:line="233" w:lineRule="exact"/>
              <w:ind w:right="439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6"/>
                <w:lang w:val="ru-RU"/>
              </w:rPr>
              <w:t xml:space="preserve">                                                                                            </w:t>
            </w:r>
            <w:r w:rsidR="004C608C" w:rsidRPr="004C608C"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  <w:t xml:space="preserve">5 А </w:t>
            </w:r>
            <w:proofErr w:type="spellStart"/>
            <w:r w:rsidR="004C608C" w:rsidRPr="004C608C"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  <w:t>класс</w:t>
            </w:r>
            <w:proofErr w:type="spellEnd"/>
          </w:p>
        </w:tc>
      </w:tr>
      <w:tr w:rsidR="004C608C" w:rsidRPr="004C608C" w:rsidTr="00F81C6D">
        <w:trPr>
          <w:trHeight w:val="254"/>
        </w:trPr>
        <w:tc>
          <w:tcPr>
            <w:tcW w:w="2127" w:type="dxa"/>
          </w:tcPr>
          <w:p w:rsidR="004C608C" w:rsidRPr="00F81C6D" w:rsidRDefault="004C608C" w:rsidP="00F81C6D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1C6D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</w:t>
            </w:r>
            <w:proofErr w:type="spellEnd"/>
            <w:r w:rsidRPr="00F81C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1C6D">
              <w:rPr>
                <w:rFonts w:ascii="Times New Roman" w:eastAsia="Times New Roman" w:hAnsi="Times New Roman"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709" w:type="dxa"/>
          </w:tcPr>
          <w:p w:rsidR="004C608C" w:rsidRPr="00F81C6D" w:rsidRDefault="004C608C" w:rsidP="00F81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F81C6D" w:rsidRDefault="004C608C" w:rsidP="00F81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F81C6D" w:rsidRDefault="004C608C" w:rsidP="00F81C6D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F81C6D" w:rsidRDefault="004C608C" w:rsidP="00F81C6D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1C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903EC8" w:rsidRPr="00F81C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 w:rsidRPr="00F81C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.09</w:t>
            </w:r>
          </w:p>
          <w:p w:rsidR="004C608C" w:rsidRPr="00F81C6D" w:rsidRDefault="004C608C" w:rsidP="00F81C6D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1C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13.10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F81C6D" w:rsidRDefault="004C608C" w:rsidP="00F81C6D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C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:rsidR="004C608C" w:rsidRPr="00F81C6D" w:rsidRDefault="004C608C" w:rsidP="00F81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F81C6D" w:rsidRDefault="004C608C" w:rsidP="00F81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F81C6D" w:rsidRDefault="004C608C" w:rsidP="00F81C6D">
            <w:pPr>
              <w:spacing w:line="235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4C608C" w:rsidRPr="00F81C6D" w:rsidRDefault="00903EC8" w:rsidP="00F81C6D">
            <w:pPr>
              <w:spacing w:line="235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1C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27</w:t>
            </w:r>
            <w:r w:rsidR="004C608C" w:rsidRPr="00F81C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.11</w:t>
            </w:r>
          </w:p>
          <w:p w:rsidR="004C608C" w:rsidRPr="00F81C6D" w:rsidRDefault="004C608C" w:rsidP="00F81C6D">
            <w:pPr>
              <w:spacing w:line="235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1C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903EC8" w:rsidRPr="00F81C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 w:rsidRPr="00F81C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.12</w:t>
            </w:r>
          </w:p>
          <w:p w:rsidR="004C608C" w:rsidRPr="00F81C6D" w:rsidRDefault="004C608C" w:rsidP="00F81C6D">
            <w:pPr>
              <w:spacing w:line="235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1C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903EC8" w:rsidRPr="00F81C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  <w:r w:rsidRPr="00F81C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F81C6D" w:rsidRDefault="004C608C" w:rsidP="00F81C6D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C6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4C608C" w:rsidRPr="00F81C6D" w:rsidRDefault="004C608C" w:rsidP="00F81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F81C6D" w:rsidRDefault="004C608C" w:rsidP="00F81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F81C6D" w:rsidRDefault="004C608C" w:rsidP="00F81C6D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4C608C" w:rsidRPr="00F81C6D" w:rsidRDefault="00903EC8" w:rsidP="00F81C6D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1C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20</w:t>
            </w:r>
            <w:r w:rsidR="004C608C" w:rsidRPr="00F81C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.01</w:t>
            </w:r>
          </w:p>
          <w:p w:rsidR="004C608C" w:rsidRPr="00F81C6D" w:rsidRDefault="00903EC8" w:rsidP="00F81C6D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1C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12</w:t>
            </w:r>
            <w:r w:rsidR="004C608C" w:rsidRPr="00F81C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.02</w:t>
            </w:r>
          </w:p>
          <w:p w:rsidR="004C608C" w:rsidRPr="00F81C6D" w:rsidRDefault="004C608C" w:rsidP="00F81C6D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1C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903EC8" w:rsidRPr="00F81C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9</w:t>
            </w:r>
            <w:r w:rsidRPr="00F81C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.02</w:t>
            </w:r>
          </w:p>
          <w:p w:rsidR="004C608C" w:rsidRPr="00F81C6D" w:rsidRDefault="004C608C" w:rsidP="00F81C6D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1C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903EC8" w:rsidRPr="00F81C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9</w:t>
            </w:r>
            <w:r w:rsidRPr="00F81C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F81C6D" w:rsidRDefault="004C608C" w:rsidP="00F81C6D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C6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0" w:type="dxa"/>
          </w:tcPr>
          <w:p w:rsidR="004C608C" w:rsidRPr="00F81C6D" w:rsidRDefault="004C608C" w:rsidP="00F81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C6D">
              <w:rPr>
                <w:rFonts w:ascii="Times New Roman" w:eastAsia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510" w:type="dxa"/>
          </w:tcPr>
          <w:p w:rsidR="004C608C" w:rsidRPr="00F81C6D" w:rsidRDefault="004C608C" w:rsidP="00F81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F81C6D" w:rsidRDefault="004C608C" w:rsidP="00F81C6D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F81C6D" w:rsidRDefault="004C608C" w:rsidP="00F81C6D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1C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903EC8" w:rsidRPr="00F81C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  <w:r w:rsidRPr="00F81C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.04</w:t>
            </w:r>
          </w:p>
          <w:p w:rsidR="004C608C" w:rsidRPr="00F81C6D" w:rsidRDefault="004C608C" w:rsidP="00F81C6D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1C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903EC8" w:rsidRPr="00F81C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Pr="00F81C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.04</w:t>
            </w:r>
          </w:p>
          <w:p w:rsidR="004C608C" w:rsidRPr="00F81C6D" w:rsidRDefault="00903EC8" w:rsidP="00F81C6D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81C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22.05</w:t>
            </w:r>
          </w:p>
          <w:p w:rsidR="004C608C" w:rsidRPr="00F81C6D" w:rsidRDefault="004C608C" w:rsidP="00F81C6D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1C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15.05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F81C6D" w:rsidRDefault="00BC5B93" w:rsidP="00F81C6D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81C6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F81C6D" w:rsidRDefault="004C608C" w:rsidP="00F81C6D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81C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C5B93" w:rsidRPr="00F81C6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F81C6D" w:rsidRDefault="004C608C" w:rsidP="00F81C6D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C6D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F81C6D" w:rsidRDefault="004C608C" w:rsidP="00F81C6D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C6D">
              <w:rPr>
                <w:rFonts w:ascii="Times New Roman" w:eastAsia="Times New Roman" w:hAnsi="Times New Roman" w:cs="Times New Roman"/>
                <w:sz w:val="20"/>
                <w:szCs w:val="20"/>
              </w:rPr>
              <w:t>8%</w:t>
            </w:r>
          </w:p>
        </w:tc>
      </w:tr>
      <w:tr w:rsidR="004C608C" w:rsidRPr="004C608C" w:rsidTr="00F81C6D">
        <w:trPr>
          <w:trHeight w:val="253"/>
        </w:trPr>
        <w:tc>
          <w:tcPr>
            <w:tcW w:w="2127" w:type="dxa"/>
          </w:tcPr>
          <w:p w:rsidR="004C608C" w:rsidRPr="00F81C6D" w:rsidRDefault="004C608C" w:rsidP="00F81C6D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1C6D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  <w:proofErr w:type="spellEnd"/>
          </w:p>
        </w:tc>
        <w:tc>
          <w:tcPr>
            <w:tcW w:w="709" w:type="dxa"/>
          </w:tcPr>
          <w:p w:rsidR="004C608C" w:rsidRPr="00F81C6D" w:rsidRDefault="004C608C" w:rsidP="00F81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F81C6D" w:rsidRDefault="004C608C" w:rsidP="00F81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F81C6D" w:rsidRDefault="004C608C" w:rsidP="00F81C6D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F81C6D" w:rsidRDefault="004C608C" w:rsidP="00F81C6D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F81C6D" w:rsidRDefault="004C608C" w:rsidP="00F81C6D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4" w:type="dxa"/>
          </w:tcPr>
          <w:p w:rsidR="004C608C" w:rsidRPr="00F81C6D" w:rsidRDefault="004C608C" w:rsidP="00F81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F81C6D" w:rsidRDefault="004C608C" w:rsidP="00F81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F81C6D" w:rsidRDefault="004C608C" w:rsidP="00F81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4C608C" w:rsidRPr="00F81C6D" w:rsidRDefault="009A4883" w:rsidP="00F81C6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1C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30</w:t>
            </w:r>
            <w:r w:rsidR="004C608C" w:rsidRPr="00F81C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F81C6D" w:rsidRDefault="004C608C" w:rsidP="00F81C6D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C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4C608C" w:rsidRPr="00F81C6D" w:rsidRDefault="004C608C" w:rsidP="00F81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F81C6D" w:rsidRDefault="004C608C" w:rsidP="00F81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F81C6D" w:rsidRDefault="004C608C" w:rsidP="00F81C6D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4C608C" w:rsidRPr="00F81C6D" w:rsidRDefault="004C608C" w:rsidP="00F81C6D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F81C6D" w:rsidRDefault="004C608C" w:rsidP="00F81C6D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</w:tcPr>
          <w:p w:rsidR="004C608C" w:rsidRPr="00F81C6D" w:rsidRDefault="004C608C" w:rsidP="00F81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F81C6D" w:rsidRDefault="004C608C" w:rsidP="00F81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F81C6D" w:rsidRDefault="004C608C" w:rsidP="00F81C6D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F81C6D" w:rsidRDefault="009A4883" w:rsidP="00F81C6D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1C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15</w:t>
            </w:r>
            <w:r w:rsidR="004C608C" w:rsidRPr="00F81C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.05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F81C6D" w:rsidRDefault="004C608C" w:rsidP="00F81C6D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C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F81C6D" w:rsidRDefault="00BC5B93" w:rsidP="00F81C6D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81C6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F81C6D" w:rsidRDefault="004C608C" w:rsidP="00F81C6D">
            <w:pPr>
              <w:tabs>
                <w:tab w:val="left" w:pos="503"/>
              </w:tabs>
              <w:spacing w:line="235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C6D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F81C6D" w:rsidRDefault="00F81C6D" w:rsidP="00F81C6D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 w:rsidR="004C608C" w:rsidRPr="00F81C6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C608C" w:rsidRPr="004C608C" w:rsidTr="00F81C6D">
        <w:trPr>
          <w:trHeight w:val="284"/>
        </w:trPr>
        <w:tc>
          <w:tcPr>
            <w:tcW w:w="2127" w:type="dxa"/>
          </w:tcPr>
          <w:p w:rsidR="004C608C" w:rsidRPr="00F81C6D" w:rsidRDefault="004C608C" w:rsidP="00F81C6D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81C6D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</w:t>
            </w:r>
            <w:proofErr w:type="spellEnd"/>
            <w:r w:rsidRPr="00F81C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1C6D">
              <w:rPr>
                <w:rFonts w:ascii="Times New Roman" w:eastAsia="Times New Roman" w:hAnsi="Times New Roman" w:cs="Times New Roman"/>
                <w:sz w:val="20"/>
                <w:szCs w:val="20"/>
              </w:rPr>
              <w:t>язык</w:t>
            </w:r>
            <w:proofErr w:type="spellEnd"/>
            <w:r w:rsidR="002640B8" w:rsidRPr="00F81C6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2640B8" w:rsidRPr="00F81C6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анг</w:t>
            </w:r>
            <w:proofErr w:type="spellEnd"/>
            <w:r w:rsidR="002640B8" w:rsidRPr="00F81C6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09" w:type="dxa"/>
          </w:tcPr>
          <w:p w:rsidR="004C608C" w:rsidRPr="00F81C6D" w:rsidRDefault="004C608C" w:rsidP="00F81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F81C6D" w:rsidRDefault="004C608C" w:rsidP="00F81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F81C6D" w:rsidRDefault="004C608C" w:rsidP="00F81C6D">
            <w:pPr>
              <w:spacing w:line="249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F81C6D" w:rsidRDefault="002640B8" w:rsidP="00F81C6D">
            <w:pPr>
              <w:spacing w:line="24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81C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13.09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F81C6D" w:rsidRDefault="004C608C" w:rsidP="00F81C6D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C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:rsidR="004C608C" w:rsidRPr="00F81C6D" w:rsidRDefault="004C608C" w:rsidP="00F81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F81C6D" w:rsidRDefault="004C608C" w:rsidP="00F81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F81C6D" w:rsidRDefault="004C608C" w:rsidP="00F81C6D">
            <w:pPr>
              <w:spacing w:before="2" w:line="23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4C608C" w:rsidRPr="00F81C6D" w:rsidRDefault="002640B8" w:rsidP="00F81C6D">
            <w:pPr>
              <w:spacing w:before="2" w:line="238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81C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20.12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F81C6D" w:rsidRDefault="004C608C" w:rsidP="00F81C6D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C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4C608C" w:rsidRPr="00F81C6D" w:rsidRDefault="004C608C" w:rsidP="00F81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F81C6D" w:rsidRDefault="004C608C" w:rsidP="00F81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F81C6D" w:rsidRDefault="004C608C" w:rsidP="00F81C6D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4C608C" w:rsidRPr="00F81C6D" w:rsidRDefault="004C608C" w:rsidP="00F81C6D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F81C6D" w:rsidRDefault="004C608C" w:rsidP="00F81C6D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46D21" w:rsidRDefault="00E46D21" w:rsidP="00F81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ВПР*</w:t>
            </w:r>
          </w:p>
        </w:tc>
        <w:tc>
          <w:tcPr>
            <w:tcW w:w="510" w:type="dxa"/>
          </w:tcPr>
          <w:p w:rsidR="004C608C" w:rsidRPr="00F81C6D" w:rsidRDefault="004C608C" w:rsidP="00F81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F81C6D" w:rsidRDefault="004C608C" w:rsidP="00F81C6D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F81C6D" w:rsidRDefault="002640B8" w:rsidP="00F81C6D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81C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24.04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F81C6D" w:rsidRDefault="004C608C" w:rsidP="00F81C6D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C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F81C6D" w:rsidRDefault="00BC5B93" w:rsidP="00F81C6D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81C6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F81C6D" w:rsidRDefault="004C608C" w:rsidP="00F81C6D">
            <w:pPr>
              <w:tabs>
                <w:tab w:val="left" w:pos="503"/>
              </w:tabs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C6D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F81C6D" w:rsidRDefault="00F81C6D" w:rsidP="00F81C6D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="004C608C" w:rsidRPr="00F81C6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C608C" w:rsidRPr="004C608C" w:rsidTr="00F81C6D">
        <w:trPr>
          <w:trHeight w:val="254"/>
        </w:trPr>
        <w:tc>
          <w:tcPr>
            <w:tcW w:w="2127" w:type="dxa"/>
          </w:tcPr>
          <w:p w:rsidR="004C608C" w:rsidRPr="00F81C6D" w:rsidRDefault="004C608C" w:rsidP="00F81C6D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1C6D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709" w:type="dxa"/>
          </w:tcPr>
          <w:p w:rsidR="004C608C" w:rsidRPr="00F81C6D" w:rsidRDefault="004C608C" w:rsidP="00F81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F81C6D" w:rsidRDefault="004C608C" w:rsidP="00F81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F81C6D" w:rsidRDefault="004C608C" w:rsidP="00F81C6D">
            <w:pPr>
              <w:spacing w:line="234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F81C6D" w:rsidRDefault="00F670B1" w:rsidP="00F81C6D">
            <w:pPr>
              <w:spacing w:line="234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81C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12.09</w:t>
            </w:r>
          </w:p>
          <w:p w:rsidR="00F670B1" w:rsidRPr="00F81C6D" w:rsidRDefault="00F670B1" w:rsidP="00F81C6D">
            <w:pPr>
              <w:spacing w:line="234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81C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06.10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F81C6D" w:rsidRDefault="00BC5B93" w:rsidP="00F81C6D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81C6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624" w:type="dxa"/>
          </w:tcPr>
          <w:p w:rsidR="004C608C" w:rsidRPr="00F81C6D" w:rsidRDefault="004C608C" w:rsidP="00F81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F81C6D" w:rsidRDefault="004C608C" w:rsidP="00F81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F81C6D" w:rsidRDefault="004C608C" w:rsidP="00F81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4C608C" w:rsidRPr="00F81C6D" w:rsidRDefault="004C608C" w:rsidP="00F81C6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F81C6D" w:rsidRDefault="00BC5B93" w:rsidP="00F81C6D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81C6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10" w:type="dxa"/>
          </w:tcPr>
          <w:p w:rsidR="004C608C" w:rsidRPr="00F81C6D" w:rsidRDefault="004C608C" w:rsidP="00F81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F81C6D" w:rsidRDefault="004C608C" w:rsidP="00F81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F81C6D" w:rsidRDefault="004C608C" w:rsidP="00F81C6D">
            <w:pPr>
              <w:spacing w:line="234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4C608C" w:rsidRPr="00F81C6D" w:rsidRDefault="00F670B1" w:rsidP="00F81C6D">
            <w:pPr>
              <w:spacing w:line="234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81C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05.02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F81C6D" w:rsidRDefault="004C608C" w:rsidP="00F81C6D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C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4C608C" w:rsidRPr="00F81C6D" w:rsidRDefault="004C608C" w:rsidP="00E46D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C6D">
              <w:rPr>
                <w:rFonts w:ascii="Times New Roman" w:eastAsia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510" w:type="dxa"/>
          </w:tcPr>
          <w:p w:rsidR="004C608C" w:rsidRPr="00F81C6D" w:rsidRDefault="004C608C" w:rsidP="00F81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F81C6D" w:rsidRDefault="004C608C" w:rsidP="00F81C6D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F81C6D" w:rsidRDefault="004C608C" w:rsidP="00F81C6D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81C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21.0</w:t>
            </w:r>
            <w:r w:rsidR="00F670B1" w:rsidRPr="00F81C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  <w:p w:rsidR="00F670B1" w:rsidRPr="00F81C6D" w:rsidRDefault="00F670B1" w:rsidP="00F81C6D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81C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16.05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F81C6D" w:rsidRDefault="00E46D21" w:rsidP="00F81C6D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F81C6D" w:rsidRDefault="00E46D21" w:rsidP="00F81C6D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F81C6D" w:rsidRDefault="004C608C" w:rsidP="00F81C6D">
            <w:pPr>
              <w:spacing w:line="234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C6D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F81C6D" w:rsidRDefault="00735A79" w:rsidP="00F81C6D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="004C608C" w:rsidRPr="00F81C6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46D21" w:rsidRPr="004C608C" w:rsidTr="00F81C6D">
        <w:trPr>
          <w:trHeight w:val="249"/>
        </w:trPr>
        <w:tc>
          <w:tcPr>
            <w:tcW w:w="2127" w:type="dxa"/>
          </w:tcPr>
          <w:p w:rsidR="00E46D21" w:rsidRPr="00F81C6D" w:rsidRDefault="00E46D21" w:rsidP="00F81C6D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1C6D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  <w:proofErr w:type="spellEnd"/>
          </w:p>
        </w:tc>
        <w:tc>
          <w:tcPr>
            <w:tcW w:w="709" w:type="dxa"/>
          </w:tcPr>
          <w:p w:rsidR="00E46D21" w:rsidRPr="00F81C6D" w:rsidRDefault="00E46D21" w:rsidP="00F81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46D21" w:rsidRPr="00F81C6D" w:rsidRDefault="00E46D21" w:rsidP="00F81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6D21" w:rsidRPr="00F81C6D" w:rsidRDefault="00E46D21" w:rsidP="00F81C6D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46D21" w:rsidRPr="00F81C6D" w:rsidRDefault="00E46D21" w:rsidP="00F81C6D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81C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19.09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E46D21" w:rsidRPr="00F81C6D" w:rsidRDefault="00E46D21" w:rsidP="00F81C6D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81C6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24" w:type="dxa"/>
          </w:tcPr>
          <w:p w:rsidR="00E46D21" w:rsidRPr="00F81C6D" w:rsidRDefault="00E46D21" w:rsidP="00F81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46D21" w:rsidRPr="00F81C6D" w:rsidRDefault="00E46D21" w:rsidP="00F81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6D21" w:rsidRPr="00F81C6D" w:rsidRDefault="00E46D21" w:rsidP="00F81C6D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E46D21" w:rsidRPr="00F81C6D" w:rsidRDefault="00E46D21" w:rsidP="00F81C6D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1C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Pr="00F81C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  <w:r w:rsidRPr="00F81C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E46D21" w:rsidRPr="00F81C6D" w:rsidRDefault="00E46D21" w:rsidP="00F81C6D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C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E46D21" w:rsidRPr="00F81C6D" w:rsidRDefault="00E46D21" w:rsidP="00F81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E46D21" w:rsidRPr="00F81C6D" w:rsidRDefault="00E46D21" w:rsidP="00F81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E46D21" w:rsidRPr="00F81C6D" w:rsidRDefault="00E46D21" w:rsidP="00F81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E46D21" w:rsidRPr="00F81C6D" w:rsidRDefault="00E46D21" w:rsidP="00F81C6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1C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27</w:t>
            </w:r>
            <w:r w:rsidRPr="00F81C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E46D21" w:rsidRPr="00F81C6D" w:rsidRDefault="00E46D21" w:rsidP="00F81C6D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C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E46D21" w:rsidRDefault="00E46D21">
            <w:r w:rsidRPr="00A44EE3">
              <w:t>ВПР*</w:t>
            </w:r>
          </w:p>
        </w:tc>
        <w:tc>
          <w:tcPr>
            <w:tcW w:w="510" w:type="dxa"/>
          </w:tcPr>
          <w:p w:rsidR="00E46D21" w:rsidRPr="00F81C6D" w:rsidRDefault="00E46D21" w:rsidP="00F81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E46D21" w:rsidRPr="00F81C6D" w:rsidRDefault="00E46D21" w:rsidP="00F81C6D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E46D21" w:rsidRPr="00F81C6D" w:rsidRDefault="00E46D21" w:rsidP="00F81C6D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1C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13</w:t>
            </w:r>
            <w:r w:rsidRPr="00F81C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.05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E46D21" w:rsidRPr="00E46D21" w:rsidRDefault="00E46D21" w:rsidP="00F81C6D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46D21" w:rsidRPr="00F81C6D" w:rsidRDefault="00E46D21" w:rsidP="00F81C6D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E46D21" w:rsidRPr="00F81C6D" w:rsidRDefault="00E46D21" w:rsidP="00F81C6D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C6D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E46D21" w:rsidRPr="00F81C6D" w:rsidRDefault="00E46D21" w:rsidP="00F81C6D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C6D">
              <w:rPr>
                <w:rFonts w:ascii="Times New Roman" w:eastAsia="Times New Roman" w:hAnsi="Times New Roman" w:cs="Times New Roman"/>
                <w:sz w:val="20"/>
                <w:szCs w:val="20"/>
              </w:rPr>
              <w:t>6%</w:t>
            </w:r>
          </w:p>
        </w:tc>
      </w:tr>
      <w:tr w:rsidR="00E46D21" w:rsidRPr="004C608C" w:rsidTr="00F81C6D">
        <w:trPr>
          <w:trHeight w:val="249"/>
        </w:trPr>
        <w:tc>
          <w:tcPr>
            <w:tcW w:w="2127" w:type="dxa"/>
          </w:tcPr>
          <w:p w:rsidR="00E46D21" w:rsidRPr="00F81C6D" w:rsidRDefault="00E46D21" w:rsidP="00F81C6D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1C6D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  <w:proofErr w:type="spellEnd"/>
          </w:p>
        </w:tc>
        <w:tc>
          <w:tcPr>
            <w:tcW w:w="709" w:type="dxa"/>
          </w:tcPr>
          <w:p w:rsidR="00E46D21" w:rsidRPr="00F81C6D" w:rsidRDefault="00E46D21" w:rsidP="00F81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46D21" w:rsidRPr="00F81C6D" w:rsidRDefault="00E46D21" w:rsidP="00F81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6D21" w:rsidRPr="00F81C6D" w:rsidRDefault="00E46D21" w:rsidP="00F81C6D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46D21" w:rsidRPr="00F81C6D" w:rsidRDefault="00E46D21" w:rsidP="00F81C6D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E46D21" w:rsidRPr="00F81C6D" w:rsidRDefault="00E46D21" w:rsidP="00F81C6D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C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:rsidR="00E46D21" w:rsidRPr="00F81C6D" w:rsidRDefault="00E46D21" w:rsidP="00F81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46D21" w:rsidRPr="00F81C6D" w:rsidRDefault="00E46D21" w:rsidP="00F81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6D21" w:rsidRPr="00F81C6D" w:rsidRDefault="00E46D21" w:rsidP="00F81C6D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E46D21" w:rsidRPr="00F81C6D" w:rsidRDefault="00E46D21" w:rsidP="00F81C6D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E46D21" w:rsidRPr="00F81C6D" w:rsidRDefault="00E46D21" w:rsidP="00F81C6D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C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E46D21" w:rsidRPr="00F81C6D" w:rsidRDefault="00E46D21" w:rsidP="00F81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E46D21" w:rsidRPr="00F81C6D" w:rsidRDefault="00E46D21" w:rsidP="00F81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E46D21" w:rsidRPr="00F81C6D" w:rsidRDefault="00E46D21" w:rsidP="00F81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E46D21" w:rsidRPr="00F81C6D" w:rsidRDefault="00E46D21" w:rsidP="00F81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E46D21" w:rsidRPr="00F81C6D" w:rsidRDefault="00E46D21" w:rsidP="00F81C6D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E46D21" w:rsidRDefault="00E46D21">
            <w:r w:rsidRPr="00A44EE3">
              <w:t>ВПР*</w:t>
            </w:r>
          </w:p>
        </w:tc>
        <w:tc>
          <w:tcPr>
            <w:tcW w:w="510" w:type="dxa"/>
          </w:tcPr>
          <w:p w:rsidR="00E46D21" w:rsidRPr="00F81C6D" w:rsidRDefault="00E46D21" w:rsidP="00F81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E46D21" w:rsidRPr="00F81C6D" w:rsidRDefault="00E46D21" w:rsidP="00F81C6D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E46D21" w:rsidRPr="00F81C6D" w:rsidRDefault="00E46D21" w:rsidP="00F81C6D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E46D21" w:rsidRPr="00E46D21" w:rsidRDefault="00E46D21" w:rsidP="00F81C6D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46D21" w:rsidRPr="00E46D21" w:rsidRDefault="00E46D21" w:rsidP="00F81C6D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E46D21" w:rsidRPr="00F81C6D" w:rsidRDefault="00E46D21" w:rsidP="00F81C6D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C6D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E46D21" w:rsidRPr="00E46D21" w:rsidRDefault="00E46D21" w:rsidP="00F81C6D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E46D21" w:rsidRPr="004C608C" w:rsidTr="00F81C6D">
        <w:trPr>
          <w:trHeight w:val="249"/>
        </w:trPr>
        <w:tc>
          <w:tcPr>
            <w:tcW w:w="2127" w:type="dxa"/>
          </w:tcPr>
          <w:p w:rsidR="00E46D21" w:rsidRPr="00F81C6D" w:rsidRDefault="00E46D21" w:rsidP="00F81C6D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1C6D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  <w:proofErr w:type="spellEnd"/>
          </w:p>
        </w:tc>
        <w:tc>
          <w:tcPr>
            <w:tcW w:w="709" w:type="dxa"/>
          </w:tcPr>
          <w:p w:rsidR="00E46D21" w:rsidRPr="00F81C6D" w:rsidRDefault="00E46D21" w:rsidP="00F81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46D21" w:rsidRPr="00F81C6D" w:rsidRDefault="00E46D21" w:rsidP="00F81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6D21" w:rsidRPr="00F81C6D" w:rsidRDefault="00E46D21" w:rsidP="00F81C6D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46D21" w:rsidRPr="00F81C6D" w:rsidRDefault="00E46D21" w:rsidP="00F81C6D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E46D21" w:rsidRPr="00F81C6D" w:rsidRDefault="00E46D21" w:rsidP="00F81C6D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C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:rsidR="00E46D21" w:rsidRPr="00F81C6D" w:rsidRDefault="00E46D21" w:rsidP="00F81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46D21" w:rsidRPr="00F81C6D" w:rsidRDefault="00E46D21" w:rsidP="00F81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6D21" w:rsidRPr="00F81C6D" w:rsidRDefault="00E46D21" w:rsidP="00F81C6D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E46D21" w:rsidRPr="00F81C6D" w:rsidRDefault="00E46D21" w:rsidP="00F81C6D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E46D21" w:rsidRPr="00F81C6D" w:rsidRDefault="00E46D21" w:rsidP="00F81C6D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C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E46D21" w:rsidRPr="00F81C6D" w:rsidRDefault="00E46D21" w:rsidP="00F81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E46D21" w:rsidRPr="00F81C6D" w:rsidRDefault="00E46D21" w:rsidP="00F81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E46D21" w:rsidRPr="00F81C6D" w:rsidRDefault="00E46D21" w:rsidP="00F81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E46D21" w:rsidRPr="00F81C6D" w:rsidRDefault="00E46D21" w:rsidP="00F81C6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E46D21" w:rsidRPr="00F81C6D" w:rsidRDefault="00E46D21" w:rsidP="00F81C6D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E46D21" w:rsidRDefault="00E46D21">
            <w:r w:rsidRPr="00A44EE3">
              <w:t>ВПР*</w:t>
            </w:r>
          </w:p>
        </w:tc>
        <w:tc>
          <w:tcPr>
            <w:tcW w:w="510" w:type="dxa"/>
          </w:tcPr>
          <w:p w:rsidR="00E46D21" w:rsidRPr="00F81C6D" w:rsidRDefault="00E46D21" w:rsidP="00F81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E46D21" w:rsidRPr="00F81C6D" w:rsidRDefault="00E46D21" w:rsidP="00F81C6D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E46D21" w:rsidRPr="00F81C6D" w:rsidRDefault="00E46D21" w:rsidP="00F81C6D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E46D21" w:rsidRPr="00E46D21" w:rsidRDefault="00E46D21" w:rsidP="00F81C6D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46D21" w:rsidRPr="00E46D21" w:rsidRDefault="00E46D21" w:rsidP="00F81C6D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E46D21" w:rsidRPr="00F81C6D" w:rsidRDefault="00E46D21" w:rsidP="00F81C6D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C6D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E46D21" w:rsidRPr="00E46D21" w:rsidRDefault="00E46D21" w:rsidP="00F81C6D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4C608C" w:rsidRPr="004C608C" w:rsidTr="00F81C6D">
        <w:trPr>
          <w:trHeight w:val="249"/>
        </w:trPr>
        <w:tc>
          <w:tcPr>
            <w:tcW w:w="2127" w:type="dxa"/>
          </w:tcPr>
          <w:p w:rsidR="004C608C" w:rsidRPr="00F81C6D" w:rsidRDefault="004C608C" w:rsidP="00F81C6D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C6D">
              <w:rPr>
                <w:rFonts w:ascii="Times New Roman" w:eastAsia="Times New Roman" w:hAnsi="Times New Roman" w:cs="Times New Roman"/>
                <w:sz w:val="20"/>
                <w:szCs w:val="20"/>
              </w:rPr>
              <w:t>ОДНКР</w:t>
            </w:r>
          </w:p>
        </w:tc>
        <w:tc>
          <w:tcPr>
            <w:tcW w:w="709" w:type="dxa"/>
          </w:tcPr>
          <w:p w:rsidR="004C608C" w:rsidRPr="00F81C6D" w:rsidRDefault="004C608C" w:rsidP="00F81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F81C6D" w:rsidRDefault="004C608C" w:rsidP="00F81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F81C6D" w:rsidRDefault="004C608C" w:rsidP="00F81C6D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F81C6D" w:rsidRDefault="004C608C" w:rsidP="00F81C6D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F81C6D" w:rsidRDefault="004C608C" w:rsidP="00F81C6D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C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:rsidR="004C608C" w:rsidRPr="00F81C6D" w:rsidRDefault="004C608C" w:rsidP="00F81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F81C6D" w:rsidRDefault="004C608C" w:rsidP="00F81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F81C6D" w:rsidRDefault="004C608C" w:rsidP="00F81C6D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4C608C" w:rsidRPr="00F81C6D" w:rsidRDefault="004C608C" w:rsidP="00F81C6D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F81C6D" w:rsidRDefault="004C608C" w:rsidP="00F81C6D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C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4C608C" w:rsidRPr="00F81C6D" w:rsidRDefault="004C608C" w:rsidP="00F81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F81C6D" w:rsidRDefault="004C608C" w:rsidP="00F81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F81C6D" w:rsidRDefault="004C608C" w:rsidP="00F81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4C608C" w:rsidRPr="00F81C6D" w:rsidRDefault="004C608C" w:rsidP="00F81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F81C6D" w:rsidRDefault="004C608C" w:rsidP="00F81C6D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F81C6D" w:rsidRDefault="004C608C" w:rsidP="00F81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F81C6D" w:rsidRDefault="004C608C" w:rsidP="00F81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F81C6D" w:rsidRDefault="004C608C" w:rsidP="00F81C6D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F81C6D" w:rsidRDefault="004C608C" w:rsidP="00F81C6D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E46D21" w:rsidRDefault="00E46D21" w:rsidP="00F81C6D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E46D21" w:rsidRDefault="00E46D21" w:rsidP="00F81C6D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F81C6D" w:rsidRDefault="004C608C" w:rsidP="00F81C6D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C6D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E46D21" w:rsidRDefault="00E46D21" w:rsidP="00F81C6D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4C608C" w:rsidRPr="004C608C" w:rsidTr="00F81C6D">
        <w:trPr>
          <w:trHeight w:val="249"/>
        </w:trPr>
        <w:tc>
          <w:tcPr>
            <w:tcW w:w="2127" w:type="dxa"/>
          </w:tcPr>
          <w:p w:rsidR="004C608C" w:rsidRPr="00F81C6D" w:rsidRDefault="004C608C" w:rsidP="00F81C6D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1C6D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</w:t>
            </w:r>
            <w:proofErr w:type="spellEnd"/>
            <w:r w:rsidRPr="00F81C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1C6D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</w:t>
            </w:r>
            <w:proofErr w:type="spellEnd"/>
          </w:p>
        </w:tc>
        <w:tc>
          <w:tcPr>
            <w:tcW w:w="709" w:type="dxa"/>
          </w:tcPr>
          <w:p w:rsidR="004C608C" w:rsidRPr="00F81C6D" w:rsidRDefault="004C608C" w:rsidP="00F81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F81C6D" w:rsidRDefault="004C608C" w:rsidP="00F81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F81C6D" w:rsidRDefault="004C608C" w:rsidP="00F81C6D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F81C6D" w:rsidRDefault="004C608C" w:rsidP="00F81C6D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F81C6D" w:rsidRDefault="004C608C" w:rsidP="00F81C6D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C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:rsidR="004C608C" w:rsidRPr="00F81C6D" w:rsidRDefault="004C608C" w:rsidP="00F81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F81C6D" w:rsidRDefault="004C608C" w:rsidP="00F81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F81C6D" w:rsidRDefault="004C608C" w:rsidP="00F81C6D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4C608C" w:rsidRPr="00F81C6D" w:rsidRDefault="004C608C" w:rsidP="00F81C6D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F81C6D" w:rsidRDefault="004C608C" w:rsidP="00F81C6D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C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4C608C" w:rsidRPr="00F81C6D" w:rsidRDefault="004C608C" w:rsidP="00F81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F81C6D" w:rsidRDefault="004C608C" w:rsidP="00F81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F81C6D" w:rsidRDefault="004C608C" w:rsidP="00F81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4C608C" w:rsidRPr="00F81C6D" w:rsidRDefault="004C608C" w:rsidP="00F81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F81C6D" w:rsidRDefault="004C608C" w:rsidP="00F81C6D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F81C6D" w:rsidRDefault="004C608C" w:rsidP="00F81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F81C6D" w:rsidRDefault="004C608C" w:rsidP="00F81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F81C6D" w:rsidRDefault="004C608C" w:rsidP="00F81C6D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F81C6D" w:rsidRDefault="004C608C" w:rsidP="00F81C6D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E46D21" w:rsidRDefault="00E46D21" w:rsidP="00F81C6D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E46D21" w:rsidRDefault="00E46D21" w:rsidP="00F81C6D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F81C6D" w:rsidRDefault="004C608C" w:rsidP="00F81C6D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C6D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E46D21" w:rsidRDefault="00E46D21" w:rsidP="00E46D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0</w:t>
            </w:r>
          </w:p>
        </w:tc>
      </w:tr>
      <w:tr w:rsidR="004C608C" w:rsidRPr="004C608C" w:rsidTr="00F81C6D">
        <w:trPr>
          <w:trHeight w:val="249"/>
        </w:trPr>
        <w:tc>
          <w:tcPr>
            <w:tcW w:w="2127" w:type="dxa"/>
          </w:tcPr>
          <w:p w:rsidR="004C608C" w:rsidRPr="00F81C6D" w:rsidRDefault="004C608C" w:rsidP="00F81C6D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1C6D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  <w:proofErr w:type="spellEnd"/>
          </w:p>
        </w:tc>
        <w:tc>
          <w:tcPr>
            <w:tcW w:w="709" w:type="dxa"/>
          </w:tcPr>
          <w:p w:rsidR="004C608C" w:rsidRPr="00F81C6D" w:rsidRDefault="004C608C" w:rsidP="00F81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F81C6D" w:rsidRDefault="004C608C" w:rsidP="00F81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F81C6D" w:rsidRDefault="004C608C" w:rsidP="00F81C6D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F81C6D" w:rsidRDefault="004C608C" w:rsidP="00F81C6D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F81C6D" w:rsidRDefault="004C608C" w:rsidP="00F81C6D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C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:rsidR="004C608C" w:rsidRPr="00F81C6D" w:rsidRDefault="004C608C" w:rsidP="00F81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F81C6D" w:rsidRDefault="004C608C" w:rsidP="00F81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F81C6D" w:rsidRDefault="004C608C" w:rsidP="00F81C6D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4C608C" w:rsidRPr="00F81C6D" w:rsidRDefault="004C608C" w:rsidP="00F81C6D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F81C6D" w:rsidRDefault="004C608C" w:rsidP="00F81C6D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C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4C608C" w:rsidRPr="00F81C6D" w:rsidRDefault="004C608C" w:rsidP="00F81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F81C6D" w:rsidRDefault="004C608C" w:rsidP="00F81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F81C6D" w:rsidRDefault="004C608C" w:rsidP="00F81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4C608C" w:rsidRPr="00F81C6D" w:rsidRDefault="004C608C" w:rsidP="00F81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F81C6D" w:rsidRDefault="004C608C" w:rsidP="00F81C6D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F81C6D" w:rsidRDefault="004C608C" w:rsidP="00F81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F81C6D" w:rsidRDefault="004C608C" w:rsidP="00F81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F81C6D" w:rsidRDefault="004C608C" w:rsidP="00F81C6D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F81C6D" w:rsidRDefault="004C608C" w:rsidP="00F81C6D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E46D21" w:rsidRDefault="00E46D21" w:rsidP="00F81C6D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E46D21" w:rsidRDefault="00E46D21" w:rsidP="00F81C6D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F81C6D" w:rsidRDefault="004C608C" w:rsidP="00F81C6D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C6D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E46D21" w:rsidRDefault="00E46D21" w:rsidP="00E46D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0</w:t>
            </w:r>
          </w:p>
        </w:tc>
      </w:tr>
      <w:tr w:rsidR="004C608C" w:rsidRPr="004C608C" w:rsidTr="00F81C6D">
        <w:trPr>
          <w:trHeight w:val="249"/>
        </w:trPr>
        <w:tc>
          <w:tcPr>
            <w:tcW w:w="2127" w:type="dxa"/>
          </w:tcPr>
          <w:p w:rsidR="004C608C" w:rsidRPr="00F81C6D" w:rsidRDefault="004C608C" w:rsidP="00F81C6D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1C6D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  <w:proofErr w:type="spellEnd"/>
            <w:r w:rsidRPr="00F81C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81C6D">
              <w:rPr>
                <w:rFonts w:ascii="Times New Roman" w:eastAsia="Times New Roman" w:hAnsi="Times New Roman" w:cs="Times New Roman"/>
                <w:sz w:val="20"/>
                <w:szCs w:val="20"/>
              </w:rPr>
              <w:t>девочки</w:t>
            </w:r>
            <w:proofErr w:type="spellEnd"/>
            <w:r w:rsidRPr="00F81C6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4C608C" w:rsidRPr="00F81C6D" w:rsidRDefault="004C608C" w:rsidP="00F81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F81C6D" w:rsidRDefault="004C608C" w:rsidP="00F81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F81C6D" w:rsidRDefault="004C608C" w:rsidP="00F81C6D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E46D21" w:rsidRDefault="004C608C" w:rsidP="00F81C6D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E46D21" w:rsidRDefault="004C608C" w:rsidP="00F81C6D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6D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:rsidR="004C608C" w:rsidRPr="00E46D21" w:rsidRDefault="004C608C" w:rsidP="00F81C6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E46D21" w:rsidRDefault="004C608C" w:rsidP="00F81C6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E46D21" w:rsidRDefault="004C608C" w:rsidP="00F81C6D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:rsidR="004C608C" w:rsidRPr="00E46D21" w:rsidRDefault="00BC35E3" w:rsidP="00F81C6D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46D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23.12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E46D21" w:rsidRDefault="00BC5B93" w:rsidP="00F81C6D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46D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510" w:type="dxa"/>
          </w:tcPr>
          <w:p w:rsidR="004C608C" w:rsidRPr="00E46D21" w:rsidRDefault="004C608C" w:rsidP="00F81C6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46D21" w:rsidRDefault="004C608C" w:rsidP="00F81C6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46D21" w:rsidRDefault="004C608C" w:rsidP="00F81C6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4C608C" w:rsidRPr="00E46D21" w:rsidRDefault="004C608C" w:rsidP="00F81C6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E46D21" w:rsidRDefault="004C608C" w:rsidP="00F81C6D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6D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4C608C" w:rsidRPr="00E46D21" w:rsidRDefault="004C608C" w:rsidP="00F81C6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46D21" w:rsidRDefault="004C608C" w:rsidP="00F81C6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46D21" w:rsidRDefault="004C608C" w:rsidP="00F81C6D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E46D21" w:rsidRDefault="00BC35E3" w:rsidP="00F81C6D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46D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12.05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E46D21" w:rsidRDefault="00BC5B93" w:rsidP="00F81C6D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46D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735A79" w:rsidRDefault="00BC35E3" w:rsidP="00F81C6D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F81C6D" w:rsidRDefault="004C608C" w:rsidP="00F81C6D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C6D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F81C6D" w:rsidRDefault="00735A79" w:rsidP="00F81C6D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="004C608C" w:rsidRPr="00F81C6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C608C" w:rsidRPr="004C608C" w:rsidTr="00F81C6D">
        <w:trPr>
          <w:trHeight w:val="249"/>
        </w:trPr>
        <w:tc>
          <w:tcPr>
            <w:tcW w:w="2127" w:type="dxa"/>
          </w:tcPr>
          <w:p w:rsidR="004C608C" w:rsidRPr="00F81C6D" w:rsidRDefault="004C608C" w:rsidP="00F81C6D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1C6D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  <w:proofErr w:type="spellEnd"/>
            <w:r w:rsidRPr="00F81C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81C6D">
              <w:rPr>
                <w:rFonts w:ascii="Times New Roman" w:eastAsia="Times New Roman" w:hAnsi="Times New Roman" w:cs="Times New Roman"/>
                <w:sz w:val="20"/>
                <w:szCs w:val="20"/>
              </w:rPr>
              <w:t>мальчики</w:t>
            </w:r>
            <w:proofErr w:type="spellEnd"/>
            <w:r w:rsidRPr="00F81C6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4C608C" w:rsidRPr="00F81C6D" w:rsidRDefault="004C608C" w:rsidP="00F81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F81C6D" w:rsidRDefault="004C608C" w:rsidP="00F81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F81C6D" w:rsidRDefault="004C608C" w:rsidP="00F81C6D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E46D21" w:rsidRDefault="00B719BD" w:rsidP="00F81C6D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46D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7.10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E46D21" w:rsidRDefault="00BC5B93" w:rsidP="00F81C6D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46D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624" w:type="dxa"/>
          </w:tcPr>
          <w:p w:rsidR="004C608C" w:rsidRPr="00E46D21" w:rsidRDefault="004C608C" w:rsidP="00F81C6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E46D21" w:rsidRDefault="004C608C" w:rsidP="00F81C6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E46D21" w:rsidRDefault="004C608C" w:rsidP="00F81C6D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:rsidR="004C608C" w:rsidRPr="00E46D21" w:rsidRDefault="00B719BD" w:rsidP="00F81C6D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46D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16.12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E46D21" w:rsidRDefault="00BC5B93" w:rsidP="00F81C6D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46D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510" w:type="dxa"/>
          </w:tcPr>
          <w:p w:rsidR="004C608C" w:rsidRPr="00E46D21" w:rsidRDefault="004C608C" w:rsidP="00F81C6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46D21" w:rsidRDefault="004C608C" w:rsidP="00F81C6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46D21" w:rsidRDefault="004C608C" w:rsidP="00F81C6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4C608C" w:rsidRPr="00E46D21" w:rsidRDefault="00B719BD" w:rsidP="00F81C6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46D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17.03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E46D21" w:rsidRDefault="00BC5B93" w:rsidP="00F81C6D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46D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510" w:type="dxa"/>
          </w:tcPr>
          <w:p w:rsidR="004C608C" w:rsidRPr="00E46D21" w:rsidRDefault="004C608C" w:rsidP="00F81C6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46D21" w:rsidRDefault="004C608C" w:rsidP="00F81C6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46D21" w:rsidRDefault="004C608C" w:rsidP="00F81C6D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E46D21" w:rsidRDefault="004C608C" w:rsidP="00F81C6D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6D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B719BD" w:rsidRPr="00E46D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9</w:t>
            </w:r>
            <w:r w:rsidRPr="00E46D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.05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E46D21" w:rsidRDefault="004C608C" w:rsidP="00F81C6D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6D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735A79" w:rsidRDefault="00BC5B93" w:rsidP="00F81C6D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F81C6D" w:rsidRDefault="004C608C" w:rsidP="00F81C6D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C6D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F81C6D" w:rsidRDefault="00735A79" w:rsidP="00F81C6D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  <w:r w:rsidR="004C608C" w:rsidRPr="00F81C6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C608C" w:rsidRPr="004C608C" w:rsidTr="00F81C6D">
        <w:trPr>
          <w:trHeight w:val="249"/>
        </w:trPr>
        <w:tc>
          <w:tcPr>
            <w:tcW w:w="2127" w:type="dxa"/>
          </w:tcPr>
          <w:p w:rsidR="004C608C" w:rsidRPr="00F81C6D" w:rsidRDefault="004C608C" w:rsidP="00F81C6D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1C6D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</w:t>
            </w:r>
            <w:proofErr w:type="spellEnd"/>
            <w:r w:rsidRPr="00F81C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1C6D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709" w:type="dxa"/>
          </w:tcPr>
          <w:p w:rsidR="004C608C" w:rsidRPr="00F81C6D" w:rsidRDefault="004C608C" w:rsidP="00F81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F81C6D" w:rsidRDefault="004C608C" w:rsidP="00F81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F81C6D" w:rsidRDefault="004C608C" w:rsidP="00F81C6D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E46D21" w:rsidRDefault="004C608C" w:rsidP="00F81C6D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E46D21" w:rsidRDefault="004C608C" w:rsidP="00F81C6D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6D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:rsidR="004C608C" w:rsidRPr="00E46D21" w:rsidRDefault="004C608C" w:rsidP="00F81C6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E46D21" w:rsidRDefault="004C608C" w:rsidP="00F81C6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E46D21" w:rsidRDefault="004C608C" w:rsidP="00F81C6D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:rsidR="004C608C" w:rsidRPr="00E46D21" w:rsidRDefault="004C608C" w:rsidP="00F81C6D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E46D21" w:rsidRDefault="004C608C" w:rsidP="00F81C6D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6D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4C608C" w:rsidRPr="00E46D21" w:rsidRDefault="004C608C" w:rsidP="00F81C6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46D21" w:rsidRDefault="004C608C" w:rsidP="00F81C6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46D21" w:rsidRDefault="004C608C" w:rsidP="00F81C6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4C608C" w:rsidRPr="00E46D21" w:rsidRDefault="004C608C" w:rsidP="00F81C6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E46D21" w:rsidRDefault="004C608C" w:rsidP="00F81C6D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6D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4C608C" w:rsidRPr="00E46D21" w:rsidRDefault="004C608C" w:rsidP="00F81C6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46D21" w:rsidRDefault="004C608C" w:rsidP="00F81C6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46D21" w:rsidRDefault="004C608C" w:rsidP="00F81C6D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E46D21" w:rsidRDefault="004C608C" w:rsidP="00F81C6D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E46D21" w:rsidRDefault="004C608C" w:rsidP="00F81C6D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6D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735A79" w:rsidRDefault="004C608C" w:rsidP="00F81C6D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F81C6D" w:rsidRDefault="004C608C" w:rsidP="00F81C6D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C6D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F81C6D" w:rsidRDefault="004C608C" w:rsidP="00F81C6D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C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608C" w:rsidRPr="004C608C" w:rsidTr="00140857">
        <w:trPr>
          <w:gridAfter w:val="5"/>
          <w:wAfter w:w="2180" w:type="dxa"/>
          <w:trHeight w:val="254"/>
        </w:trPr>
        <w:tc>
          <w:tcPr>
            <w:tcW w:w="14406" w:type="dxa"/>
            <w:gridSpan w:val="21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4C608C" w:rsidRPr="004C608C" w:rsidRDefault="004C608C" w:rsidP="004C608C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b/>
                <w:sz w:val="28"/>
                <w:szCs w:val="16"/>
              </w:rPr>
              <w:t xml:space="preserve">                 5 Б</w:t>
            </w:r>
            <w:r w:rsidRPr="004C608C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16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b/>
                <w:sz w:val="28"/>
                <w:szCs w:val="16"/>
              </w:rPr>
              <w:t>класс</w:t>
            </w:r>
            <w:proofErr w:type="spellEnd"/>
          </w:p>
        </w:tc>
      </w:tr>
      <w:tr w:rsidR="004C608C" w:rsidRPr="004C608C" w:rsidTr="00E46D21">
        <w:trPr>
          <w:trHeight w:val="254"/>
        </w:trPr>
        <w:tc>
          <w:tcPr>
            <w:tcW w:w="2127" w:type="dxa"/>
          </w:tcPr>
          <w:p w:rsidR="004C608C" w:rsidRPr="00E46D21" w:rsidRDefault="004C608C" w:rsidP="00E46D21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6D21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</w:t>
            </w:r>
            <w:proofErr w:type="spellEnd"/>
            <w:r w:rsidRPr="00E46D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6D21">
              <w:rPr>
                <w:rFonts w:ascii="Times New Roman" w:eastAsia="Times New Roman" w:hAnsi="Times New Roman"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709" w:type="dxa"/>
          </w:tcPr>
          <w:p w:rsidR="004C608C" w:rsidRPr="00E46D21" w:rsidRDefault="004C608C" w:rsidP="00E46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E46D21" w:rsidRDefault="004C608C" w:rsidP="00E46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E46D21" w:rsidRDefault="004C608C" w:rsidP="00E46D21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E46D21" w:rsidRDefault="004C608C" w:rsidP="00E46D21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6D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28.09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E46D21" w:rsidRDefault="004C608C" w:rsidP="00E46D21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D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:rsidR="004C608C" w:rsidRPr="00E46D21" w:rsidRDefault="004C608C" w:rsidP="00E46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E46D21" w:rsidRDefault="004C608C" w:rsidP="00E46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E46D21" w:rsidRDefault="004C608C" w:rsidP="00E46D21">
            <w:pPr>
              <w:spacing w:line="235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4C608C" w:rsidRPr="00E46D21" w:rsidRDefault="004C608C" w:rsidP="00E46D21">
            <w:pPr>
              <w:spacing w:line="235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6D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30.11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E46D21" w:rsidRDefault="004C608C" w:rsidP="00E46D21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D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4C608C" w:rsidRPr="00E46D21" w:rsidRDefault="004C608C" w:rsidP="00E46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46D21" w:rsidRDefault="004C608C" w:rsidP="00E46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46D21" w:rsidRDefault="004C608C" w:rsidP="00E46D21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4C608C" w:rsidRPr="00E46D21" w:rsidRDefault="004C608C" w:rsidP="00E46D21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6D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E46D21" w:rsidRDefault="004C608C" w:rsidP="00E46D21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D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4C608C" w:rsidRPr="00735A79" w:rsidRDefault="004C608C" w:rsidP="00735A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510" w:type="dxa"/>
          </w:tcPr>
          <w:p w:rsidR="004C608C" w:rsidRPr="00E46D21" w:rsidRDefault="004C608C" w:rsidP="00E46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46D21" w:rsidRDefault="004C608C" w:rsidP="00E46D21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E46D21" w:rsidRDefault="004C608C" w:rsidP="00E46D21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6D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30.04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E46D21" w:rsidRDefault="00E46D21" w:rsidP="00E46D21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E46D21" w:rsidRDefault="00E46D21" w:rsidP="00E46D21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E46D21" w:rsidRDefault="004C608C" w:rsidP="00E46D21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D21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E46D21" w:rsidRDefault="004C608C" w:rsidP="00E46D21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D21">
              <w:rPr>
                <w:rFonts w:ascii="Times New Roman" w:eastAsia="Times New Roman" w:hAnsi="Times New Roman" w:cs="Times New Roman"/>
                <w:sz w:val="20"/>
                <w:szCs w:val="20"/>
              </w:rPr>
              <w:t>3%</w:t>
            </w:r>
          </w:p>
        </w:tc>
      </w:tr>
      <w:tr w:rsidR="004C608C" w:rsidRPr="004C608C" w:rsidTr="00E46D21">
        <w:trPr>
          <w:trHeight w:val="254"/>
        </w:trPr>
        <w:tc>
          <w:tcPr>
            <w:tcW w:w="2127" w:type="dxa"/>
          </w:tcPr>
          <w:p w:rsidR="004C608C" w:rsidRPr="00E46D21" w:rsidRDefault="004C608C" w:rsidP="00E46D21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6D21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  <w:proofErr w:type="spellEnd"/>
          </w:p>
        </w:tc>
        <w:tc>
          <w:tcPr>
            <w:tcW w:w="709" w:type="dxa"/>
          </w:tcPr>
          <w:p w:rsidR="004C608C" w:rsidRPr="00E46D21" w:rsidRDefault="004C608C" w:rsidP="00E46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E46D21" w:rsidRDefault="004C608C" w:rsidP="00E46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E46D21" w:rsidRDefault="004C608C" w:rsidP="00E46D21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E46D21" w:rsidRDefault="004C608C" w:rsidP="00E46D21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E46D21" w:rsidRDefault="004C608C" w:rsidP="00E46D21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4" w:type="dxa"/>
          </w:tcPr>
          <w:p w:rsidR="004C608C" w:rsidRPr="00E46D21" w:rsidRDefault="004C608C" w:rsidP="00E46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E46D21" w:rsidRDefault="004C608C" w:rsidP="00E46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E46D21" w:rsidRDefault="004C608C" w:rsidP="00E46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4C608C" w:rsidRPr="00E46D21" w:rsidRDefault="009A4883" w:rsidP="00E46D2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6D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27</w:t>
            </w:r>
            <w:r w:rsidR="004C608C" w:rsidRPr="00E46D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E46D21" w:rsidRDefault="004C608C" w:rsidP="00E46D21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D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4C608C" w:rsidRPr="00E46D21" w:rsidRDefault="004C608C" w:rsidP="00E46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46D21" w:rsidRDefault="004C608C" w:rsidP="00E46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46D21" w:rsidRDefault="004C608C" w:rsidP="00E46D21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4C608C" w:rsidRPr="00E46D21" w:rsidRDefault="004C608C" w:rsidP="00E46D21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E46D21" w:rsidRDefault="004C608C" w:rsidP="00E46D21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</w:tcPr>
          <w:p w:rsidR="004C608C" w:rsidRPr="00735A79" w:rsidRDefault="004C608C" w:rsidP="00735A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46D21" w:rsidRDefault="004C608C" w:rsidP="00E46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46D21" w:rsidRDefault="004C608C" w:rsidP="00E46D21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E46D21" w:rsidRDefault="009A4883" w:rsidP="00E46D21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6D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16</w:t>
            </w:r>
            <w:r w:rsidR="004C608C" w:rsidRPr="00E46D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.05</w:t>
            </w:r>
          </w:p>
        </w:tc>
        <w:tc>
          <w:tcPr>
            <w:tcW w:w="567" w:type="dxa"/>
            <w:gridSpan w:val="3"/>
            <w:shd w:val="clear" w:color="auto" w:fill="B6DDE8" w:themeFill="accent5" w:themeFillTint="66"/>
          </w:tcPr>
          <w:p w:rsidR="004C608C" w:rsidRPr="00E46D21" w:rsidRDefault="004C608C" w:rsidP="00E46D21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D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E46D21" w:rsidRDefault="00BC5B93" w:rsidP="00E46D21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46D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E46D21" w:rsidRDefault="004C608C" w:rsidP="00E46D21">
            <w:pPr>
              <w:tabs>
                <w:tab w:val="left" w:pos="503"/>
              </w:tabs>
              <w:spacing w:line="235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D21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E46D21" w:rsidRDefault="00735A79" w:rsidP="00E46D21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 w:rsidR="004C608C" w:rsidRPr="00E46D21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C608C" w:rsidRPr="004C608C" w:rsidTr="00E46D21">
        <w:trPr>
          <w:trHeight w:val="254"/>
        </w:trPr>
        <w:tc>
          <w:tcPr>
            <w:tcW w:w="2127" w:type="dxa"/>
          </w:tcPr>
          <w:p w:rsidR="004C608C" w:rsidRPr="00E46D21" w:rsidRDefault="004C608C" w:rsidP="00E46D21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E46D21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</w:t>
            </w:r>
            <w:proofErr w:type="spellEnd"/>
            <w:r w:rsidRPr="00E46D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6D21">
              <w:rPr>
                <w:rFonts w:ascii="Times New Roman" w:eastAsia="Times New Roman" w:hAnsi="Times New Roman" w:cs="Times New Roman"/>
                <w:sz w:val="20"/>
                <w:szCs w:val="20"/>
              </w:rPr>
              <w:t>язык</w:t>
            </w:r>
            <w:proofErr w:type="spellEnd"/>
            <w:r w:rsidRPr="00E46D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640B8" w:rsidRPr="00E46D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анг</w:t>
            </w:r>
            <w:proofErr w:type="spellEnd"/>
            <w:r w:rsidR="002640B8" w:rsidRPr="00E46D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09" w:type="dxa"/>
          </w:tcPr>
          <w:p w:rsidR="004C608C" w:rsidRPr="00E46D21" w:rsidRDefault="004C608C" w:rsidP="00E46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E46D21" w:rsidRDefault="004C608C" w:rsidP="00E46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E46D21" w:rsidRDefault="004C608C" w:rsidP="00E46D21">
            <w:pPr>
              <w:spacing w:line="249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E46D21" w:rsidRDefault="002640B8" w:rsidP="00E46D21">
            <w:pPr>
              <w:spacing w:line="24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46D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18.09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E46D21" w:rsidRDefault="004C608C" w:rsidP="00E46D21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D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:rsidR="004C608C" w:rsidRPr="00E46D21" w:rsidRDefault="004C608C" w:rsidP="00E46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E46D21" w:rsidRDefault="004C608C" w:rsidP="00E46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E46D21" w:rsidRDefault="004C608C" w:rsidP="00E46D21">
            <w:pPr>
              <w:spacing w:before="2" w:line="23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4C608C" w:rsidRPr="00E46D21" w:rsidRDefault="002640B8" w:rsidP="00E46D21">
            <w:pPr>
              <w:spacing w:before="2" w:line="238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6D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25</w:t>
            </w:r>
            <w:r w:rsidR="004C608C" w:rsidRPr="00E46D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E46D21" w:rsidRDefault="004C608C" w:rsidP="00E46D21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D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4C608C" w:rsidRPr="00E46D21" w:rsidRDefault="004C608C" w:rsidP="00E46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46D21" w:rsidRDefault="004C608C" w:rsidP="00E46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46D21" w:rsidRDefault="004C608C" w:rsidP="00E46D21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4C608C" w:rsidRPr="00E46D21" w:rsidRDefault="004C608C" w:rsidP="00E46D21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E46D21" w:rsidRDefault="004C608C" w:rsidP="00E46D21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735A79" w:rsidRDefault="00E46D21" w:rsidP="00735A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ВПР*</w:t>
            </w:r>
          </w:p>
        </w:tc>
        <w:tc>
          <w:tcPr>
            <w:tcW w:w="510" w:type="dxa"/>
          </w:tcPr>
          <w:p w:rsidR="004C608C" w:rsidRPr="00E46D21" w:rsidRDefault="004C608C" w:rsidP="00E46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46D21" w:rsidRDefault="004C608C" w:rsidP="00E46D21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E46D21" w:rsidRDefault="002640B8" w:rsidP="00E46D21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46D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30.04</w:t>
            </w:r>
          </w:p>
        </w:tc>
        <w:tc>
          <w:tcPr>
            <w:tcW w:w="567" w:type="dxa"/>
            <w:gridSpan w:val="3"/>
            <w:shd w:val="clear" w:color="auto" w:fill="B6DDE8" w:themeFill="accent5" w:themeFillTint="66"/>
          </w:tcPr>
          <w:p w:rsidR="004C608C" w:rsidRPr="00E46D21" w:rsidRDefault="004C608C" w:rsidP="00E46D21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D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4C608C" w:rsidRPr="00E46D21" w:rsidRDefault="00E46D21" w:rsidP="00E46D21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E46D21" w:rsidRDefault="004C608C" w:rsidP="00E46D21">
            <w:pPr>
              <w:tabs>
                <w:tab w:val="left" w:pos="503"/>
              </w:tabs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D21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4C608C" w:rsidRPr="00E46D21" w:rsidRDefault="00735A79" w:rsidP="00E46D21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="004C608C" w:rsidRPr="00E46D21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F670B1" w:rsidRPr="004C608C" w:rsidTr="00E46D21">
        <w:trPr>
          <w:trHeight w:val="254"/>
        </w:trPr>
        <w:tc>
          <w:tcPr>
            <w:tcW w:w="2127" w:type="dxa"/>
          </w:tcPr>
          <w:p w:rsidR="00F670B1" w:rsidRPr="00E46D21" w:rsidRDefault="00F670B1" w:rsidP="00E46D21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6D21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709" w:type="dxa"/>
          </w:tcPr>
          <w:p w:rsidR="00F670B1" w:rsidRPr="00E46D21" w:rsidRDefault="00F670B1" w:rsidP="00E46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670B1" w:rsidRPr="00E46D21" w:rsidRDefault="00F670B1" w:rsidP="00E46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70B1" w:rsidRPr="00E46D21" w:rsidRDefault="00F670B1" w:rsidP="00E46D21">
            <w:pPr>
              <w:spacing w:line="234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670B1" w:rsidRPr="00E46D21" w:rsidRDefault="00F670B1" w:rsidP="00E46D21">
            <w:pPr>
              <w:spacing w:line="234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46D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12.09</w:t>
            </w:r>
          </w:p>
          <w:p w:rsidR="00F670B1" w:rsidRPr="00E46D21" w:rsidRDefault="00F670B1" w:rsidP="00E46D21">
            <w:pPr>
              <w:spacing w:line="234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46D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06.10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F670B1" w:rsidRPr="00E46D21" w:rsidRDefault="00BC5B93" w:rsidP="00E46D21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46D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624" w:type="dxa"/>
          </w:tcPr>
          <w:p w:rsidR="00F670B1" w:rsidRPr="00E46D21" w:rsidRDefault="00F670B1" w:rsidP="00E46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670B1" w:rsidRPr="00E46D21" w:rsidRDefault="00F670B1" w:rsidP="00E46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670B1" w:rsidRPr="00E46D21" w:rsidRDefault="00F670B1" w:rsidP="00E46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F670B1" w:rsidRPr="00E46D21" w:rsidRDefault="00F670B1" w:rsidP="00E46D2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F670B1" w:rsidRPr="00E46D21" w:rsidRDefault="00F670B1" w:rsidP="00E46D21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</w:tcPr>
          <w:p w:rsidR="00F670B1" w:rsidRPr="00E46D21" w:rsidRDefault="00F670B1" w:rsidP="00E46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F670B1" w:rsidRPr="00E46D21" w:rsidRDefault="00F670B1" w:rsidP="00E46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F670B1" w:rsidRPr="00E46D21" w:rsidRDefault="00F670B1" w:rsidP="00E46D21">
            <w:pPr>
              <w:spacing w:line="234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F670B1" w:rsidRPr="00E46D21" w:rsidRDefault="00F670B1" w:rsidP="00E46D21">
            <w:pPr>
              <w:spacing w:line="234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46D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05.02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F670B1" w:rsidRPr="00E46D21" w:rsidRDefault="00F670B1" w:rsidP="00E46D21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D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F670B1" w:rsidRPr="00735A79" w:rsidRDefault="00F670B1" w:rsidP="00735A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510" w:type="dxa"/>
          </w:tcPr>
          <w:p w:rsidR="00F670B1" w:rsidRPr="00E46D21" w:rsidRDefault="00F670B1" w:rsidP="00E46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F670B1" w:rsidRPr="00E46D21" w:rsidRDefault="00F670B1" w:rsidP="00E46D21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F670B1" w:rsidRPr="00E46D21" w:rsidRDefault="00F670B1" w:rsidP="00E46D21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46D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21.0</w:t>
            </w:r>
            <w:r w:rsidRPr="00E46D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  <w:p w:rsidR="00F670B1" w:rsidRPr="00E46D21" w:rsidRDefault="00F670B1" w:rsidP="00E46D21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46D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16.05</w:t>
            </w:r>
          </w:p>
        </w:tc>
        <w:tc>
          <w:tcPr>
            <w:tcW w:w="567" w:type="dxa"/>
            <w:gridSpan w:val="3"/>
            <w:shd w:val="clear" w:color="auto" w:fill="B6DDE8" w:themeFill="accent5" w:themeFillTint="66"/>
          </w:tcPr>
          <w:p w:rsidR="00F670B1" w:rsidRPr="00E46D21" w:rsidRDefault="00E46D21" w:rsidP="00E46D21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F670B1" w:rsidRPr="00E46D21" w:rsidRDefault="00E46D21" w:rsidP="00E46D21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F670B1" w:rsidRPr="00E46D21" w:rsidRDefault="00F670B1" w:rsidP="00E46D21">
            <w:pPr>
              <w:spacing w:line="234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D21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F670B1" w:rsidRPr="00E46D21" w:rsidRDefault="00735A79" w:rsidP="00E46D21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="00F670B1" w:rsidRPr="00E46D21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46D21" w:rsidRPr="004C608C" w:rsidTr="00E46D21">
        <w:trPr>
          <w:trHeight w:val="254"/>
        </w:trPr>
        <w:tc>
          <w:tcPr>
            <w:tcW w:w="2127" w:type="dxa"/>
          </w:tcPr>
          <w:p w:rsidR="00E46D21" w:rsidRPr="00E46D21" w:rsidRDefault="00E46D21" w:rsidP="00E46D21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6D21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  <w:proofErr w:type="spellEnd"/>
          </w:p>
        </w:tc>
        <w:tc>
          <w:tcPr>
            <w:tcW w:w="709" w:type="dxa"/>
          </w:tcPr>
          <w:p w:rsidR="00E46D21" w:rsidRPr="00E46D21" w:rsidRDefault="00E46D21" w:rsidP="00E46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46D21" w:rsidRPr="00E46D21" w:rsidRDefault="00E46D21" w:rsidP="00E46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6D21" w:rsidRPr="00E46D21" w:rsidRDefault="00E46D21" w:rsidP="00E46D21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46D21" w:rsidRPr="00E46D21" w:rsidRDefault="00E46D21" w:rsidP="00E46D21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46D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19.09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E46D21" w:rsidRPr="00E46D21" w:rsidRDefault="00E46D21" w:rsidP="00E46D21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46D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24" w:type="dxa"/>
          </w:tcPr>
          <w:p w:rsidR="00E46D21" w:rsidRPr="00E46D21" w:rsidRDefault="00E46D21" w:rsidP="00E46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46D21" w:rsidRPr="00E46D21" w:rsidRDefault="00E46D21" w:rsidP="00E46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6D21" w:rsidRPr="00E46D21" w:rsidRDefault="00E46D21" w:rsidP="00E46D21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E46D21" w:rsidRPr="00E46D21" w:rsidRDefault="00E46D21" w:rsidP="00E46D21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6D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Pr="00E46D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  <w:r w:rsidRPr="00E46D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E46D21" w:rsidRPr="00E46D21" w:rsidRDefault="00E46D21" w:rsidP="00E46D21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D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E46D21" w:rsidRPr="00E46D21" w:rsidRDefault="00E46D21" w:rsidP="00E46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E46D21" w:rsidRPr="00E46D21" w:rsidRDefault="00E46D21" w:rsidP="00E46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E46D21" w:rsidRPr="00E46D21" w:rsidRDefault="00E46D21" w:rsidP="00E46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E46D21" w:rsidRPr="00E46D21" w:rsidRDefault="00E46D21" w:rsidP="00E46D2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6D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27</w:t>
            </w:r>
            <w:r w:rsidRPr="00E46D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E46D21" w:rsidRPr="00E46D21" w:rsidRDefault="00E46D21" w:rsidP="00E46D21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D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E46D21" w:rsidRPr="00735A79" w:rsidRDefault="00E46D21" w:rsidP="00735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5A79">
              <w:rPr>
                <w:rFonts w:ascii="Times New Roman" w:hAnsi="Times New Roman" w:cs="Times New Roman"/>
                <w:sz w:val="20"/>
                <w:szCs w:val="20"/>
              </w:rPr>
              <w:t>ВПР*</w:t>
            </w:r>
          </w:p>
        </w:tc>
        <w:tc>
          <w:tcPr>
            <w:tcW w:w="510" w:type="dxa"/>
          </w:tcPr>
          <w:p w:rsidR="00E46D21" w:rsidRPr="00E46D21" w:rsidRDefault="00E46D21" w:rsidP="00E46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E46D21" w:rsidRPr="00E46D21" w:rsidRDefault="00E46D21" w:rsidP="00E46D21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E46D21" w:rsidRPr="00E46D21" w:rsidRDefault="00E46D21" w:rsidP="00E46D21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6D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13</w:t>
            </w:r>
            <w:r w:rsidRPr="00E46D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.05</w:t>
            </w:r>
          </w:p>
        </w:tc>
        <w:tc>
          <w:tcPr>
            <w:tcW w:w="567" w:type="dxa"/>
            <w:gridSpan w:val="3"/>
            <w:shd w:val="clear" w:color="auto" w:fill="B6DDE8" w:themeFill="accent5" w:themeFillTint="66"/>
          </w:tcPr>
          <w:p w:rsidR="00E46D21" w:rsidRPr="00E46D21" w:rsidRDefault="00E46D21" w:rsidP="00E46D21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E46D21" w:rsidRPr="00E46D21" w:rsidRDefault="00E46D21" w:rsidP="00E46D21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E46D21" w:rsidRPr="00E46D21" w:rsidRDefault="00E46D21" w:rsidP="00E46D21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D21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E46D21" w:rsidRPr="00E46D21" w:rsidRDefault="00E46D21" w:rsidP="00E46D21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D21">
              <w:rPr>
                <w:rFonts w:ascii="Times New Roman" w:eastAsia="Times New Roman" w:hAnsi="Times New Roman" w:cs="Times New Roman"/>
                <w:sz w:val="20"/>
                <w:szCs w:val="20"/>
              </w:rPr>
              <w:t>6%</w:t>
            </w:r>
          </w:p>
        </w:tc>
      </w:tr>
      <w:tr w:rsidR="00E46D21" w:rsidRPr="004C608C" w:rsidTr="00E46D21">
        <w:trPr>
          <w:trHeight w:val="254"/>
        </w:trPr>
        <w:tc>
          <w:tcPr>
            <w:tcW w:w="2127" w:type="dxa"/>
          </w:tcPr>
          <w:p w:rsidR="00E46D21" w:rsidRPr="00E46D21" w:rsidRDefault="00E46D21" w:rsidP="00E46D21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6D21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  <w:proofErr w:type="spellEnd"/>
          </w:p>
        </w:tc>
        <w:tc>
          <w:tcPr>
            <w:tcW w:w="709" w:type="dxa"/>
          </w:tcPr>
          <w:p w:rsidR="00E46D21" w:rsidRPr="00E46D21" w:rsidRDefault="00E46D21" w:rsidP="00E46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46D21" w:rsidRPr="00E46D21" w:rsidRDefault="00E46D21" w:rsidP="00E46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6D21" w:rsidRPr="00E46D21" w:rsidRDefault="00E46D21" w:rsidP="00E46D21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46D21" w:rsidRPr="00E46D21" w:rsidRDefault="00E46D21" w:rsidP="00E46D21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E46D21" w:rsidRPr="00E46D21" w:rsidRDefault="00E46D21" w:rsidP="00E46D21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D2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:rsidR="00E46D21" w:rsidRPr="00E46D21" w:rsidRDefault="00E46D21" w:rsidP="00E46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46D21" w:rsidRPr="00E46D21" w:rsidRDefault="00E46D21" w:rsidP="00E46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6D21" w:rsidRPr="00E46D21" w:rsidRDefault="00E46D21" w:rsidP="00E46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E46D21" w:rsidRPr="00E46D21" w:rsidRDefault="00E46D21" w:rsidP="00E46D2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E46D21" w:rsidRPr="00E46D21" w:rsidRDefault="00E46D21" w:rsidP="00E46D21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D2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E46D21" w:rsidRPr="00E46D21" w:rsidRDefault="00E46D21" w:rsidP="00E46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E46D21" w:rsidRPr="00E46D21" w:rsidRDefault="00E46D21" w:rsidP="00E46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E46D21" w:rsidRPr="00E46D21" w:rsidRDefault="00E46D21" w:rsidP="00E46D21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E46D21" w:rsidRPr="00E46D21" w:rsidRDefault="00E46D21" w:rsidP="00E46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E46D21" w:rsidRPr="00E46D21" w:rsidRDefault="00E46D21" w:rsidP="00E46D21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E46D21" w:rsidRPr="00735A79" w:rsidRDefault="00E46D21" w:rsidP="00735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5A79">
              <w:rPr>
                <w:rFonts w:ascii="Times New Roman" w:hAnsi="Times New Roman" w:cs="Times New Roman"/>
                <w:sz w:val="20"/>
                <w:szCs w:val="20"/>
              </w:rPr>
              <w:t>ВПР*</w:t>
            </w:r>
          </w:p>
        </w:tc>
        <w:tc>
          <w:tcPr>
            <w:tcW w:w="510" w:type="dxa"/>
          </w:tcPr>
          <w:p w:rsidR="00E46D21" w:rsidRPr="00E46D21" w:rsidRDefault="00E46D21" w:rsidP="00E46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E46D21" w:rsidRPr="00E46D21" w:rsidRDefault="00E46D21" w:rsidP="00E46D21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E46D21" w:rsidRPr="00E46D21" w:rsidRDefault="00E46D21" w:rsidP="00E46D21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B6DDE8" w:themeFill="accent5" w:themeFillTint="66"/>
          </w:tcPr>
          <w:p w:rsidR="00E46D21" w:rsidRPr="00E46D21" w:rsidRDefault="00E46D21" w:rsidP="00E46D21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E46D21" w:rsidRPr="00E46D21" w:rsidRDefault="00E46D21" w:rsidP="00E46D21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E46D21" w:rsidRPr="00E46D21" w:rsidRDefault="00E46D21" w:rsidP="00E46D21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D21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E46D21" w:rsidRPr="00E46D21" w:rsidRDefault="00E46D21" w:rsidP="00E46D21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E46D21" w:rsidRPr="004C608C" w:rsidTr="00E46D21">
        <w:trPr>
          <w:trHeight w:val="254"/>
        </w:trPr>
        <w:tc>
          <w:tcPr>
            <w:tcW w:w="2127" w:type="dxa"/>
          </w:tcPr>
          <w:p w:rsidR="00E46D21" w:rsidRPr="00E46D21" w:rsidRDefault="00E46D21" w:rsidP="00E46D21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6D21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  <w:proofErr w:type="spellEnd"/>
          </w:p>
        </w:tc>
        <w:tc>
          <w:tcPr>
            <w:tcW w:w="709" w:type="dxa"/>
          </w:tcPr>
          <w:p w:rsidR="00E46D21" w:rsidRPr="00E46D21" w:rsidRDefault="00E46D21" w:rsidP="00E46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46D21" w:rsidRPr="00E46D21" w:rsidRDefault="00E46D21" w:rsidP="00E46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6D21" w:rsidRPr="00E46D21" w:rsidRDefault="00E46D21" w:rsidP="00E46D21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46D21" w:rsidRPr="00E46D21" w:rsidRDefault="00E46D21" w:rsidP="00E46D21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E46D21" w:rsidRPr="00E46D21" w:rsidRDefault="00E46D21" w:rsidP="00E46D21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D2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:rsidR="00E46D21" w:rsidRPr="00E46D21" w:rsidRDefault="00E46D21" w:rsidP="00E46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46D21" w:rsidRPr="00E46D21" w:rsidRDefault="00E46D21" w:rsidP="00E46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6D21" w:rsidRPr="00E46D21" w:rsidRDefault="00E46D21" w:rsidP="00E46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E46D21" w:rsidRPr="00E46D21" w:rsidRDefault="00E46D21" w:rsidP="00E46D2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E46D21" w:rsidRPr="00E46D21" w:rsidRDefault="00E46D21" w:rsidP="00E46D21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D2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E46D21" w:rsidRPr="00E46D21" w:rsidRDefault="00E46D21" w:rsidP="00E46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E46D21" w:rsidRPr="00E46D21" w:rsidRDefault="00E46D21" w:rsidP="00E46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E46D21" w:rsidRPr="00E46D21" w:rsidRDefault="00E46D21" w:rsidP="00E46D21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E46D21" w:rsidRPr="00E46D21" w:rsidRDefault="00E46D21" w:rsidP="00E46D2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E46D21" w:rsidRPr="00E46D21" w:rsidRDefault="00E46D21" w:rsidP="00E46D21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E46D21" w:rsidRPr="00735A79" w:rsidRDefault="00E46D21" w:rsidP="00735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5A79">
              <w:rPr>
                <w:rFonts w:ascii="Times New Roman" w:hAnsi="Times New Roman" w:cs="Times New Roman"/>
                <w:sz w:val="20"/>
                <w:szCs w:val="20"/>
              </w:rPr>
              <w:t>ВПР*</w:t>
            </w:r>
          </w:p>
        </w:tc>
        <w:tc>
          <w:tcPr>
            <w:tcW w:w="510" w:type="dxa"/>
          </w:tcPr>
          <w:p w:rsidR="00E46D21" w:rsidRPr="00E46D21" w:rsidRDefault="00E46D21" w:rsidP="00E46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E46D21" w:rsidRPr="00E46D21" w:rsidRDefault="00E46D21" w:rsidP="00E46D21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E46D21" w:rsidRPr="00E46D21" w:rsidRDefault="00E46D21" w:rsidP="00E46D21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B6DDE8" w:themeFill="accent5" w:themeFillTint="66"/>
          </w:tcPr>
          <w:p w:rsidR="00E46D21" w:rsidRPr="00E46D21" w:rsidRDefault="00E46D21" w:rsidP="00E46D21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E46D21" w:rsidRPr="00E46D21" w:rsidRDefault="00E46D21" w:rsidP="00E46D21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E46D21" w:rsidRPr="00E46D21" w:rsidRDefault="00E46D21" w:rsidP="00E46D21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D21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E46D21" w:rsidRPr="00E46D21" w:rsidRDefault="00E46D21" w:rsidP="00E46D21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4C608C" w:rsidRPr="004C608C" w:rsidTr="00E46D21">
        <w:trPr>
          <w:trHeight w:val="254"/>
        </w:trPr>
        <w:tc>
          <w:tcPr>
            <w:tcW w:w="2127" w:type="dxa"/>
          </w:tcPr>
          <w:p w:rsidR="004C608C" w:rsidRPr="00E46D21" w:rsidRDefault="004C608C" w:rsidP="00E46D21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D21">
              <w:rPr>
                <w:rFonts w:ascii="Times New Roman" w:eastAsia="Times New Roman" w:hAnsi="Times New Roman" w:cs="Times New Roman"/>
                <w:sz w:val="20"/>
                <w:szCs w:val="20"/>
              </w:rPr>
              <w:t>ОДНКР</w:t>
            </w:r>
          </w:p>
        </w:tc>
        <w:tc>
          <w:tcPr>
            <w:tcW w:w="709" w:type="dxa"/>
          </w:tcPr>
          <w:p w:rsidR="004C608C" w:rsidRPr="00E46D21" w:rsidRDefault="004C608C" w:rsidP="00E46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E46D21" w:rsidRDefault="004C608C" w:rsidP="00E46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E46D21" w:rsidRDefault="004C608C" w:rsidP="00E46D21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E46D21" w:rsidRDefault="004C608C" w:rsidP="00E46D21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E46D21" w:rsidRDefault="004C608C" w:rsidP="00E46D21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D2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:rsidR="004C608C" w:rsidRPr="00E46D21" w:rsidRDefault="004C608C" w:rsidP="00E46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E46D21" w:rsidRDefault="004C608C" w:rsidP="00E46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E46D21" w:rsidRDefault="004C608C" w:rsidP="00E46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4C608C" w:rsidRPr="00E46D21" w:rsidRDefault="004C608C" w:rsidP="00E46D2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E46D21" w:rsidRDefault="004C608C" w:rsidP="00E46D21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D2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4C608C" w:rsidRPr="00E46D21" w:rsidRDefault="004C608C" w:rsidP="00E46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46D21" w:rsidRDefault="004C608C" w:rsidP="00E46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46D21" w:rsidRDefault="004C608C" w:rsidP="00E46D21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4C608C" w:rsidRPr="00E46D21" w:rsidRDefault="004C608C" w:rsidP="00E46D21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E46D21" w:rsidRDefault="004C608C" w:rsidP="00E46D21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46D21" w:rsidRDefault="004C608C" w:rsidP="00E46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46D21" w:rsidRDefault="004C608C" w:rsidP="00E46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46D21" w:rsidRDefault="004C608C" w:rsidP="00E46D21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E46D21" w:rsidRDefault="004C608C" w:rsidP="00E46D21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B6DDE8" w:themeFill="accent5" w:themeFillTint="66"/>
          </w:tcPr>
          <w:p w:rsidR="004C608C" w:rsidRPr="00E46D21" w:rsidRDefault="00E46D21" w:rsidP="00E46D21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4C608C" w:rsidRPr="00E46D21" w:rsidRDefault="00E46D21" w:rsidP="00E46D21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E46D21" w:rsidRDefault="004C608C" w:rsidP="00E46D21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D21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4C608C" w:rsidRPr="00E46D21" w:rsidRDefault="00E46D21" w:rsidP="00E46D21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4C608C" w:rsidRPr="004C608C" w:rsidTr="00E46D21">
        <w:trPr>
          <w:trHeight w:val="254"/>
        </w:trPr>
        <w:tc>
          <w:tcPr>
            <w:tcW w:w="2127" w:type="dxa"/>
          </w:tcPr>
          <w:p w:rsidR="004C608C" w:rsidRPr="00E46D21" w:rsidRDefault="004C608C" w:rsidP="00E46D21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6D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Изобразительное</w:t>
            </w:r>
            <w:proofErr w:type="spellEnd"/>
            <w:r w:rsidRPr="00E46D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6D21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</w:t>
            </w:r>
            <w:proofErr w:type="spellEnd"/>
          </w:p>
        </w:tc>
        <w:tc>
          <w:tcPr>
            <w:tcW w:w="709" w:type="dxa"/>
          </w:tcPr>
          <w:p w:rsidR="004C608C" w:rsidRPr="00E46D21" w:rsidRDefault="004C608C" w:rsidP="00E46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E46D21" w:rsidRDefault="004C608C" w:rsidP="00E46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E46D21" w:rsidRDefault="004C608C" w:rsidP="00E46D21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E46D21" w:rsidRDefault="004C608C" w:rsidP="00E46D21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E46D21" w:rsidRDefault="004C608C" w:rsidP="00E46D21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D2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:rsidR="004C608C" w:rsidRPr="00E46D21" w:rsidRDefault="004C608C" w:rsidP="00E46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E46D21" w:rsidRDefault="004C608C" w:rsidP="00E46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E46D21" w:rsidRDefault="004C608C" w:rsidP="00E46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4C608C" w:rsidRPr="00E46D21" w:rsidRDefault="004C608C" w:rsidP="00E46D2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E46D21" w:rsidRDefault="004C608C" w:rsidP="00E46D21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D2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4C608C" w:rsidRPr="00E46D21" w:rsidRDefault="004C608C" w:rsidP="00E46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46D21" w:rsidRDefault="004C608C" w:rsidP="00E46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46D21" w:rsidRDefault="004C608C" w:rsidP="00E46D21">
            <w:pPr>
              <w:spacing w:line="234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4C608C" w:rsidRPr="00E46D21" w:rsidRDefault="004C608C" w:rsidP="00E46D21">
            <w:pPr>
              <w:spacing w:line="234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E46D21" w:rsidRDefault="004C608C" w:rsidP="00E46D21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46D21" w:rsidRDefault="004C608C" w:rsidP="00E46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46D21" w:rsidRDefault="004C608C" w:rsidP="00E46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46D21" w:rsidRDefault="004C608C" w:rsidP="00E46D21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E46D21" w:rsidRDefault="004C608C" w:rsidP="00E46D21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B6DDE8" w:themeFill="accent5" w:themeFillTint="66"/>
          </w:tcPr>
          <w:p w:rsidR="004C608C" w:rsidRPr="00E46D21" w:rsidRDefault="00E46D21" w:rsidP="00E46D21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4C608C" w:rsidRPr="00E46D21" w:rsidRDefault="00E46D21" w:rsidP="00E46D21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E46D21" w:rsidRDefault="004C608C" w:rsidP="00E46D21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D21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4C608C" w:rsidRPr="00E46D21" w:rsidRDefault="00E46D21" w:rsidP="00E46D21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4C608C" w:rsidRPr="004C608C" w:rsidTr="00E46D21">
        <w:trPr>
          <w:trHeight w:val="254"/>
        </w:trPr>
        <w:tc>
          <w:tcPr>
            <w:tcW w:w="2127" w:type="dxa"/>
          </w:tcPr>
          <w:p w:rsidR="004C608C" w:rsidRPr="00E46D21" w:rsidRDefault="004C608C" w:rsidP="00E46D21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6D21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  <w:proofErr w:type="spellEnd"/>
          </w:p>
        </w:tc>
        <w:tc>
          <w:tcPr>
            <w:tcW w:w="709" w:type="dxa"/>
          </w:tcPr>
          <w:p w:rsidR="004C608C" w:rsidRPr="00E46D21" w:rsidRDefault="004C608C" w:rsidP="00E46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E46D21" w:rsidRDefault="004C608C" w:rsidP="00E46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E46D21" w:rsidRDefault="004C608C" w:rsidP="00E46D21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E46D21" w:rsidRDefault="004C608C" w:rsidP="00E46D21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E46D21" w:rsidRDefault="004C608C" w:rsidP="00E46D21">
            <w:pPr>
              <w:tabs>
                <w:tab w:val="center" w:pos="258"/>
              </w:tabs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6D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:rsidR="004C608C" w:rsidRPr="00E46D21" w:rsidRDefault="004C608C" w:rsidP="00E46D2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E46D21" w:rsidRDefault="004C608C" w:rsidP="00E46D2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E46D21" w:rsidRDefault="004C608C" w:rsidP="00E46D2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:rsidR="004C608C" w:rsidRPr="00E46D21" w:rsidRDefault="004C608C" w:rsidP="00E46D2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E46D21" w:rsidRDefault="004C608C" w:rsidP="00E46D21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6D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4C608C" w:rsidRPr="00E46D21" w:rsidRDefault="004C608C" w:rsidP="00E46D2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46D21" w:rsidRDefault="004C608C" w:rsidP="00E46D2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46D21" w:rsidRDefault="004C608C" w:rsidP="00E46D2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4C608C" w:rsidRPr="00E46D21" w:rsidRDefault="004C608C" w:rsidP="00E46D2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E46D21" w:rsidRDefault="004C608C" w:rsidP="00E46D21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6D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4C608C" w:rsidRPr="00E46D21" w:rsidRDefault="004C608C" w:rsidP="00E46D2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46D21" w:rsidRDefault="004C608C" w:rsidP="00E46D2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46D21" w:rsidRDefault="004C608C" w:rsidP="00E46D21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E46D21" w:rsidRDefault="004C608C" w:rsidP="00E46D21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B6DDE8" w:themeFill="accent5" w:themeFillTint="66"/>
          </w:tcPr>
          <w:p w:rsidR="004C608C" w:rsidRPr="00E46D21" w:rsidRDefault="00E46D21" w:rsidP="00E46D21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46D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4C608C" w:rsidRPr="00E46D21" w:rsidRDefault="00E46D21" w:rsidP="00E46D21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E46D21" w:rsidRDefault="004C608C" w:rsidP="00E46D21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D21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4C608C" w:rsidRPr="00E46D21" w:rsidRDefault="00E46D21" w:rsidP="00E46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BC35E3" w:rsidRPr="004C608C" w:rsidTr="00E46D21">
        <w:trPr>
          <w:trHeight w:val="388"/>
        </w:trPr>
        <w:tc>
          <w:tcPr>
            <w:tcW w:w="2127" w:type="dxa"/>
          </w:tcPr>
          <w:p w:rsidR="00BC35E3" w:rsidRPr="00E46D21" w:rsidRDefault="00BC35E3" w:rsidP="00E46D21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6D21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  <w:proofErr w:type="spellEnd"/>
            <w:r w:rsidRPr="00E46D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E46D21">
              <w:rPr>
                <w:rFonts w:ascii="Times New Roman" w:eastAsia="Times New Roman" w:hAnsi="Times New Roman" w:cs="Times New Roman"/>
                <w:sz w:val="20"/>
                <w:szCs w:val="20"/>
              </w:rPr>
              <w:t>девочки</w:t>
            </w:r>
            <w:proofErr w:type="spellEnd"/>
            <w:r w:rsidRPr="00E46D2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BC35E3" w:rsidRPr="00E46D21" w:rsidRDefault="00BC35E3" w:rsidP="00E46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C35E3" w:rsidRPr="00E46D21" w:rsidRDefault="00BC35E3" w:rsidP="00E46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C35E3" w:rsidRPr="00E46D21" w:rsidRDefault="00BC35E3" w:rsidP="00E46D21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C35E3" w:rsidRPr="00E46D21" w:rsidRDefault="00BC35E3" w:rsidP="00E46D21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BC35E3" w:rsidRPr="00E46D21" w:rsidRDefault="00BC35E3" w:rsidP="00E46D21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6D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:rsidR="00BC35E3" w:rsidRPr="00E46D21" w:rsidRDefault="00BC35E3" w:rsidP="00E46D2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C35E3" w:rsidRPr="00E46D21" w:rsidRDefault="00BC35E3" w:rsidP="00E46D2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C35E3" w:rsidRPr="00E46D21" w:rsidRDefault="00BC35E3" w:rsidP="00E46D21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:rsidR="00BC35E3" w:rsidRPr="00E46D21" w:rsidRDefault="00BC35E3" w:rsidP="00E46D21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46D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23.12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BC35E3" w:rsidRPr="00E46D21" w:rsidRDefault="00E46D21" w:rsidP="00E46D21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510" w:type="dxa"/>
          </w:tcPr>
          <w:p w:rsidR="00BC35E3" w:rsidRPr="00E46D21" w:rsidRDefault="00BC35E3" w:rsidP="00E46D2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5E3" w:rsidRPr="00E46D21" w:rsidRDefault="00BC35E3" w:rsidP="00E46D2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5E3" w:rsidRPr="00E46D21" w:rsidRDefault="00BC35E3" w:rsidP="00E46D2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BC35E3" w:rsidRPr="00E46D21" w:rsidRDefault="00BC35E3" w:rsidP="00E46D2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BC35E3" w:rsidRPr="00E46D21" w:rsidRDefault="00BC35E3" w:rsidP="00E46D21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6D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BC35E3" w:rsidRPr="00E46D21" w:rsidRDefault="00BC35E3" w:rsidP="00E46D2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5E3" w:rsidRPr="00E46D21" w:rsidRDefault="00BC35E3" w:rsidP="00E46D2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5E3" w:rsidRPr="00E46D21" w:rsidRDefault="00BC35E3" w:rsidP="00E46D21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BC35E3" w:rsidRPr="00E46D21" w:rsidRDefault="00BC35E3" w:rsidP="00E46D21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46D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12.05</w:t>
            </w:r>
          </w:p>
        </w:tc>
        <w:tc>
          <w:tcPr>
            <w:tcW w:w="567" w:type="dxa"/>
            <w:gridSpan w:val="3"/>
            <w:shd w:val="clear" w:color="auto" w:fill="B6DDE8" w:themeFill="accent5" w:themeFillTint="66"/>
          </w:tcPr>
          <w:p w:rsidR="00BC35E3" w:rsidRPr="00E46D21" w:rsidRDefault="00E46D21" w:rsidP="00E46D21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BC35E3" w:rsidRPr="00E46D21" w:rsidRDefault="00BC35E3" w:rsidP="00E46D21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46D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BC35E3" w:rsidRPr="00E46D21" w:rsidRDefault="00BC35E3" w:rsidP="00E46D21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D21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BC35E3" w:rsidRPr="00E46D21" w:rsidRDefault="00BC35E3" w:rsidP="00E46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D21">
              <w:rPr>
                <w:rFonts w:ascii="Times New Roman" w:eastAsia="Times New Roman" w:hAnsi="Times New Roman" w:cs="Times New Roman"/>
                <w:sz w:val="20"/>
                <w:szCs w:val="20"/>
              </w:rPr>
              <w:t>3%</w:t>
            </w:r>
          </w:p>
        </w:tc>
      </w:tr>
      <w:tr w:rsidR="00B719BD" w:rsidRPr="004C608C" w:rsidTr="00E46D21">
        <w:trPr>
          <w:trHeight w:val="254"/>
        </w:trPr>
        <w:tc>
          <w:tcPr>
            <w:tcW w:w="2127" w:type="dxa"/>
          </w:tcPr>
          <w:p w:rsidR="00B719BD" w:rsidRPr="00E46D21" w:rsidRDefault="00B719BD" w:rsidP="00E46D21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6D21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  <w:proofErr w:type="spellEnd"/>
            <w:r w:rsidRPr="00E46D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E46D21">
              <w:rPr>
                <w:rFonts w:ascii="Times New Roman" w:eastAsia="Times New Roman" w:hAnsi="Times New Roman" w:cs="Times New Roman"/>
                <w:sz w:val="20"/>
                <w:szCs w:val="20"/>
              </w:rPr>
              <w:t>мальчики</w:t>
            </w:r>
            <w:proofErr w:type="spellEnd"/>
            <w:r w:rsidRPr="00E46D2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B719BD" w:rsidRPr="00E46D21" w:rsidRDefault="00B719BD" w:rsidP="00E46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719BD" w:rsidRPr="00E46D21" w:rsidRDefault="00B719BD" w:rsidP="00E46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719BD" w:rsidRPr="00E46D21" w:rsidRDefault="00B719BD" w:rsidP="00E46D21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719BD" w:rsidRPr="00E46D21" w:rsidRDefault="00B719BD" w:rsidP="00E46D21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46D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7.10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B719BD" w:rsidRPr="00E46D21" w:rsidRDefault="00BC5B93" w:rsidP="00E46D21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46D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624" w:type="dxa"/>
          </w:tcPr>
          <w:p w:rsidR="00B719BD" w:rsidRPr="00E46D21" w:rsidRDefault="00B719BD" w:rsidP="00E46D2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719BD" w:rsidRPr="00E46D21" w:rsidRDefault="00B719BD" w:rsidP="00E46D2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719BD" w:rsidRPr="00E46D21" w:rsidRDefault="00B719BD" w:rsidP="00E46D21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:rsidR="00B719BD" w:rsidRPr="00E46D21" w:rsidRDefault="00B719BD" w:rsidP="00E46D21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46D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16.12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B719BD" w:rsidRPr="00E46D21" w:rsidRDefault="00BC5B93" w:rsidP="00E46D21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46D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510" w:type="dxa"/>
          </w:tcPr>
          <w:p w:rsidR="00B719BD" w:rsidRPr="00E46D21" w:rsidRDefault="00B719BD" w:rsidP="00E46D2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719BD" w:rsidRPr="00E46D21" w:rsidRDefault="00B719BD" w:rsidP="00E46D2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719BD" w:rsidRPr="00E46D21" w:rsidRDefault="00B719BD" w:rsidP="00E46D2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B719BD" w:rsidRPr="00E46D21" w:rsidRDefault="00B719BD" w:rsidP="00E46D2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46D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17.03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B719BD" w:rsidRPr="00E46D21" w:rsidRDefault="00BC5B93" w:rsidP="00E46D21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46D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510" w:type="dxa"/>
          </w:tcPr>
          <w:p w:rsidR="00B719BD" w:rsidRPr="00E46D21" w:rsidRDefault="00B719BD" w:rsidP="00E46D2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719BD" w:rsidRPr="00E46D21" w:rsidRDefault="00B719BD" w:rsidP="00E46D2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719BD" w:rsidRPr="00E46D21" w:rsidRDefault="00B719BD" w:rsidP="00E46D21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B719BD" w:rsidRPr="00E46D21" w:rsidRDefault="00B719BD" w:rsidP="00E46D21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6D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E46D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9</w:t>
            </w:r>
            <w:r w:rsidRPr="00E46D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.05</w:t>
            </w:r>
          </w:p>
        </w:tc>
        <w:tc>
          <w:tcPr>
            <w:tcW w:w="567" w:type="dxa"/>
            <w:gridSpan w:val="3"/>
            <w:shd w:val="clear" w:color="auto" w:fill="B6DDE8" w:themeFill="accent5" w:themeFillTint="66"/>
          </w:tcPr>
          <w:p w:rsidR="00B719BD" w:rsidRPr="00E46D21" w:rsidRDefault="00B719BD" w:rsidP="00E46D21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6D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B719BD" w:rsidRPr="00E46D21" w:rsidRDefault="00BC5B93" w:rsidP="00E46D21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46D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B719BD" w:rsidRPr="00E46D21" w:rsidRDefault="00B719BD" w:rsidP="00E46D21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D21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B719BD" w:rsidRPr="00E46D21" w:rsidRDefault="00735A79" w:rsidP="00E46D21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6</w:t>
            </w:r>
            <w:r w:rsidR="00B719BD" w:rsidRPr="00E46D21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C608C" w:rsidRPr="004C608C" w:rsidTr="00E46D21">
        <w:trPr>
          <w:trHeight w:val="254"/>
        </w:trPr>
        <w:tc>
          <w:tcPr>
            <w:tcW w:w="2127" w:type="dxa"/>
          </w:tcPr>
          <w:p w:rsidR="004C608C" w:rsidRPr="00E46D21" w:rsidRDefault="004C608C" w:rsidP="00E46D21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6D21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</w:t>
            </w:r>
            <w:proofErr w:type="spellEnd"/>
            <w:r w:rsidRPr="00E46D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6D21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709" w:type="dxa"/>
          </w:tcPr>
          <w:p w:rsidR="004C608C" w:rsidRPr="00E46D21" w:rsidRDefault="004C608C" w:rsidP="00E46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E46D21" w:rsidRDefault="004C608C" w:rsidP="00E46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E46D21" w:rsidRDefault="004C608C" w:rsidP="00E46D21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E46D21" w:rsidRDefault="004C608C" w:rsidP="00E46D21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E46D21" w:rsidRDefault="004C608C" w:rsidP="00E46D21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6D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:rsidR="004C608C" w:rsidRPr="00E46D21" w:rsidRDefault="004C608C" w:rsidP="00E46D2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E46D21" w:rsidRDefault="004C608C" w:rsidP="00E46D2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E46D21" w:rsidRDefault="004C608C" w:rsidP="00E46D2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:rsidR="004C608C" w:rsidRPr="00E46D21" w:rsidRDefault="004C608C" w:rsidP="00E46D2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E46D21" w:rsidRDefault="004C608C" w:rsidP="00E46D21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6D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4C608C" w:rsidRPr="00E46D21" w:rsidRDefault="004C608C" w:rsidP="00E46D2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46D21" w:rsidRDefault="004C608C" w:rsidP="00E46D2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46D21" w:rsidRDefault="004C608C" w:rsidP="00E46D21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4C608C" w:rsidRPr="00E46D21" w:rsidRDefault="004C608C" w:rsidP="00E46D21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E46D21" w:rsidRDefault="004C608C" w:rsidP="00E46D21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6D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4C608C" w:rsidRPr="00E46D21" w:rsidRDefault="004C608C" w:rsidP="00E46D2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46D21" w:rsidRDefault="004C608C" w:rsidP="00E46D2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46D21" w:rsidRDefault="004C608C" w:rsidP="00E46D21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E46D21" w:rsidRDefault="004C608C" w:rsidP="00E46D21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B6DDE8" w:themeFill="accent5" w:themeFillTint="66"/>
          </w:tcPr>
          <w:p w:rsidR="004C608C" w:rsidRPr="00E46D21" w:rsidRDefault="004C608C" w:rsidP="00E46D21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6D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4C608C" w:rsidRPr="00E46D21" w:rsidRDefault="004C608C" w:rsidP="00E46D21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D2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E46D21" w:rsidRDefault="004C608C" w:rsidP="00E46D21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D21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4C608C" w:rsidRPr="00E46D21" w:rsidRDefault="00E46D21" w:rsidP="00E46D21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</w:tbl>
    <w:p w:rsidR="004C608C" w:rsidRPr="004C608C" w:rsidRDefault="004C608C" w:rsidP="004C608C">
      <w:pPr>
        <w:widowControl w:val="0"/>
        <w:autoSpaceDE w:val="0"/>
        <w:autoSpaceDN w:val="0"/>
        <w:spacing w:after="44" w:line="240" w:lineRule="auto"/>
        <w:ind w:right="465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  <w:sectPr w:rsidR="004C608C" w:rsidRPr="004C608C" w:rsidSect="00140857">
          <w:pgSz w:w="16840" w:h="11910" w:orient="landscape"/>
          <w:pgMar w:top="568" w:right="0" w:bottom="280" w:left="600" w:header="720" w:footer="720" w:gutter="0"/>
          <w:cols w:space="720"/>
        </w:sectPr>
      </w:pPr>
    </w:p>
    <w:tbl>
      <w:tblPr>
        <w:tblStyle w:val="TableNormal"/>
        <w:tblW w:w="16586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09"/>
        <w:gridCol w:w="709"/>
        <w:gridCol w:w="567"/>
        <w:gridCol w:w="850"/>
        <w:gridCol w:w="510"/>
        <w:gridCol w:w="624"/>
        <w:gridCol w:w="709"/>
        <w:gridCol w:w="567"/>
        <w:gridCol w:w="908"/>
        <w:gridCol w:w="510"/>
        <w:gridCol w:w="510"/>
        <w:gridCol w:w="510"/>
        <w:gridCol w:w="510"/>
        <w:gridCol w:w="738"/>
        <w:gridCol w:w="510"/>
        <w:gridCol w:w="510"/>
        <w:gridCol w:w="510"/>
        <w:gridCol w:w="510"/>
        <w:gridCol w:w="795"/>
        <w:gridCol w:w="513"/>
        <w:gridCol w:w="6"/>
        <w:gridCol w:w="48"/>
        <w:gridCol w:w="567"/>
        <w:gridCol w:w="708"/>
        <w:gridCol w:w="851"/>
      </w:tblGrid>
      <w:tr w:rsidR="004C608C" w:rsidRPr="004C608C" w:rsidTr="00140857">
        <w:trPr>
          <w:trHeight w:val="544"/>
        </w:trPr>
        <w:tc>
          <w:tcPr>
            <w:tcW w:w="2127" w:type="dxa"/>
            <w:vAlign w:val="center"/>
          </w:tcPr>
          <w:p w:rsidR="004C608C" w:rsidRPr="004C608C" w:rsidRDefault="004C608C" w:rsidP="004C608C">
            <w:pPr>
              <w:ind w:right="9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Период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проведения</w:t>
            </w:r>
            <w:proofErr w:type="spellEnd"/>
          </w:p>
          <w:p w:rsidR="004C608C" w:rsidRPr="004C608C" w:rsidRDefault="004C608C" w:rsidP="004C608C">
            <w:pPr>
              <w:ind w:right="5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оценочной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процедуры</w:t>
            </w:r>
            <w:proofErr w:type="spellEnd"/>
          </w:p>
        </w:tc>
        <w:tc>
          <w:tcPr>
            <w:tcW w:w="3345" w:type="dxa"/>
            <w:gridSpan w:val="5"/>
            <w:vAlign w:val="center"/>
          </w:tcPr>
          <w:p w:rsidR="004C608C" w:rsidRPr="004C608C" w:rsidRDefault="004C608C" w:rsidP="004C608C">
            <w:pPr>
              <w:tabs>
                <w:tab w:val="left" w:pos="2268"/>
                <w:tab w:val="left" w:pos="2552"/>
              </w:tabs>
              <w:spacing w:line="273" w:lineRule="exact"/>
              <w:ind w:right="19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I   четверть</w:t>
            </w:r>
          </w:p>
        </w:tc>
        <w:tc>
          <w:tcPr>
            <w:tcW w:w="3318" w:type="dxa"/>
            <w:gridSpan w:val="5"/>
            <w:vAlign w:val="center"/>
          </w:tcPr>
          <w:p w:rsidR="004C608C" w:rsidRPr="004C608C" w:rsidRDefault="004C608C" w:rsidP="004C608C">
            <w:pPr>
              <w:tabs>
                <w:tab w:val="left" w:pos="1619"/>
              </w:tabs>
              <w:spacing w:line="273" w:lineRule="exact"/>
              <w:ind w:right="4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II  четверть</w:t>
            </w:r>
          </w:p>
        </w:tc>
        <w:tc>
          <w:tcPr>
            <w:tcW w:w="2778" w:type="dxa"/>
            <w:gridSpan w:val="5"/>
            <w:vAlign w:val="center"/>
          </w:tcPr>
          <w:p w:rsidR="004C608C" w:rsidRPr="004C608C" w:rsidRDefault="004C608C" w:rsidP="004C608C">
            <w:pPr>
              <w:tabs>
                <w:tab w:val="left" w:pos="1847"/>
                <w:tab w:val="left" w:pos="1989"/>
              </w:tabs>
              <w:spacing w:line="273" w:lineRule="exact"/>
              <w:ind w:right="30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III  четверть</w:t>
            </w:r>
          </w:p>
        </w:tc>
        <w:tc>
          <w:tcPr>
            <w:tcW w:w="2844" w:type="dxa"/>
            <w:gridSpan w:val="6"/>
            <w:vAlign w:val="center"/>
          </w:tcPr>
          <w:p w:rsidR="004C608C" w:rsidRPr="004C608C" w:rsidRDefault="004C608C" w:rsidP="004C608C">
            <w:pPr>
              <w:tabs>
                <w:tab w:val="left" w:pos="1396"/>
              </w:tabs>
              <w:spacing w:line="273" w:lineRule="exact"/>
              <w:ind w:right="5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IV   четверть</w:t>
            </w:r>
          </w:p>
        </w:tc>
        <w:tc>
          <w:tcPr>
            <w:tcW w:w="2174" w:type="dxa"/>
            <w:gridSpan w:val="4"/>
            <w:vAlign w:val="center"/>
          </w:tcPr>
          <w:p w:rsidR="004C608C" w:rsidRPr="004C608C" w:rsidRDefault="004C608C" w:rsidP="004C608C">
            <w:pPr>
              <w:spacing w:line="273" w:lineRule="exact"/>
              <w:ind w:right="84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всего</w:t>
            </w:r>
            <w:proofErr w:type="spellEnd"/>
          </w:p>
        </w:tc>
      </w:tr>
      <w:tr w:rsidR="004C608C" w:rsidRPr="004C608C" w:rsidTr="00140857">
        <w:trPr>
          <w:trHeight w:val="2838"/>
        </w:trPr>
        <w:tc>
          <w:tcPr>
            <w:tcW w:w="2127" w:type="dxa"/>
            <w:vAlign w:val="center"/>
          </w:tcPr>
          <w:p w:rsidR="004C608C" w:rsidRPr="004C608C" w:rsidRDefault="004C608C" w:rsidP="004C608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b/>
                <w:szCs w:val="16"/>
              </w:rPr>
              <w:t>Учебный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b/>
                <w:spacing w:val="-5"/>
                <w:szCs w:val="16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b/>
                <w:szCs w:val="16"/>
              </w:rPr>
              <w:t>предмет</w:t>
            </w:r>
            <w:proofErr w:type="spellEnd"/>
          </w:p>
        </w:tc>
        <w:tc>
          <w:tcPr>
            <w:tcW w:w="709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Федеральные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709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Региональные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43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567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Муниципальные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43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850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Оценочные</w:t>
            </w:r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процедуры</w:t>
            </w:r>
            <w:r w:rsidRPr="004C608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 </w:t>
            </w: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4C608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инициативе</w:t>
            </w:r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ОО</w:t>
            </w:r>
          </w:p>
        </w:tc>
        <w:tc>
          <w:tcPr>
            <w:tcW w:w="510" w:type="dxa"/>
            <w:shd w:val="clear" w:color="auto" w:fill="B6DDE8" w:themeFill="accent5" w:themeFillTint="66"/>
            <w:textDirection w:val="btLr"/>
          </w:tcPr>
          <w:p w:rsidR="004C608C" w:rsidRPr="004C608C" w:rsidRDefault="004C608C" w:rsidP="004C608C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  <w:proofErr w:type="spellEnd"/>
          </w:p>
        </w:tc>
        <w:tc>
          <w:tcPr>
            <w:tcW w:w="624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Федеральные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709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Региональные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43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567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Муниципальные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43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908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Оценочные</w:t>
            </w:r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процедуры</w:t>
            </w:r>
            <w:r w:rsidRPr="004C608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 </w:t>
            </w: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4C608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инициативе</w:t>
            </w:r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ОО</w:t>
            </w:r>
          </w:p>
        </w:tc>
        <w:tc>
          <w:tcPr>
            <w:tcW w:w="510" w:type="dxa"/>
            <w:shd w:val="clear" w:color="auto" w:fill="B6DDE8" w:themeFill="accent5" w:themeFillTint="66"/>
            <w:textDirection w:val="btLr"/>
          </w:tcPr>
          <w:p w:rsidR="004C608C" w:rsidRPr="004C608C" w:rsidRDefault="004C608C" w:rsidP="004C608C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  <w:proofErr w:type="spellEnd"/>
          </w:p>
        </w:tc>
        <w:tc>
          <w:tcPr>
            <w:tcW w:w="510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Федеральные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510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Региональные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43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510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</w:rPr>
              <w:t xml:space="preserve">    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Муниципальные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43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738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</w:pPr>
          </w:p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Оценочные</w:t>
            </w:r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процедуры</w:t>
            </w:r>
            <w:r w:rsidRPr="004C608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 </w:t>
            </w: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4C608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инициативе</w:t>
            </w:r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ОО</w:t>
            </w:r>
          </w:p>
        </w:tc>
        <w:tc>
          <w:tcPr>
            <w:tcW w:w="510" w:type="dxa"/>
            <w:shd w:val="clear" w:color="auto" w:fill="B6DDE8" w:themeFill="accent5" w:themeFillTint="66"/>
            <w:textDirection w:val="btLr"/>
          </w:tcPr>
          <w:p w:rsidR="004C608C" w:rsidRPr="004C608C" w:rsidRDefault="004C608C" w:rsidP="004C608C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  <w:proofErr w:type="spellEnd"/>
          </w:p>
        </w:tc>
        <w:tc>
          <w:tcPr>
            <w:tcW w:w="510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Федеральные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510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Региональные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43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510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Муниципальные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43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795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</w:pPr>
          </w:p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Оценочные</w:t>
            </w:r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процедуры </w:t>
            </w:r>
            <w:r w:rsidRPr="004C608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4C608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инициативе</w:t>
            </w:r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ОО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  <w:textDirection w:val="btLr"/>
          </w:tcPr>
          <w:p w:rsidR="004C608C" w:rsidRPr="004C608C" w:rsidRDefault="004C608C" w:rsidP="004C608C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  <w:proofErr w:type="spellEnd"/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  <w:shd w:val="clear" w:color="auto" w:fill="FAD3B4"/>
            <w:textDirection w:val="btLr"/>
            <w:vAlign w:val="center"/>
          </w:tcPr>
          <w:p w:rsidR="004C608C" w:rsidRPr="004C608C" w:rsidRDefault="004C608C" w:rsidP="004C608C">
            <w:pPr>
              <w:ind w:right="11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4C608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Всего</w:t>
            </w:r>
            <w:r w:rsidRPr="004C608C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оценочных</w:t>
            </w:r>
            <w:r w:rsidRPr="004C608C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процедур</w:t>
            </w:r>
            <w:r w:rsidRPr="004C608C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за</w:t>
            </w:r>
            <w:r w:rsidRPr="004C608C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 </w:t>
            </w:r>
            <w:r w:rsidRPr="004C608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учебный</w:t>
            </w:r>
            <w:r w:rsidRPr="004C608C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год</w:t>
            </w:r>
          </w:p>
        </w:tc>
        <w:tc>
          <w:tcPr>
            <w:tcW w:w="708" w:type="dxa"/>
            <w:shd w:val="clear" w:color="auto" w:fill="FAD3B4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4C608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Кол-во</w:t>
            </w:r>
            <w:r w:rsidRPr="004C608C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часов</w:t>
            </w:r>
            <w:r w:rsidRPr="004C608C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по</w:t>
            </w:r>
            <w:r w:rsidRPr="004C608C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учебному</w:t>
            </w:r>
            <w:r w:rsidRPr="004C608C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плану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AD3B4"/>
            <w:textDirection w:val="btLr"/>
            <w:vAlign w:val="center"/>
          </w:tcPr>
          <w:p w:rsidR="004C608C" w:rsidRPr="004C608C" w:rsidRDefault="004C608C" w:rsidP="004C608C">
            <w:pPr>
              <w:ind w:right="369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4C608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% соотношение кол-ва </w:t>
            </w:r>
            <w:r w:rsidRPr="004C608C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оценочных</w:t>
            </w:r>
            <w:r w:rsidRPr="004C608C">
              <w:rPr>
                <w:rFonts w:ascii="Times New Roman" w:eastAsia="Times New Roman" w:hAnsi="Times New Roman" w:cs="Times New Roman"/>
                <w:b/>
                <w:spacing w:val="-48"/>
                <w:sz w:val="18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процедур</w:t>
            </w:r>
            <w:r w:rsidRPr="004C608C">
              <w:rPr>
                <w:rFonts w:ascii="Times New Roman" w:eastAsia="Times New Roman" w:hAnsi="Times New Roman" w:cs="Times New Roman"/>
                <w:b/>
                <w:spacing w:val="-3"/>
                <w:sz w:val="18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к</w:t>
            </w:r>
            <w:r w:rsidRPr="004C608C">
              <w:rPr>
                <w:rFonts w:ascii="Times New Roman" w:eastAsia="Times New Roman" w:hAnsi="Times New Roman" w:cs="Times New Roman"/>
                <w:b/>
                <w:spacing w:val="-1"/>
                <w:sz w:val="18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 xml:space="preserve">кол-ву </w:t>
            </w:r>
            <w:r w:rsidRPr="004C608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часов</w:t>
            </w:r>
            <w:r w:rsidRPr="004C608C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УП</w:t>
            </w:r>
            <w:r w:rsidRPr="004C608C">
              <w:rPr>
                <w:rFonts w:ascii="Times New Roman" w:eastAsia="Times New Roman" w:hAnsi="Times New Roman" w:cs="Times New Roman"/>
                <w:b/>
                <w:sz w:val="20"/>
                <w:vertAlign w:val="superscript"/>
                <w:lang w:val="ru-RU"/>
              </w:rPr>
              <w:t>*</w:t>
            </w:r>
          </w:p>
        </w:tc>
      </w:tr>
      <w:tr w:rsidR="004C608C" w:rsidRPr="004C608C" w:rsidTr="00140857">
        <w:trPr>
          <w:gridAfter w:val="5"/>
          <w:wAfter w:w="2180" w:type="dxa"/>
          <w:trHeight w:val="254"/>
        </w:trPr>
        <w:tc>
          <w:tcPr>
            <w:tcW w:w="14406" w:type="dxa"/>
            <w:gridSpan w:val="21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4C608C" w:rsidRPr="004C608C" w:rsidRDefault="00735A79" w:rsidP="004C608C">
            <w:pPr>
              <w:spacing w:before="1" w:line="233" w:lineRule="exact"/>
              <w:ind w:right="439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6"/>
                <w:lang w:val="ru-RU"/>
              </w:rPr>
              <w:t xml:space="preserve">                                                                                          </w:t>
            </w:r>
            <w:r w:rsidR="004C608C" w:rsidRPr="004C608C"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  <w:t xml:space="preserve">6 А </w:t>
            </w:r>
            <w:proofErr w:type="spellStart"/>
            <w:r w:rsidR="004C608C" w:rsidRPr="004C608C"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  <w:t>класс</w:t>
            </w:r>
            <w:proofErr w:type="spellEnd"/>
          </w:p>
        </w:tc>
      </w:tr>
      <w:tr w:rsidR="004C608C" w:rsidRPr="004C608C" w:rsidTr="00735A79">
        <w:trPr>
          <w:trHeight w:val="254"/>
        </w:trPr>
        <w:tc>
          <w:tcPr>
            <w:tcW w:w="2127" w:type="dxa"/>
          </w:tcPr>
          <w:p w:rsidR="004C608C" w:rsidRPr="00735A79" w:rsidRDefault="004C608C" w:rsidP="00735A79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</w:t>
            </w:r>
            <w:proofErr w:type="spellEnd"/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709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735A79" w:rsidRDefault="004C608C" w:rsidP="00735A79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735A79" w:rsidRDefault="004C608C" w:rsidP="00735A79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B10CDE"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.09</w:t>
            </w:r>
          </w:p>
          <w:p w:rsidR="004C608C" w:rsidRPr="00735A79" w:rsidRDefault="004C608C" w:rsidP="00735A79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B10CDE"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.10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735A79" w:rsidRDefault="004C608C" w:rsidP="00735A79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735A79" w:rsidRDefault="004C608C" w:rsidP="00735A79">
            <w:pPr>
              <w:spacing w:line="235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:rsidR="004C608C" w:rsidRPr="00735A79" w:rsidRDefault="00B10CDE" w:rsidP="00735A79">
            <w:pPr>
              <w:spacing w:line="235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11</w:t>
            </w:r>
            <w:r w:rsidR="004C608C"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.11</w:t>
            </w:r>
          </w:p>
          <w:p w:rsidR="004C608C" w:rsidRPr="00735A79" w:rsidRDefault="00B10CDE" w:rsidP="00735A79">
            <w:pPr>
              <w:spacing w:line="235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20.11</w:t>
            </w:r>
          </w:p>
          <w:p w:rsidR="00B10CDE" w:rsidRPr="00735A79" w:rsidRDefault="00B10CDE" w:rsidP="00735A79">
            <w:pPr>
              <w:spacing w:line="235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04.12</w:t>
            </w:r>
          </w:p>
          <w:p w:rsidR="00B10CDE" w:rsidRPr="00735A79" w:rsidRDefault="00B10CDE" w:rsidP="00735A79">
            <w:pPr>
              <w:spacing w:line="235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25.12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735A79" w:rsidRDefault="00BC5B93" w:rsidP="00735A79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735A79" w:rsidRDefault="004C608C" w:rsidP="00735A79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4C608C" w:rsidRPr="00735A79" w:rsidRDefault="00B10CDE" w:rsidP="00735A79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12</w:t>
            </w:r>
            <w:r w:rsidR="004C608C"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.01</w:t>
            </w:r>
          </w:p>
          <w:p w:rsidR="004C608C" w:rsidRPr="00735A79" w:rsidRDefault="004C608C" w:rsidP="00735A79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B10CDE"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.01</w:t>
            </w:r>
          </w:p>
          <w:p w:rsidR="004C608C" w:rsidRPr="00735A79" w:rsidRDefault="00B10CDE" w:rsidP="00735A79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20</w:t>
            </w:r>
            <w:r w:rsidR="004C608C"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.02</w:t>
            </w:r>
          </w:p>
          <w:p w:rsidR="004C608C" w:rsidRPr="00735A79" w:rsidRDefault="004C608C" w:rsidP="00735A79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735A79" w:rsidRDefault="00BC5B93" w:rsidP="00735A79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ВПР</w:t>
            </w: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735A79" w:rsidRDefault="004C608C" w:rsidP="00735A79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735A79" w:rsidRDefault="004C608C" w:rsidP="00735A79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B10CDE"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</w:t>
            </w:r>
            <w:r w:rsidR="00B10CDE"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  <w:p w:rsidR="004C608C" w:rsidRPr="00735A79" w:rsidRDefault="004C608C" w:rsidP="00735A79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29.05</w:t>
            </w:r>
          </w:p>
          <w:p w:rsidR="00B10CDE" w:rsidRPr="00735A79" w:rsidRDefault="00B10CDE" w:rsidP="00735A79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17.05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735A79" w:rsidRDefault="004C608C" w:rsidP="00735A79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735A79" w:rsidRDefault="004C608C" w:rsidP="00735A79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C5B93" w:rsidRPr="00735A7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735A79" w:rsidRDefault="004C608C" w:rsidP="00735A79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735A79" w:rsidRDefault="00735A79" w:rsidP="00735A79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  <w:r w:rsidR="004C608C"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C608C" w:rsidRPr="004C608C" w:rsidTr="00735A79">
        <w:trPr>
          <w:trHeight w:val="253"/>
        </w:trPr>
        <w:tc>
          <w:tcPr>
            <w:tcW w:w="2127" w:type="dxa"/>
          </w:tcPr>
          <w:p w:rsidR="004C608C" w:rsidRPr="00735A79" w:rsidRDefault="004C608C" w:rsidP="00735A79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  <w:proofErr w:type="spellEnd"/>
          </w:p>
        </w:tc>
        <w:tc>
          <w:tcPr>
            <w:tcW w:w="709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735A79" w:rsidRDefault="004C608C" w:rsidP="00735A79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735A79" w:rsidRDefault="004C608C" w:rsidP="00735A79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B10CDE"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.09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735A79" w:rsidRDefault="004C608C" w:rsidP="00735A79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23.11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735A79" w:rsidRDefault="004C608C" w:rsidP="00735A79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735A79" w:rsidRDefault="004C608C" w:rsidP="00735A79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4C608C" w:rsidRPr="00735A79" w:rsidRDefault="004C608C" w:rsidP="00735A79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735A79" w:rsidRDefault="004C608C" w:rsidP="00735A79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735A79" w:rsidRDefault="004C608C" w:rsidP="00735A79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735A79" w:rsidRDefault="004C608C" w:rsidP="00735A79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17.05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735A79" w:rsidRDefault="004C608C" w:rsidP="00735A79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735A79" w:rsidRDefault="004C608C" w:rsidP="00735A79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735A79" w:rsidRDefault="004C608C" w:rsidP="00735A79">
            <w:pPr>
              <w:tabs>
                <w:tab w:val="left" w:pos="503"/>
              </w:tabs>
              <w:spacing w:line="235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735A79" w:rsidRDefault="004C608C" w:rsidP="00735A79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3%</w:t>
            </w:r>
          </w:p>
        </w:tc>
      </w:tr>
      <w:tr w:rsidR="004C608C" w:rsidRPr="004C608C" w:rsidTr="00735A79">
        <w:trPr>
          <w:trHeight w:val="284"/>
        </w:trPr>
        <w:tc>
          <w:tcPr>
            <w:tcW w:w="2127" w:type="dxa"/>
          </w:tcPr>
          <w:p w:rsidR="004C608C" w:rsidRPr="00735A79" w:rsidRDefault="004C608C" w:rsidP="00735A79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</w:t>
            </w:r>
            <w:proofErr w:type="spellEnd"/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язык</w:t>
            </w:r>
            <w:proofErr w:type="spellEnd"/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немецкий</w:t>
            </w:r>
            <w:proofErr w:type="spellEnd"/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735A79" w:rsidRDefault="004C608C" w:rsidP="00735A79">
            <w:pPr>
              <w:spacing w:line="24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735A79" w:rsidRDefault="00A25014" w:rsidP="00735A79">
            <w:pPr>
              <w:spacing w:line="24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23.09</w:t>
            </w:r>
          </w:p>
          <w:p w:rsidR="00A25014" w:rsidRPr="00735A79" w:rsidRDefault="00A25014" w:rsidP="00735A79">
            <w:pPr>
              <w:spacing w:line="24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735A79" w:rsidRDefault="00BC5B93" w:rsidP="00735A79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624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735A79" w:rsidRDefault="004C608C" w:rsidP="00735A79">
            <w:pPr>
              <w:spacing w:before="2" w:line="238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:rsidR="004C608C" w:rsidRPr="00735A79" w:rsidRDefault="004C608C" w:rsidP="00735A79">
            <w:pPr>
              <w:spacing w:before="2" w:line="238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735A79" w:rsidRDefault="004C608C" w:rsidP="00735A79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735A79" w:rsidRDefault="004C608C" w:rsidP="00735A79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4C608C" w:rsidRPr="00735A79" w:rsidRDefault="00B10CDE" w:rsidP="00735A79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18.01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735A79" w:rsidRDefault="00BC5B93" w:rsidP="00735A79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735A79" w:rsidRDefault="004C608C" w:rsidP="00735A79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735A79" w:rsidRDefault="00A25014" w:rsidP="00735A79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13</w:t>
            </w:r>
            <w:r w:rsidR="004C608C"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.05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735A79" w:rsidRDefault="00BC5B93" w:rsidP="00735A79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735A79" w:rsidRDefault="00BC5B93" w:rsidP="00735A79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735A79" w:rsidRDefault="004C608C" w:rsidP="00735A79">
            <w:pPr>
              <w:tabs>
                <w:tab w:val="left" w:pos="503"/>
              </w:tabs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735A79" w:rsidRDefault="00735A79" w:rsidP="00735A79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3%</w:t>
            </w:r>
          </w:p>
        </w:tc>
      </w:tr>
      <w:tr w:rsidR="004C608C" w:rsidRPr="004C608C" w:rsidTr="00735A79">
        <w:trPr>
          <w:trHeight w:val="284"/>
        </w:trPr>
        <w:tc>
          <w:tcPr>
            <w:tcW w:w="2127" w:type="dxa"/>
          </w:tcPr>
          <w:p w:rsidR="004C608C" w:rsidRPr="00735A79" w:rsidRDefault="004C608C" w:rsidP="00735A79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</w:t>
            </w:r>
            <w:proofErr w:type="spellEnd"/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язык</w:t>
            </w:r>
            <w:proofErr w:type="spellEnd"/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</w:t>
            </w:r>
            <w:proofErr w:type="spellEnd"/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735A79" w:rsidRDefault="004C608C" w:rsidP="00735A79">
            <w:pPr>
              <w:spacing w:line="24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735A79" w:rsidRDefault="000C4EEA" w:rsidP="00735A79">
            <w:pPr>
              <w:spacing w:line="24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18.09</w:t>
            </w:r>
          </w:p>
          <w:p w:rsidR="000C4EEA" w:rsidRPr="00735A79" w:rsidRDefault="000C4EEA" w:rsidP="00735A79">
            <w:pPr>
              <w:spacing w:line="24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4C608C" w:rsidRPr="00735A79" w:rsidRDefault="004C608C" w:rsidP="00735A79">
            <w:pPr>
              <w:spacing w:line="24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735A79" w:rsidRDefault="004C608C" w:rsidP="00735A79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735A79" w:rsidRDefault="004C608C" w:rsidP="00735A79">
            <w:pPr>
              <w:spacing w:before="2" w:line="238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:rsidR="004C608C" w:rsidRPr="00735A79" w:rsidRDefault="000C4EEA" w:rsidP="00735A79">
            <w:pPr>
              <w:spacing w:before="2" w:line="238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23.12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735A79" w:rsidRDefault="004C608C" w:rsidP="00735A79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735A79" w:rsidRDefault="004C608C" w:rsidP="00735A79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4C608C" w:rsidRPr="00735A79" w:rsidRDefault="000C4EEA" w:rsidP="00735A79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28</w:t>
            </w:r>
            <w:r w:rsidR="004C608C"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.04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735A79" w:rsidRDefault="004C608C" w:rsidP="00735A79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735A79" w:rsidRDefault="004C608C" w:rsidP="00735A79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735A79" w:rsidRDefault="004C608C" w:rsidP="00735A79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735A79" w:rsidRDefault="004C608C" w:rsidP="00735A79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735A79" w:rsidRDefault="00BC5B93" w:rsidP="00735A79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735A79" w:rsidRDefault="004C608C" w:rsidP="00735A79">
            <w:pPr>
              <w:tabs>
                <w:tab w:val="left" w:pos="503"/>
              </w:tabs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735A79" w:rsidRDefault="00735A79" w:rsidP="00735A79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="004C608C"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C608C" w:rsidRPr="004C608C" w:rsidTr="00735A79">
        <w:trPr>
          <w:trHeight w:val="254"/>
        </w:trPr>
        <w:tc>
          <w:tcPr>
            <w:tcW w:w="2127" w:type="dxa"/>
          </w:tcPr>
          <w:p w:rsidR="004C608C" w:rsidRPr="00735A79" w:rsidRDefault="004C608C" w:rsidP="00735A79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709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735A79" w:rsidRDefault="004C608C" w:rsidP="00735A79">
            <w:pPr>
              <w:spacing w:line="234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735A79" w:rsidRDefault="00B44342" w:rsidP="00735A79">
            <w:pPr>
              <w:spacing w:line="234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  <w:r w:rsidR="004C608C"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09</w:t>
            </w:r>
          </w:p>
          <w:p w:rsidR="00B44342" w:rsidRPr="00735A79" w:rsidRDefault="00B44342" w:rsidP="00735A79">
            <w:pPr>
              <w:spacing w:line="234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17.10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735A79" w:rsidRDefault="00BC5B93" w:rsidP="00735A79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624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:rsidR="004C608C" w:rsidRPr="00735A79" w:rsidRDefault="00B44342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19</w:t>
            </w:r>
            <w:r w:rsidR="00CD3A49"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.12</w:t>
            </w:r>
          </w:p>
          <w:p w:rsidR="00B44342" w:rsidRPr="00735A79" w:rsidRDefault="00B44342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23.01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735A79" w:rsidRDefault="00BC5B93" w:rsidP="00735A79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735A79" w:rsidRDefault="004C608C" w:rsidP="00735A79">
            <w:pPr>
              <w:spacing w:line="234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4C608C" w:rsidRPr="00735A79" w:rsidRDefault="00B44342" w:rsidP="00735A79">
            <w:pPr>
              <w:spacing w:line="234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26.</w:t>
            </w:r>
            <w:r w:rsidR="004C608C"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735A79" w:rsidRDefault="00BC5B93" w:rsidP="00735A79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ВПР</w:t>
            </w: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735A79" w:rsidRDefault="004C608C" w:rsidP="00735A79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735A79" w:rsidRDefault="00B44342" w:rsidP="00735A79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14</w:t>
            </w:r>
            <w:r w:rsidR="004C608C"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.05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735A79" w:rsidRDefault="00735A79" w:rsidP="00735A79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735A79" w:rsidRDefault="00735A79" w:rsidP="00735A79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331BCE" w:rsidRDefault="00331BCE" w:rsidP="00735A79">
            <w:pPr>
              <w:spacing w:line="234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238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735A79" w:rsidRDefault="00331BCE" w:rsidP="00735A79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="004C608C"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C608C" w:rsidRPr="004C608C" w:rsidTr="00735A79">
        <w:trPr>
          <w:trHeight w:val="249"/>
        </w:trPr>
        <w:tc>
          <w:tcPr>
            <w:tcW w:w="2127" w:type="dxa"/>
          </w:tcPr>
          <w:p w:rsidR="004C608C" w:rsidRPr="00735A79" w:rsidRDefault="004C608C" w:rsidP="00735A79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  <w:proofErr w:type="spellEnd"/>
          </w:p>
        </w:tc>
        <w:tc>
          <w:tcPr>
            <w:tcW w:w="709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735A79" w:rsidRDefault="004C608C" w:rsidP="00735A79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735A79" w:rsidRDefault="004C608C" w:rsidP="00735A79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13.10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735A79" w:rsidRDefault="004C608C" w:rsidP="00735A79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735A79" w:rsidRDefault="004C608C" w:rsidP="00735A79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:rsidR="004C608C" w:rsidRPr="00735A79" w:rsidRDefault="004C608C" w:rsidP="00735A79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26.12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735A79" w:rsidRDefault="004C608C" w:rsidP="00735A79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735A79" w:rsidRDefault="004C608C" w:rsidP="00735A79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ВПР*</w:t>
            </w: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735A79" w:rsidRDefault="004C608C" w:rsidP="00735A79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735A79" w:rsidRDefault="004C608C" w:rsidP="00735A79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21.05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735A79" w:rsidRDefault="00735A79" w:rsidP="00735A79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735A79" w:rsidRDefault="00735A79" w:rsidP="00735A79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735A79" w:rsidRDefault="004C608C" w:rsidP="00735A79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735A79" w:rsidRDefault="00735A79" w:rsidP="00735A79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  <w:r w:rsidR="004C608C"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C608C" w:rsidRPr="004C608C" w:rsidTr="00735A79">
        <w:trPr>
          <w:trHeight w:val="249"/>
        </w:trPr>
        <w:tc>
          <w:tcPr>
            <w:tcW w:w="2127" w:type="dxa"/>
          </w:tcPr>
          <w:p w:rsidR="004C608C" w:rsidRPr="00735A79" w:rsidRDefault="004C608C" w:rsidP="00735A79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  <w:proofErr w:type="spellEnd"/>
          </w:p>
        </w:tc>
        <w:tc>
          <w:tcPr>
            <w:tcW w:w="709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735A79" w:rsidRDefault="004C608C" w:rsidP="00735A79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735A79" w:rsidRDefault="004C608C" w:rsidP="00735A79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735A79" w:rsidRDefault="004C608C" w:rsidP="00735A79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735A79" w:rsidRDefault="004C608C" w:rsidP="00735A79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:rsidR="004C608C" w:rsidRPr="00735A79" w:rsidRDefault="004C608C" w:rsidP="00735A79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735A79" w:rsidRDefault="004C608C" w:rsidP="00735A79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4C608C" w:rsidRPr="00735A79" w:rsidRDefault="00096326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04.02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735A79" w:rsidRDefault="00BC5B93" w:rsidP="00735A79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ВПР*</w:t>
            </w: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735A79" w:rsidRDefault="004C608C" w:rsidP="00735A79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735A79" w:rsidRDefault="00096326" w:rsidP="00735A79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29.04</w:t>
            </w:r>
          </w:p>
          <w:p w:rsidR="00096326" w:rsidRPr="00735A79" w:rsidRDefault="00096326" w:rsidP="00735A79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735A79" w:rsidRDefault="00735A79" w:rsidP="00735A79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735A79" w:rsidRDefault="00735A79" w:rsidP="00735A79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735A79" w:rsidRDefault="004C608C" w:rsidP="00735A79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735A79" w:rsidRDefault="00735A79" w:rsidP="00735A79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  <w:r w:rsidR="004C608C"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C608C" w:rsidRPr="004C608C" w:rsidTr="00735A79">
        <w:trPr>
          <w:trHeight w:val="249"/>
        </w:trPr>
        <w:tc>
          <w:tcPr>
            <w:tcW w:w="2127" w:type="dxa"/>
          </w:tcPr>
          <w:p w:rsidR="004C608C" w:rsidRPr="00735A79" w:rsidRDefault="004C608C" w:rsidP="00735A79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  <w:proofErr w:type="spellEnd"/>
          </w:p>
        </w:tc>
        <w:tc>
          <w:tcPr>
            <w:tcW w:w="709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735A79" w:rsidRDefault="004C608C" w:rsidP="00735A79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735A79" w:rsidRDefault="004C608C" w:rsidP="00735A79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735A79" w:rsidRDefault="004C608C" w:rsidP="00735A79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735A79" w:rsidRDefault="004C608C" w:rsidP="00735A79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:rsidR="004C608C" w:rsidRPr="00735A79" w:rsidRDefault="004C608C" w:rsidP="00735A79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735A79" w:rsidRDefault="00735A79" w:rsidP="00735A79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735A79" w:rsidRDefault="00735A79" w:rsidP="00735A79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ВПР*</w:t>
            </w: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735A79" w:rsidRDefault="004C608C" w:rsidP="00735A79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735A79" w:rsidRDefault="004C608C" w:rsidP="00735A79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735A79" w:rsidRDefault="00735A79" w:rsidP="00735A79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735A79" w:rsidRDefault="00735A79" w:rsidP="00735A79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735A79" w:rsidRDefault="004C608C" w:rsidP="00735A79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735A79" w:rsidRDefault="004C608C" w:rsidP="00735A79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9%</w:t>
            </w:r>
          </w:p>
        </w:tc>
      </w:tr>
      <w:tr w:rsidR="004C608C" w:rsidRPr="004C608C" w:rsidTr="00735A79">
        <w:trPr>
          <w:trHeight w:val="249"/>
        </w:trPr>
        <w:tc>
          <w:tcPr>
            <w:tcW w:w="2127" w:type="dxa"/>
          </w:tcPr>
          <w:p w:rsidR="004C608C" w:rsidRPr="00735A79" w:rsidRDefault="004C608C" w:rsidP="00735A79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  <w:proofErr w:type="spellEnd"/>
          </w:p>
        </w:tc>
        <w:tc>
          <w:tcPr>
            <w:tcW w:w="709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735A79" w:rsidRDefault="004C608C" w:rsidP="00735A79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735A79" w:rsidRDefault="004C608C" w:rsidP="00735A79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735A79" w:rsidRDefault="004C608C" w:rsidP="00735A79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735A79" w:rsidRDefault="004C608C" w:rsidP="00735A79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:rsidR="004C608C" w:rsidRPr="00735A79" w:rsidRDefault="004C608C" w:rsidP="00735A79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735A79" w:rsidRDefault="004C608C" w:rsidP="00735A79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735A79" w:rsidRDefault="004C608C" w:rsidP="00735A79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ВПР*</w:t>
            </w: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735A79" w:rsidRDefault="004C608C" w:rsidP="00735A79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735A79" w:rsidRDefault="004C608C" w:rsidP="00735A79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735A79" w:rsidRDefault="00735A79" w:rsidP="00735A79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735A79" w:rsidRDefault="00735A79" w:rsidP="00735A79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735A79" w:rsidRDefault="004C608C" w:rsidP="00735A79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735A79" w:rsidRDefault="004C608C" w:rsidP="00735A79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9%</w:t>
            </w:r>
          </w:p>
        </w:tc>
      </w:tr>
      <w:tr w:rsidR="004C608C" w:rsidRPr="004C608C" w:rsidTr="00735A79">
        <w:trPr>
          <w:trHeight w:val="249"/>
        </w:trPr>
        <w:tc>
          <w:tcPr>
            <w:tcW w:w="2127" w:type="dxa"/>
          </w:tcPr>
          <w:p w:rsidR="004C608C" w:rsidRPr="00735A79" w:rsidRDefault="004C608C" w:rsidP="00735A79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ОДНКР</w:t>
            </w:r>
          </w:p>
        </w:tc>
        <w:tc>
          <w:tcPr>
            <w:tcW w:w="709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735A79" w:rsidRDefault="004C608C" w:rsidP="00735A79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735A79" w:rsidRDefault="004C608C" w:rsidP="00735A79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735A79" w:rsidRDefault="004C608C" w:rsidP="00735A79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735A79" w:rsidRDefault="004C608C" w:rsidP="00735A79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:rsidR="004C608C" w:rsidRPr="00735A79" w:rsidRDefault="004C608C" w:rsidP="00735A79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735A79" w:rsidRDefault="004C608C" w:rsidP="00735A79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735A79" w:rsidRDefault="004C608C" w:rsidP="00735A79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735A79" w:rsidRDefault="004C608C" w:rsidP="00735A79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735A79" w:rsidRDefault="004C608C" w:rsidP="00735A79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735A79" w:rsidRDefault="00735A79" w:rsidP="00735A79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735A79" w:rsidRDefault="00735A79" w:rsidP="00735A79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735A79" w:rsidRDefault="004C608C" w:rsidP="00735A79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735A79" w:rsidRDefault="004C608C" w:rsidP="00735A79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1%</w:t>
            </w:r>
          </w:p>
        </w:tc>
      </w:tr>
      <w:tr w:rsidR="004C608C" w:rsidRPr="004C608C" w:rsidTr="00735A79">
        <w:trPr>
          <w:trHeight w:val="249"/>
        </w:trPr>
        <w:tc>
          <w:tcPr>
            <w:tcW w:w="2127" w:type="dxa"/>
          </w:tcPr>
          <w:p w:rsidR="004C608C" w:rsidRPr="00735A79" w:rsidRDefault="004C608C" w:rsidP="00735A79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</w:t>
            </w:r>
            <w:proofErr w:type="spellEnd"/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</w:t>
            </w:r>
            <w:proofErr w:type="spellEnd"/>
          </w:p>
        </w:tc>
        <w:tc>
          <w:tcPr>
            <w:tcW w:w="709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735A79" w:rsidRDefault="004C608C" w:rsidP="00735A79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735A79" w:rsidRDefault="004C608C" w:rsidP="00735A79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735A79" w:rsidRDefault="004C608C" w:rsidP="00735A79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735A79" w:rsidRDefault="004C608C" w:rsidP="00735A79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:rsidR="004C608C" w:rsidRPr="00735A79" w:rsidRDefault="004C608C" w:rsidP="00735A79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735A79" w:rsidRDefault="004C608C" w:rsidP="00735A79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735A79" w:rsidRDefault="004C608C" w:rsidP="00735A79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735A79" w:rsidRDefault="004C608C" w:rsidP="00735A79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735A79" w:rsidRDefault="004C608C" w:rsidP="00735A79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735A79" w:rsidRDefault="00735A79" w:rsidP="00735A79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735A79" w:rsidRDefault="00735A79" w:rsidP="00735A79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735A79" w:rsidRDefault="004C608C" w:rsidP="00735A79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735A79" w:rsidRDefault="004C608C" w:rsidP="00735A79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3%</w:t>
            </w:r>
          </w:p>
        </w:tc>
      </w:tr>
      <w:tr w:rsidR="004C608C" w:rsidRPr="004C608C" w:rsidTr="00735A79">
        <w:trPr>
          <w:trHeight w:val="249"/>
        </w:trPr>
        <w:tc>
          <w:tcPr>
            <w:tcW w:w="2127" w:type="dxa"/>
          </w:tcPr>
          <w:p w:rsidR="004C608C" w:rsidRPr="00735A79" w:rsidRDefault="004C608C" w:rsidP="00735A79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  <w:proofErr w:type="spellEnd"/>
          </w:p>
        </w:tc>
        <w:tc>
          <w:tcPr>
            <w:tcW w:w="709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735A79" w:rsidRDefault="004C608C" w:rsidP="00735A79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735A79" w:rsidRDefault="004C608C" w:rsidP="00735A79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735A79" w:rsidRDefault="004C608C" w:rsidP="00735A79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735A79" w:rsidRDefault="004C608C" w:rsidP="00735A79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:rsidR="004C608C" w:rsidRPr="00735A79" w:rsidRDefault="004C608C" w:rsidP="00735A79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735A79" w:rsidRDefault="004C608C" w:rsidP="00735A79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735A79" w:rsidRDefault="004C608C" w:rsidP="00735A79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735A79" w:rsidRDefault="004C608C" w:rsidP="00735A79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735A79" w:rsidRDefault="004C608C" w:rsidP="00735A79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735A79" w:rsidRDefault="00735A79" w:rsidP="00735A79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735A79" w:rsidRDefault="00735A79" w:rsidP="00735A79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735A79" w:rsidRDefault="004C608C" w:rsidP="00735A79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735A79" w:rsidRDefault="004C608C" w:rsidP="00735A79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3%</w:t>
            </w:r>
          </w:p>
        </w:tc>
      </w:tr>
      <w:tr w:rsidR="004C608C" w:rsidRPr="004C608C" w:rsidTr="00735A79">
        <w:trPr>
          <w:trHeight w:val="249"/>
        </w:trPr>
        <w:tc>
          <w:tcPr>
            <w:tcW w:w="2127" w:type="dxa"/>
          </w:tcPr>
          <w:p w:rsidR="004C608C" w:rsidRPr="00735A79" w:rsidRDefault="004C608C" w:rsidP="00735A79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  <w:proofErr w:type="spellEnd"/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девочки</w:t>
            </w:r>
            <w:proofErr w:type="spellEnd"/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735A79" w:rsidRDefault="004C608C" w:rsidP="00735A79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735A79" w:rsidRDefault="004C608C" w:rsidP="00735A79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735A79" w:rsidRDefault="004C608C" w:rsidP="00735A79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735A79" w:rsidRDefault="004C608C" w:rsidP="00735A79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:rsidR="004C608C" w:rsidRPr="00735A79" w:rsidRDefault="00BC35E3" w:rsidP="00735A79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19.12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735A79" w:rsidRDefault="00BC5B93" w:rsidP="00735A79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735A79" w:rsidRDefault="004C608C" w:rsidP="00735A79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735A79" w:rsidRDefault="004C608C" w:rsidP="00735A79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735A79" w:rsidRDefault="004C608C" w:rsidP="00735A79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22.05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735A79" w:rsidRDefault="004C608C" w:rsidP="00735A79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735A79" w:rsidRDefault="00BC5B93" w:rsidP="00735A79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735A79" w:rsidRDefault="004C608C" w:rsidP="00735A79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735A79" w:rsidRDefault="00735A79" w:rsidP="00735A79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="004C608C"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C608C" w:rsidRPr="004C608C" w:rsidTr="00735A79">
        <w:trPr>
          <w:trHeight w:val="249"/>
        </w:trPr>
        <w:tc>
          <w:tcPr>
            <w:tcW w:w="2127" w:type="dxa"/>
          </w:tcPr>
          <w:p w:rsidR="004C608C" w:rsidRPr="00735A79" w:rsidRDefault="004C608C" w:rsidP="00735A79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  <w:proofErr w:type="spellEnd"/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мальчики</w:t>
            </w:r>
            <w:proofErr w:type="spellEnd"/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735A79" w:rsidRDefault="004C608C" w:rsidP="00735A79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735A79" w:rsidRDefault="00B719BD" w:rsidP="00735A79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10.10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735A79" w:rsidRDefault="00BC5B93" w:rsidP="00735A79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624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735A79" w:rsidRDefault="004C608C" w:rsidP="00735A79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:rsidR="004C608C" w:rsidRPr="00735A79" w:rsidRDefault="00B719BD" w:rsidP="00735A79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13.12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735A79" w:rsidRDefault="00BC5B93" w:rsidP="00735A79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4C608C" w:rsidRPr="00735A79" w:rsidRDefault="00B719BD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20.03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735A79" w:rsidRDefault="00BC5B93" w:rsidP="00735A79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735A79" w:rsidRDefault="004C608C" w:rsidP="00735A79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735A79" w:rsidRDefault="004C608C" w:rsidP="00735A79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15.05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735A79" w:rsidRDefault="004C608C" w:rsidP="00735A79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735A79" w:rsidRDefault="00BC5B93" w:rsidP="00735A79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735A79" w:rsidRDefault="004C608C" w:rsidP="00735A79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735A79" w:rsidRDefault="00735A79" w:rsidP="00735A79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="004C608C"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C608C" w:rsidRPr="004C608C" w:rsidTr="00735A79">
        <w:trPr>
          <w:trHeight w:val="249"/>
        </w:trPr>
        <w:tc>
          <w:tcPr>
            <w:tcW w:w="2127" w:type="dxa"/>
          </w:tcPr>
          <w:p w:rsidR="004C608C" w:rsidRPr="00735A79" w:rsidRDefault="004C608C" w:rsidP="00735A79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</w:t>
            </w:r>
            <w:proofErr w:type="spellEnd"/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709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735A79" w:rsidRDefault="004C608C" w:rsidP="00735A79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735A79" w:rsidRDefault="00AE7050" w:rsidP="00735A79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14.10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735A79" w:rsidRDefault="00BC5B93" w:rsidP="00735A79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624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735A79" w:rsidRDefault="004C608C" w:rsidP="00735A79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:rsidR="004C608C" w:rsidRPr="00735A79" w:rsidRDefault="00AE7050" w:rsidP="00735A79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16.12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735A79" w:rsidRDefault="00BC5B93" w:rsidP="00735A79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4C608C" w:rsidRPr="00735A79" w:rsidRDefault="00AE7050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17.03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735A79" w:rsidRDefault="00BC5B93" w:rsidP="00735A79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735A79" w:rsidRDefault="004C608C" w:rsidP="00735A79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735A79" w:rsidRDefault="00AE7050" w:rsidP="00735A79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12.05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735A79" w:rsidRDefault="00735A79" w:rsidP="00735A79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735A79" w:rsidRDefault="00735A79" w:rsidP="00735A79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735A79" w:rsidRDefault="004C608C" w:rsidP="00735A79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735A79" w:rsidRDefault="00735A79" w:rsidP="00735A79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3%</w:t>
            </w:r>
          </w:p>
        </w:tc>
      </w:tr>
      <w:tr w:rsidR="004C608C" w:rsidRPr="004C608C" w:rsidTr="00140857">
        <w:trPr>
          <w:gridAfter w:val="5"/>
          <w:wAfter w:w="2180" w:type="dxa"/>
          <w:trHeight w:val="254"/>
        </w:trPr>
        <w:tc>
          <w:tcPr>
            <w:tcW w:w="14406" w:type="dxa"/>
            <w:gridSpan w:val="21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4C608C" w:rsidRPr="004C608C" w:rsidRDefault="004C608C" w:rsidP="004C608C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b/>
                <w:sz w:val="28"/>
                <w:szCs w:val="16"/>
              </w:rPr>
              <w:t xml:space="preserve">                 6 Б</w:t>
            </w:r>
            <w:r w:rsidRPr="004C608C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16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b/>
                <w:sz w:val="28"/>
                <w:szCs w:val="16"/>
              </w:rPr>
              <w:t>класс</w:t>
            </w:r>
            <w:proofErr w:type="spellEnd"/>
          </w:p>
        </w:tc>
      </w:tr>
      <w:tr w:rsidR="004C608C" w:rsidRPr="004C608C" w:rsidTr="00735A79">
        <w:trPr>
          <w:trHeight w:val="254"/>
        </w:trPr>
        <w:tc>
          <w:tcPr>
            <w:tcW w:w="2127" w:type="dxa"/>
          </w:tcPr>
          <w:p w:rsidR="004C608C" w:rsidRPr="00735A79" w:rsidRDefault="004C608C" w:rsidP="00735A79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</w:t>
            </w:r>
            <w:proofErr w:type="spellEnd"/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709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735A79" w:rsidRDefault="004C608C" w:rsidP="00735A79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735A79" w:rsidRDefault="004C608C" w:rsidP="00735A79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13.09</w:t>
            </w:r>
          </w:p>
          <w:p w:rsidR="004C608C" w:rsidRPr="00735A79" w:rsidRDefault="006C2943" w:rsidP="00735A79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18</w:t>
            </w:r>
            <w:r w:rsidR="004C608C"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.10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735A79" w:rsidRDefault="004C608C" w:rsidP="00735A79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735A79" w:rsidRDefault="004C608C" w:rsidP="00735A79">
            <w:pPr>
              <w:spacing w:line="235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:rsidR="004C608C" w:rsidRPr="00735A79" w:rsidRDefault="006C2943" w:rsidP="00735A79">
            <w:pPr>
              <w:spacing w:line="235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15</w:t>
            </w:r>
            <w:r w:rsidR="004C608C"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.11</w:t>
            </w:r>
          </w:p>
          <w:p w:rsidR="006C2943" w:rsidRPr="00735A79" w:rsidRDefault="006C2943" w:rsidP="00735A79">
            <w:pPr>
              <w:spacing w:line="235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21.11</w:t>
            </w:r>
          </w:p>
          <w:p w:rsidR="004C608C" w:rsidRPr="00735A79" w:rsidRDefault="004C608C" w:rsidP="00735A79">
            <w:pPr>
              <w:spacing w:line="235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="006C2943"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.12</w:t>
            </w:r>
          </w:p>
          <w:p w:rsidR="006C2943" w:rsidRPr="00735A79" w:rsidRDefault="006C2943" w:rsidP="00735A79">
            <w:pPr>
              <w:spacing w:line="235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26.12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735A79" w:rsidRDefault="006C2943" w:rsidP="00735A79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4</w:t>
            </w: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735A79" w:rsidRDefault="004C608C" w:rsidP="00735A79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4C608C" w:rsidRPr="00735A79" w:rsidRDefault="006C2943" w:rsidP="00735A79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22.01</w:t>
            </w:r>
          </w:p>
          <w:p w:rsidR="004C608C" w:rsidRPr="00735A79" w:rsidRDefault="006C2943" w:rsidP="00735A79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30.01</w:t>
            </w:r>
          </w:p>
          <w:p w:rsidR="006C2943" w:rsidRPr="00735A79" w:rsidRDefault="006C2943" w:rsidP="00735A79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03.02</w:t>
            </w:r>
          </w:p>
          <w:p w:rsidR="006C2943" w:rsidRPr="00735A79" w:rsidRDefault="006C2943" w:rsidP="00735A79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13.03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735A79" w:rsidRDefault="006C2943" w:rsidP="00735A79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4</w:t>
            </w: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ВПР</w:t>
            </w: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735A79" w:rsidRDefault="004C608C" w:rsidP="00735A79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735A79" w:rsidRDefault="006C2943" w:rsidP="00735A79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18.05</w:t>
            </w:r>
          </w:p>
          <w:p w:rsidR="006C2943" w:rsidRPr="00735A79" w:rsidRDefault="006C2943" w:rsidP="00735A79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14.05</w:t>
            </w:r>
          </w:p>
          <w:p w:rsidR="006C2943" w:rsidRPr="00735A79" w:rsidRDefault="006C2943" w:rsidP="00735A79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21.05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735A79" w:rsidRDefault="00735A79" w:rsidP="00735A79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735A79" w:rsidRDefault="00BC5B93" w:rsidP="00735A79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 w:rsidR="00735A7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735A79" w:rsidRDefault="004C608C" w:rsidP="00735A79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735A79" w:rsidRDefault="00165A86" w:rsidP="00735A79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  <w:r w:rsidR="004C608C"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C608C" w:rsidRPr="004C608C" w:rsidTr="00735A79">
        <w:trPr>
          <w:trHeight w:val="254"/>
        </w:trPr>
        <w:tc>
          <w:tcPr>
            <w:tcW w:w="2127" w:type="dxa"/>
          </w:tcPr>
          <w:p w:rsidR="004C608C" w:rsidRPr="00735A79" w:rsidRDefault="004C608C" w:rsidP="00735A79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Литература</w:t>
            </w:r>
            <w:proofErr w:type="spellEnd"/>
          </w:p>
        </w:tc>
        <w:tc>
          <w:tcPr>
            <w:tcW w:w="709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735A79" w:rsidRDefault="004C608C" w:rsidP="00735A79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735A79" w:rsidRDefault="006C2943" w:rsidP="00735A79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10.10</w:t>
            </w:r>
          </w:p>
          <w:p w:rsidR="006C2943" w:rsidRPr="00735A79" w:rsidRDefault="006C2943" w:rsidP="00735A79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735A79" w:rsidRDefault="00BC5B93" w:rsidP="00735A79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624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:rsidR="004C608C" w:rsidRPr="00735A79" w:rsidRDefault="006C2943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22.11</w:t>
            </w:r>
          </w:p>
          <w:p w:rsidR="006C2943" w:rsidRPr="00735A79" w:rsidRDefault="006C2943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20.12</w:t>
            </w:r>
          </w:p>
          <w:p w:rsidR="006C2943" w:rsidRPr="00735A79" w:rsidRDefault="006C2943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735A79" w:rsidRDefault="00BC5B93" w:rsidP="00735A79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735A79" w:rsidRDefault="004C608C" w:rsidP="00735A79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096326" w:rsidRPr="00735A79" w:rsidRDefault="00096326" w:rsidP="00735A79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30.01</w:t>
            </w:r>
          </w:p>
          <w:p w:rsidR="00096326" w:rsidRPr="00735A79" w:rsidRDefault="00735A79" w:rsidP="00735A79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17.02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735A79" w:rsidRDefault="00735A79" w:rsidP="00735A79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735A79" w:rsidRDefault="004C608C" w:rsidP="00735A79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735A79" w:rsidRDefault="00096326" w:rsidP="00735A79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19</w:t>
            </w:r>
            <w:r w:rsidR="004C608C"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.05</w:t>
            </w:r>
          </w:p>
        </w:tc>
        <w:tc>
          <w:tcPr>
            <w:tcW w:w="567" w:type="dxa"/>
            <w:gridSpan w:val="3"/>
            <w:shd w:val="clear" w:color="auto" w:fill="B6DDE8" w:themeFill="accent5" w:themeFillTint="66"/>
          </w:tcPr>
          <w:p w:rsidR="004C608C" w:rsidRPr="00735A79" w:rsidRDefault="004C608C" w:rsidP="00735A79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735A79" w:rsidRDefault="00165A86" w:rsidP="00735A79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735A79" w:rsidRDefault="004C608C" w:rsidP="00735A79">
            <w:pPr>
              <w:tabs>
                <w:tab w:val="left" w:pos="503"/>
              </w:tabs>
              <w:spacing w:line="235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735A79" w:rsidRDefault="00165A86" w:rsidP="00735A79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  <w:r w:rsidR="004C608C"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A25014" w:rsidRPr="004C608C" w:rsidTr="00735A79">
        <w:trPr>
          <w:trHeight w:val="254"/>
        </w:trPr>
        <w:tc>
          <w:tcPr>
            <w:tcW w:w="2127" w:type="dxa"/>
          </w:tcPr>
          <w:p w:rsidR="00A25014" w:rsidRPr="00735A79" w:rsidRDefault="00A25014" w:rsidP="00735A79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</w:t>
            </w:r>
            <w:proofErr w:type="spellEnd"/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язык</w:t>
            </w:r>
            <w:proofErr w:type="spellEnd"/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немецкий</w:t>
            </w:r>
            <w:proofErr w:type="spellEnd"/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A25014" w:rsidRPr="00735A79" w:rsidRDefault="00A25014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5014" w:rsidRPr="00735A79" w:rsidRDefault="00A25014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25014" w:rsidRPr="00735A79" w:rsidRDefault="00A25014" w:rsidP="00735A79">
            <w:pPr>
              <w:spacing w:line="24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25014" w:rsidRPr="00735A79" w:rsidRDefault="00A25014" w:rsidP="00735A79">
            <w:pPr>
              <w:spacing w:line="24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23.09</w:t>
            </w:r>
          </w:p>
          <w:p w:rsidR="00A25014" w:rsidRPr="00735A79" w:rsidRDefault="00A25014" w:rsidP="00735A79">
            <w:pPr>
              <w:spacing w:line="24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21.10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A25014" w:rsidRPr="00735A79" w:rsidRDefault="00A25014" w:rsidP="00735A79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:rsidR="00A25014" w:rsidRPr="00735A79" w:rsidRDefault="00A25014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5014" w:rsidRPr="00735A79" w:rsidRDefault="00A25014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25014" w:rsidRPr="00735A79" w:rsidRDefault="00A25014" w:rsidP="00735A79">
            <w:pPr>
              <w:spacing w:before="2" w:line="238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:rsidR="00A25014" w:rsidRPr="00735A79" w:rsidRDefault="00A25014" w:rsidP="00735A79">
            <w:pPr>
              <w:spacing w:before="2" w:line="238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A25014" w:rsidRPr="00735A79" w:rsidRDefault="00BC5B93" w:rsidP="00735A79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510" w:type="dxa"/>
          </w:tcPr>
          <w:p w:rsidR="00A25014" w:rsidRPr="00735A79" w:rsidRDefault="00A25014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A25014" w:rsidRPr="00735A79" w:rsidRDefault="00A25014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A25014" w:rsidRPr="00735A79" w:rsidRDefault="00A25014" w:rsidP="00735A79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A25014" w:rsidRPr="00735A79" w:rsidRDefault="00A25014" w:rsidP="00735A79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A25014" w:rsidRPr="00735A79" w:rsidRDefault="00BC5B93" w:rsidP="00735A79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510" w:type="dxa"/>
          </w:tcPr>
          <w:p w:rsidR="00A25014" w:rsidRPr="00735A79" w:rsidRDefault="00A25014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A25014" w:rsidRPr="00735A79" w:rsidRDefault="00A25014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A25014" w:rsidRPr="00735A79" w:rsidRDefault="00A25014" w:rsidP="00735A79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A25014" w:rsidRPr="00735A79" w:rsidRDefault="00A25014" w:rsidP="00735A79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18</w:t>
            </w: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.04</w:t>
            </w:r>
          </w:p>
          <w:p w:rsidR="00A25014" w:rsidRPr="00735A79" w:rsidRDefault="00A25014" w:rsidP="00735A79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13</w:t>
            </w: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.05</w:t>
            </w:r>
          </w:p>
        </w:tc>
        <w:tc>
          <w:tcPr>
            <w:tcW w:w="567" w:type="dxa"/>
            <w:gridSpan w:val="3"/>
            <w:shd w:val="clear" w:color="auto" w:fill="B6DDE8" w:themeFill="accent5" w:themeFillTint="66"/>
          </w:tcPr>
          <w:p w:rsidR="00A25014" w:rsidRPr="00735A79" w:rsidRDefault="00A25014" w:rsidP="00735A79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A25014" w:rsidRPr="00735A79" w:rsidRDefault="00BC5B93" w:rsidP="00735A79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A25014" w:rsidRPr="00735A79" w:rsidRDefault="00A25014" w:rsidP="00735A79">
            <w:pPr>
              <w:tabs>
                <w:tab w:val="left" w:pos="503"/>
              </w:tabs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A25014" w:rsidRPr="00735A79" w:rsidRDefault="00165A86" w:rsidP="00735A79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  <w:r w:rsidR="00A25014"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C4EEA" w:rsidRPr="004C608C" w:rsidTr="00735A79">
        <w:trPr>
          <w:trHeight w:val="254"/>
        </w:trPr>
        <w:tc>
          <w:tcPr>
            <w:tcW w:w="2127" w:type="dxa"/>
          </w:tcPr>
          <w:p w:rsidR="000C4EEA" w:rsidRPr="00735A79" w:rsidRDefault="000C4EEA" w:rsidP="00735A79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</w:t>
            </w:r>
            <w:proofErr w:type="spellEnd"/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язык</w:t>
            </w:r>
            <w:proofErr w:type="spellEnd"/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</w:t>
            </w:r>
            <w:proofErr w:type="spellEnd"/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0C4EEA" w:rsidRPr="00735A79" w:rsidRDefault="000C4EEA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C4EEA" w:rsidRPr="00735A79" w:rsidRDefault="000C4EEA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C4EEA" w:rsidRPr="00735A79" w:rsidRDefault="000C4EEA" w:rsidP="00735A79">
            <w:pPr>
              <w:spacing w:line="24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C4EEA" w:rsidRPr="00735A79" w:rsidRDefault="000C4EEA" w:rsidP="00735A79">
            <w:pPr>
              <w:spacing w:line="24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18.09</w:t>
            </w:r>
          </w:p>
          <w:p w:rsidR="000C4EEA" w:rsidRPr="00735A79" w:rsidRDefault="000C4EEA" w:rsidP="00735A79">
            <w:pPr>
              <w:spacing w:line="24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0C4EEA" w:rsidRPr="00735A79" w:rsidRDefault="000C4EEA" w:rsidP="00735A79">
            <w:pPr>
              <w:spacing w:line="24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0C4EEA" w:rsidRPr="00735A79" w:rsidRDefault="000C4EEA" w:rsidP="00735A79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:rsidR="000C4EEA" w:rsidRPr="00735A79" w:rsidRDefault="000C4EEA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C4EEA" w:rsidRPr="00735A79" w:rsidRDefault="000C4EEA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C4EEA" w:rsidRPr="00735A79" w:rsidRDefault="000C4EEA" w:rsidP="00735A79">
            <w:pPr>
              <w:spacing w:before="2" w:line="238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:rsidR="000C4EEA" w:rsidRPr="00735A79" w:rsidRDefault="000C4EEA" w:rsidP="00735A79">
            <w:pPr>
              <w:spacing w:before="2" w:line="238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23.12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0C4EEA" w:rsidRPr="00735A79" w:rsidRDefault="000C4EEA" w:rsidP="00735A79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0C4EEA" w:rsidRPr="00735A79" w:rsidRDefault="000C4EEA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C4EEA" w:rsidRPr="00735A79" w:rsidRDefault="000C4EEA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C4EEA" w:rsidRPr="00735A79" w:rsidRDefault="000C4EEA" w:rsidP="00735A79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0C4EEA" w:rsidRPr="00735A79" w:rsidRDefault="000C4EEA" w:rsidP="00735A79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28</w:t>
            </w: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.04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0C4EEA" w:rsidRPr="00735A79" w:rsidRDefault="000C4EEA" w:rsidP="00735A79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0C4EEA" w:rsidRPr="00735A79" w:rsidRDefault="000C4EEA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C4EEA" w:rsidRPr="00735A79" w:rsidRDefault="000C4EEA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C4EEA" w:rsidRPr="00735A79" w:rsidRDefault="000C4EEA" w:rsidP="00735A79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0C4EEA" w:rsidRPr="00735A79" w:rsidRDefault="000C4EEA" w:rsidP="00735A79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B6DDE8" w:themeFill="accent5" w:themeFillTint="66"/>
          </w:tcPr>
          <w:p w:rsidR="000C4EEA" w:rsidRPr="00735A79" w:rsidRDefault="00BC5B93" w:rsidP="00735A79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0C4EEA" w:rsidRPr="00735A79" w:rsidRDefault="00BC5B93" w:rsidP="00735A79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0C4EEA" w:rsidRPr="00165A86" w:rsidRDefault="00165A86" w:rsidP="00735A79">
            <w:pPr>
              <w:tabs>
                <w:tab w:val="left" w:pos="503"/>
              </w:tabs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102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0C4EEA" w:rsidRPr="00165A86" w:rsidRDefault="00165A86" w:rsidP="00735A79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3%</w:t>
            </w:r>
          </w:p>
        </w:tc>
      </w:tr>
      <w:tr w:rsidR="004C608C" w:rsidRPr="004C608C" w:rsidTr="00735A79">
        <w:trPr>
          <w:trHeight w:val="254"/>
        </w:trPr>
        <w:tc>
          <w:tcPr>
            <w:tcW w:w="2127" w:type="dxa"/>
          </w:tcPr>
          <w:p w:rsidR="004C608C" w:rsidRPr="00735A79" w:rsidRDefault="004C608C" w:rsidP="00735A79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709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735A79" w:rsidRDefault="004C608C" w:rsidP="00735A79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735A79" w:rsidRDefault="00282265" w:rsidP="00735A79">
            <w:pPr>
              <w:spacing w:line="234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 w:rsidR="004C608C"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.10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735A79" w:rsidRDefault="004C608C" w:rsidP="00735A79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:rsidR="004C608C" w:rsidRPr="00735A79" w:rsidRDefault="00282265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11</w:t>
            </w:r>
            <w:r w:rsidR="004C608C"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735A79" w:rsidRDefault="004C608C" w:rsidP="00735A79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735A79" w:rsidRDefault="004C608C" w:rsidP="00735A79">
            <w:pPr>
              <w:spacing w:line="234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4C608C" w:rsidRPr="00735A79" w:rsidRDefault="00CD3A49" w:rsidP="00735A79">
            <w:pPr>
              <w:spacing w:line="234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28.01</w:t>
            </w:r>
          </w:p>
          <w:p w:rsidR="00CD3A49" w:rsidRPr="00735A79" w:rsidRDefault="00CD3A49" w:rsidP="00735A79">
            <w:pPr>
              <w:spacing w:line="234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31.03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735A79" w:rsidRDefault="004C608C" w:rsidP="00735A79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ВПР</w:t>
            </w: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735A79" w:rsidRDefault="004C608C" w:rsidP="00735A79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735A79" w:rsidRDefault="00CD3A49" w:rsidP="00735A79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19.05</w:t>
            </w:r>
          </w:p>
        </w:tc>
        <w:tc>
          <w:tcPr>
            <w:tcW w:w="567" w:type="dxa"/>
            <w:gridSpan w:val="3"/>
            <w:shd w:val="clear" w:color="auto" w:fill="B6DDE8" w:themeFill="accent5" w:themeFillTint="66"/>
          </w:tcPr>
          <w:p w:rsidR="004C608C" w:rsidRPr="00165A86" w:rsidRDefault="00165A86" w:rsidP="00735A79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4C608C" w:rsidRPr="00165A86" w:rsidRDefault="00165A86" w:rsidP="00735A79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735A79" w:rsidRDefault="004C608C" w:rsidP="00735A79">
            <w:pPr>
              <w:spacing w:line="234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4C608C" w:rsidRPr="00735A79" w:rsidRDefault="00165A86" w:rsidP="00735A79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="004C608C"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C608C" w:rsidRPr="004C608C" w:rsidTr="00735A79">
        <w:trPr>
          <w:trHeight w:val="254"/>
        </w:trPr>
        <w:tc>
          <w:tcPr>
            <w:tcW w:w="2127" w:type="dxa"/>
          </w:tcPr>
          <w:p w:rsidR="004C608C" w:rsidRPr="00735A79" w:rsidRDefault="004C608C" w:rsidP="00735A79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  <w:proofErr w:type="spellEnd"/>
          </w:p>
        </w:tc>
        <w:tc>
          <w:tcPr>
            <w:tcW w:w="709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735A79" w:rsidRDefault="004C608C" w:rsidP="00735A79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735A79" w:rsidRDefault="00CD3A49" w:rsidP="00735A79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19.10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735A79" w:rsidRDefault="004C608C" w:rsidP="00735A79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:rsidR="004C608C" w:rsidRPr="00735A79" w:rsidRDefault="00CD3A49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79">
              <w:rPr>
                <w:rFonts w:ascii="Times New Roman" w:hAnsi="Times New Roman" w:cs="Times New Roman"/>
                <w:b/>
                <w:sz w:val="20"/>
                <w:szCs w:val="20"/>
              </w:rPr>
              <w:t>14.12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735A79" w:rsidRDefault="004C608C" w:rsidP="00735A79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735A79" w:rsidRDefault="004C608C" w:rsidP="00735A79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4C608C" w:rsidRPr="00735A79" w:rsidRDefault="004C608C" w:rsidP="00735A79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19.02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735A79" w:rsidRDefault="004C608C" w:rsidP="00735A79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ВПР*</w:t>
            </w: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735A79" w:rsidRDefault="004C608C" w:rsidP="00735A79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735A79" w:rsidRDefault="004C608C" w:rsidP="00735A79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22.04</w:t>
            </w:r>
          </w:p>
        </w:tc>
        <w:tc>
          <w:tcPr>
            <w:tcW w:w="567" w:type="dxa"/>
            <w:gridSpan w:val="3"/>
            <w:shd w:val="clear" w:color="auto" w:fill="B6DDE8" w:themeFill="accent5" w:themeFillTint="66"/>
          </w:tcPr>
          <w:p w:rsidR="004C608C" w:rsidRPr="00165A86" w:rsidRDefault="00165A86" w:rsidP="00735A79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4C608C" w:rsidRPr="00165A86" w:rsidRDefault="00165A86" w:rsidP="00735A79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735A79" w:rsidRDefault="004C608C" w:rsidP="00735A79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4C608C" w:rsidRPr="00735A79" w:rsidRDefault="00165A86" w:rsidP="00735A79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  <w:r w:rsidR="004C608C"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96326" w:rsidRPr="004C608C" w:rsidTr="00735A79">
        <w:trPr>
          <w:trHeight w:val="254"/>
        </w:trPr>
        <w:tc>
          <w:tcPr>
            <w:tcW w:w="2127" w:type="dxa"/>
          </w:tcPr>
          <w:p w:rsidR="00096326" w:rsidRPr="00735A79" w:rsidRDefault="00096326" w:rsidP="00735A79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  <w:proofErr w:type="spellEnd"/>
          </w:p>
        </w:tc>
        <w:tc>
          <w:tcPr>
            <w:tcW w:w="709" w:type="dxa"/>
          </w:tcPr>
          <w:p w:rsidR="00096326" w:rsidRPr="00735A79" w:rsidRDefault="00096326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96326" w:rsidRPr="00735A79" w:rsidRDefault="00096326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96326" w:rsidRPr="00735A79" w:rsidRDefault="00096326" w:rsidP="00735A79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96326" w:rsidRPr="00735A79" w:rsidRDefault="00096326" w:rsidP="00735A79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096326" w:rsidRPr="00735A79" w:rsidRDefault="00096326" w:rsidP="00735A79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:rsidR="00096326" w:rsidRPr="00735A79" w:rsidRDefault="00096326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96326" w:rsidRPr="00735A79" w:rsidRDefault="00096326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96326" w:rsidRPr="00735A79" w:rsidRDefault="00096326" w:rsidP="00735A79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:rsidR="00096326" w:rsidRPr="00735A79" w:rsidRDefault="00096326" w:rsidP="00735A79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096326" w:rsidRPr="00165A86" w:rsidRDefault="00165A86" w:rsidP="00735A79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510" w:type="dxa"/>
          </w:tcPr>
          <w:p w:rsidR="00096326" w:rsidRPr="00735A79" w:rsidRDefault="00096326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96326" w:rsidRPr="00735A79" w:rsidRDefault="00096326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96326" w:rsidRPr="00735A79" w:rsidRDefault="00096326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096326" w:rsidRPr="00735A79" w:rsidRDefault="00096326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04.02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096326" w:rsidRPr="00735A79" w:rsidRDefault="00BC5B93" w:rsidP="00735A79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510" w:type="dxa"/>
          </w:tcPr>
          <w:p w:rsidR="00096326" w:rsidRPr="00735A79" w:rsidRDefault="00096326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ВПР*</w:t>
            </w:r>
          </w:p>
        </w:tc>
        <w:tc>
          <w:tcPr>
            <w:tcW w:w="510" w:type="dxa"/>
          </w:tcPr>
          <w:p w:rsidR="00096326" w:rsidRPr="00735A79" w:rsidRDefault="00096326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96326" w:rsidRPr="00735A79" w:rsidRDefault="00096326" w:rsidP="00735A79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096326" w:rsidRPr="00735A79" w:rsidRDefault="00096326" w:rsidP="00735A79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29.04</w:t>
            </w:r>
          </w:p>
          <w:p w:rsidR="00096326" w:rsidRPr="00735A79" w:rsidRDefault="00096326" w:rsidP="00735A79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13.05</w:t>
            </w:r>
          </w:p>
        </w:tc>
        <w:tc>
          <w:tcPr>
            <w:tcW w:w="567" w:type="dxa"/>
            <w:gridSpan w:val="3"/>
            <w:shd w:val="clear" w:color="auto" w:fill="B6DDE8" w:themeFill="accent5" w:themeFillTint="66"/>
          </w:tcPr>
          <w:p w:rsidR="00096326" w:rsidRPr="00735A79" w:rsidRDefault="00165A86" w:rsidP="00735A79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096326" w:rsidRPr="00735A79" w:rsidRDefault="00165A86" w:rsidP="00735A79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096326" w:rsidRPr="00735A79" w:rsidRDefault="00096326" w:rsidP="00735A79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096326" w:rsidRPr="00735A79" w:rsidRDefault="00096326" w:rsidP="00735A79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9%</w:t>
            </w:r>
          </w:p>
        </w:tc>
      </w:tr>
      <w:tr w:rsidR="004C608C" w:rsidRPr="004C608C" w:rsidTr="00735A79">
        <w:trPr>
          <w:trHeight w:val="254"/>
        </w:trPr>
        <w:tc>
          <w:tcPr>
            <w:tcW w:w="2127" w:type="dxa"/>
          </w:tcPr>
          <w:p w:rsidR="004C608C" w:rsidRPr="00735A79" w:rsidRDefault="004C608C" w:rsidP="00735A79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  <w:proofErr w:type="spellEnd"/>
          </w:p>
        </w:tc>
        <w:tc>
          <w:tcPr>
            <w:tcW w:w="709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735A79" w:rsidRDefault="004C608C" w:rsidP="00735A79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735A79" w:rsidRDefault="004C608C" w:rsidP="00735A79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735A79" w:rsidRDefault="004C608C" w:rsidP="00735A79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:rsidR="004C608C" w:rsidRPr="00735A79" w:rsidRDefault="004C608C" w:rsidP="00735A79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165A86" w:rsidRDefault="00165A86" w:rsidP="00735A79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165A86" w:rsidRDefault="00165A86" w:rsidP="00735A79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ВПР*</w:t>
            </w: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735A79" w:rsidRDefault="004C608C" w:rsidP="00735A79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735A79" w:rsidRDefault="004C608C" w:rsidP="00735A79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B6DDE8" w:themeFill="accent5" w:themeFillTint="66"/>
          </w:tcPr>
          <w:p w:rsidR="004C608C" w:rsidRPr="00735A79" w:rsidRDefault="00165A86" w:rsidP="00735A79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4C608C" w:rsidRPr="00735A79" w:rsidRDefault="00165A86" w:rsidP="00735A79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735A79" w:rsidRDefault="004C608C" w:rsidP="00735A79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4C608C" w:rsidRPr="00165A86" w:rsidRDefault="00165A86" w:rsidP="00735A79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4C608C" w:rsidRPr="004C608C" w:rsidTr="00735A79">
        <w:trPr>
          <w:trHeight w:val="254"/>
        </w:trPr>
        <w:tc>
          <w:tcPr>
            <w:tcW w:w="2127" w:type="dxa"/>
          </w:tcPr>
          <w:p w:rsidR="004C608C" w:rsidRPr="00735A79" w:rsidRDefault="004C608C" w:rsidP="00735A79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  <w:proofErr w:type="spellEnd"/>
          </w:p>
        </w:tc>
        <w:tc>
          <w:tcPr>
            <w:tcW w:w="709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735A79" w:rsidRDefault="004C608C" w:rsidP="00735A79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735A79" w:rsidRDefault="004C608C" w:rsidP="00735A79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735A79" w:rsidRDefault="004C608C" w:rsidP="00735A79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735A79" w:rsidRDefault="004C608C" w:rsidP="00735A79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735A79" w:rsidRDefault="004C608C" w:rsidP="00735A79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165A86" w:rsidRDefault="00165A86" w:rsidP="00735A79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ВПР*</w:t>
            </w: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735A79" w:rsidRDefault="004C608C" w:rsidP="00735A79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735A79" w:rsidRDefault="004C608C" w:rsidP="00735A79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B6DDE8" w:themeFill="accent5" w:themeFillTint="66"/>
          </w:tcPr>
          <w:p w:rsidR="004C608C" w:rsidRPr="00735A79" w:rsidRDefault="00165A86" w:rsidP="00735A79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4C608C" w:rsidRPr="00735A79" w:rsidRDefault="00165A86" w:rsidP="00735A79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735A79" w:rsidRDefault="004C608C" w:rsidP="00735A79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4C608C" w:rsidRPr="00165A86" w:rsidRDefault="00165A86" w:rsidP="00735A79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4C608C" w:rsidRPr="004C608C" w:rsidTr="00735A79">
        <w:trPr>
          <w:trHeight w:val="254"/>
        </w:trPr>
        <w:tc>
          <w:tcPr>
            <w:tcW w:w="2127" w:type="dxa"/>
          </w:tcPr>
          <w:p w:rsidR="004C608C" w:rsidRPr="00735A79" w:rsidRDefault="004C608C" w:rsidP="00735A79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ОДНКР</w:t>
            </w:r>
          </w:p>
        </w:tc>
        <w:tc>
          <w:tcPr>
            <w:tcW w:w="709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735A79" w:rsidRDefault="004C608C" w:rsidP="00735A79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735A79" w:rsidRDefault="004C608C" w:rsidP="00735A79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735A79" w:rsidRDefault="004C608C" w:rsidP="00735A79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735A79" w:rsidRDefault="004C608C" w:rsidP="00735A79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735A79" w:rsidRDefault="004C608C" w:rsidP="00735A79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4C608C" w:rsidRPr="00735A79" w:rsidRDefault="004C608C" w:rsidP="00735A79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735A79" w:rsidRDefault="004C608C" w:rsidP="00735A79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735A79" w:rsidRDefault="004C608C" w:rsidP="00735A79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735A79" w:rsidRDefault="004C608C" w:rsidP="00735A79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3"/>
            <w:shd w:val="clear" w:color="auto" w:fill="B6DDE8" w:themeFill="accent5" w:themeFillTint="66"/>
          </w:tcPr>
          <w:p w:rsidR="004C608C" w:rsidRPr="00165A86" w:rsidRDefault="00165A86" w:rsidP="00735A79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4C608C" w:rsidRPr="00165A86" w:rsidRDefault="00165A86" w:rsidP="00735A79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735A79" w:rsidRDefault="004C608C" w:rsidP="00735A79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4C608C" w:rsidRPr="00165A86" w:rsidRDefault="00165A86" w:rsidP="00735A79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4C608C" w:rsidRPr="004C608C" w:rsidTr="00735A79">
        <w:trPr>
          <w:trHeight w:val="254"/>
        </w:trPr>
        <w:tc>
          <w:tcPr>
            <w:tcW w:w="2127" w:type="dxa"/>
          </w:tcPr>
          <w:p w:rsidR="004C608C" w:rsidRPr="00735A79" w:rsidRDefault="004C608C" w:rsidP="00735A79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</w:t>
            </w:r>
            <w:proofErr w:type="spellEnd"/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</w:t>
            </w:r>
            <w:proofErr w:type="spellEnd"/>
          </w:p>
        </w:tc>
        <w:tc>
          <w:tcPr>
            <w:tcW w:w="709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735A79" w:rsidRDefault="004C608C" w:rsidP="00735A79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735A79" w:rsidRDefault="004C608C" w:rsidP="00735A79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735A79" w:rsidRDefault="004C608C" w:rsidP="00735A79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735A79" w:rsidRDefault="004C608C" w:rsidP="00735A79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735A79" w:rsidRDefault="004C608C" w:rsidP="00735A79">
            <w:pPr>
              <w:spacing w:line="234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4C608C" w:rsidRPr="00735A79" w:rsidRDefault="004C608C" w:rsidP="00735A79">
            <w:pPr>
              <w:spacing w:line="234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735A79" w:rsidRDefault="004C608C" w:rsidP="00735A79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735A79" w:rsidRDefault="004C608C" w:rsidP="00735A79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735A79" w:rsidRDefault="004C608C" w:rsidP="00735A79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B6DDE8" w:themeFill="accent5" w:themeFillTint="66"/>
          </w:tcPr>
          <w:p w:rsidR="004C608C" w:rsidRPr="00165A86" w:rsidRDefault="00165A86" w:rsidP="00735A79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4C608C" w:rsidRPr="00165A86" w:rsidRDefault="00165A86" w:rsidP="00735A79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735A79" w:rsidRDefault="004C608C" w:rsidP="00735A79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4C608C" w:rsidRPr="00165A86" w:rsidRDefault="00165A86" w:rsidP="00735A79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4C608C" w:rsidRPr="004C608C" w:rsidTr="00735A79">
        <w:trPr>
          <w:trHeight w:val="254"/>
        </w:trPr>
        <w:tc>
          <w:tcPr>
            <w:tcW w:w="2127" w:type="dxa"/>
          </w:tcPr>
          <w:p w:rsidR="004C608C" w:rsidRPr="00735A79" w:rsidRDefault="004C608C" w:rsidP="00735A79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  <w:proofErr w:type="spellEnd"/>
          </w:p>
        </w:tc>
        <w:tc>
          <w:tcPr>
            <w:tcW w:w="709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735A79" w:rsidRDefault="004C608C" w:rsidP="00735A79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735A79" w:rsidRDefault="004C608C" w:rsidP="00735A79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735A79" w:rsidRDefault="004C608C" w:rsidP="00735A79">
            <w:pPr>
              <w:tabs>
                <w:tab w:val="center" w:pos="258"/>
              </w:tabs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735A79" w:rsidRDefault="004C608C" w:rsidP="00735A79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735A79" w:rsidRDefault="004C608C" w:rsidP="00735A79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735A79" w:rsidRDefault="004C608C" w:rsidP="00735A79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735A79" w:rsidRDefault="004C608C" w:rsidP="00735A79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B6DDE8" w:themeFill="accent5" w:themeFillTint="66"/>
          </w:tcPr>
          <w:p w:rsidR="004C608C" w:rsidRPr="00165A86" w:rsidRDefault="00165A86" w:rsidP="00735A79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4C608C" w:rsidRPr="00165A86" w:rsidRDefault="00165A86" w:rsidP="00735A79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735A79" w:rsidRDefault="004C608C" w:rsidP="00735A79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4C608C" w:rsidRPr="00165A86" w:rsidRDefault="00165A86" w:rsidP="00735A79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436E9A" w:rsidRPr="004C608C" w:rsidTr="00735A79">
        <w:trPr>
          <w:trHeight w:val="254"/>
        </w:trPr>
        <w:tc>
          <w:tcPr>
            <w:tcW w:w="2127" w:type="dxa"/>
          </w:tcPr>
          <w:p w:rsidR="00436E9A" w:rsidRPr="00735A79" w:rsidRDefault="00436E9A" w:rsidP="00735A79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  <w:proofErr w:type="spellEnd"/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девочки</w:t>
            </w:r>
            <w:proofErr w:type="spellEnd"/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436E9A" w:rsidRPr="00735A79" w:rsidRDefault="00436E9A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36E9A" w:rsidRPr="00735A79" w:rsidRDefault="00436E9A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36E9A" w:rsidRPr="00735A79" w:rsidRDefault="00436E9A" w:rsidP="00735A79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6E9A" w:rsidRPr="00735A79" w:rsidRDefault="00436E9A" w:rsidP="00735A79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36E9A" w:rsidRPr="00735A79" w:rsidRDefault="00436E9A" w:rsidP="00735A79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:rsidR="00436E9A" w:rsidRPr="00735A79" w:rsidRDefault="00436E9A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36E9A" w:rsidRPr="00735A79" w:rsidRDefault="00436E9A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36E9A" w:rsidRPr="00735A79" w:rsidRDefault="00436E9A" w:rsidP="00735A79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:rsidR="00436E9A" w:rsidRPr="00735A79" w:rsidRDefault="00436E9A" w:rsidP="00735A79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19.12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36E9A" w:rsidRPr="00735A79" w:rsidRDefault="00F348F7" w:rsidP="00735A79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510" w:type="dxa"/>
          </w:tcPr>
          <w:p w:rsidR="00436E9A" w:rsidRPr="00735A79" w:rsidRDefault="00436E9A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36E9A" w:rsidRPr="00735A79" w:rsidRDefault="00436E9A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36E9A" w:rsidRPr="00735A79" w:rsidRDefault="00436E9A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436E9A" w:rsidRPr="00735A79" w:rsidRDefault="00436E9A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36E9A" w:rsidRPr="00735A79" w:rsidRDefault="00436E9A" w:rsidP="00735A79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436E9A" w:rsidRPr="00735A79" w:rsidRDefault="00436E9A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36E9A" w:rsidRPr="00735A79" w:rsidRDefault="00436E9A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36E9A" w:rsidRPr="00735A79" w:rsidRDefault="00436E9A" w:rsidP="00735A79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436E9A" w:rsidRPr="00735A79" w:rsidRDefault="00436E9A" w:rsidP="00735A79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22.05</w:t>
            </w:r>
          </w:p>
        </w:tc>
        <w:tc>
          <w:tcPr>
            <w:tcW w:w="567" w:type="dxa"/>
            <w:gridSpan w:val="3"/>
            <w:shd w:val="clear" w:color="auto" w:fill="B6DDE8" w:themeFill="accent5" w:themeFillTint="66"/>
          </w:tcPr>
          <w:p w:rsidR="00436E9A" w:rsidRPr="00735A79" w:rsidRDefault="00436E9A" w:rsidP="00735A79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436E9A" w:rsidRPr="00735A79" w:rsidRDefault="00F348F7" w:rsidP="00735A79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36E9A" w:rsidRPr="00735A79" w:rsidRDefault="00436E9A" w:rsidP="00735A79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436E9A" w:rsidRPr="00735A79" w:rsidRDefault="00165A86" w:rsidP="00735A79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="00436E9A"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36E9A" w:rsidRPr="004C608C" w:rsidTr="00735A79">
        <w:trPr>
          <w:trHeight w:val="254"/>
        </w:trPr>
        <w:tc>
          <w:tcPr>
            <w:tcW w:w="2127" w:type="dxa"/>
          </w:tcPr>
          <w:p w:rsidR="00436E9A" w:rsidRPr="00735A79" w:rsidRDefault="00436E9A" w:rsidP="00735A79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  <w:proofErr w:type="spellEnd"/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мальчики</w:t>
            </w:r>
            <w:proofErr w:type="spellEnd"/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436E9A" w:rsidRPr="00735A79" w:rsidRDefault="00436E9A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36E9A" w:rsidRPr="00735A79" w:rsidRDefault="00436E9A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36E9A" w:rsidRPr="00735A79" w:rsidRDefault="00436E9A" w:rsidP="00735A79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6E9A" w:rsidRPr="00735A79" w:rsidRDefault="00436E9A" w:rsidP="00735A79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10.10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36E9A" w:rsidRPr="00735A79" w:rsidRDefault="00F348F7" w:rsidP="00735A79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624" w:type="dxa"/>
          </w:tcPr>
          <w:p w:rsidR="00436E9A" w:rsidRPr="00735A79" w:rsidRDefault="00436E9A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36E9A" w:rsidRPr="00735A79" w:rsidRDefault="00436E9A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36E9A" w:rsidRPr="00735A79" w:rsidRDefault="00436E9A" w:rsidP="00735A79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:rsidR="00436E9A" w:rsidRPr="00735A79" w:rsidRDefault="00436E9A" w:rsidP="00735A79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13.12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36E9A" w:rsidRPr="00735A79" w:rsidRDefault="00F348F7" w:rsidP="00735A79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510" w:type="dxa"/>
          </w:tcPr>
          <w:p w:rsidR="00436E9A" w:rsidRPr="00735A79" w:rsidRDefault="00436E9A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36E9A" w:rsidRPr="00735A79" w:rsidRDefault="00436E9A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36E9A" w:rsidRPr="00735A79" w:rsidRDefault="00436E9A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436E9A" w:rsidRPr="00735A79" w:rsidRDefault="00436E9A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20.03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36E9A" w:rsidRPr="00735A79" w:rsidRDefault="00F348F7" w:rsidP="00735A79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510" w:type="dxa"/>
          </w:tcPr>
          <w:p w:rsidR="00436E9A" w:rsidRPr="00735A79" w:rsidRDefault="00436E9A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36E9A" w:rsidRPr="00735A79" w:rsidRDefault="00436E9A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36E9A" w:rsidRPr="00735A79" w:rsidRDefault="00436E9A" w:rsidP="00735A79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436E9A" w:rsidRPr="00735A79" w:rsidRDefault="00436E9A" w:rsidP="00735A79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15.05</w:t>
            </w:r>
          </w:p>
        </w:tc>
        <w:tc>
          <w:tcPr>
            <w:tcW w:w="567" w:type="dxa"/>
            <w:gridSpan w:val="3"/>
            <w:shd w:val="clear" w:color="auto" w:fill="B6DDE8" w:themeFill="accent5" w:themeFillTint="66"/>
          </w:tcPr>
          <w:p w:rsidR="00436E9A" w:rsidRPr="00165A86" w:rsidRDefault="00436E9A" w:rsidP="00735A79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A8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436E9A" w:rsidRPr="00165A86" w:rsidRDefault="00F348F7" w:rsidP="00735A79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65A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36E9A" w:rsidRPr="00165A86" w:rsidRDefault="00165A86" w:rsidP="00735A79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A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r w:rsidR="00436E9A" w:rsidRPr="00165A86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436E9A" w:rsidRPr="00165A86" w:rsidRDefault="00165A86" w:rsidP="00735A79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A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  <w:r w:rsidR="00436E9A" w:rsidRPr="00165A8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AE7050" w:rsidRPr="004C608C" w:rsidTr="00735A79">
        <w:trPr>
          <w:trHeight w:val="254"/>
        </w:trPr>
        <w:tc>
          <w:tcPr>
            <w:tcW w:w="2127" w:type="dxa"/>
          </w:tcPr>
          <w:p w:rsidR="00AE7050" w:rsidRPr="00735A79" w:rsidRDefault="00AE7050" w:rsidP="00735A79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</w:t>
            </w:r>
            <w:proofErr w:type="spellEnd"/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5A79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709" w:type="dxa"/>
          </w:tcPr>
          <w:p w:rsidR="00AE7050" w:rsidRPr="00735A79" w:rsidRDefault="00AE7050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E7050" w:rsidRPr="00735A79" w:rsidRDefault="00AE7050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E7050" w:rsidRPr="00735A79" w:rsidRDefault="00AE7050" w:rsidP="00735A79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E7050" w:rsidRPr="00735A79" w:rsidRDefault="00AE7050" w:rsidP="00735A79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14.10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AE7050" w:rsidRPr="00735A79" w:rsidRDefault="00F348F7" w:rsidP="00735A79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624" w:type="dxa"/>
          </w:tcPr>
          <w:p w:rsidR="00AE7050" w:rsidRPr="00735A79" w:rsidRDefault="00AE7050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E7050" w:rsidRPr="00735A79" w:rsidRDefault="00AE7050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E7050" w:rsidRPr="00735A79" w:rsidRDefault="00AE7050" w:rsidP="00735A79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:rsidR="00AE7050" w:rsidRPr="00735A79" w:rsidRDefault="00AE7050" w:rsidP="00735A79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16.12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AE7050" w:rsidRPr="00735A79" w:rsidRDefault="00F348F7" w:rsidP="00735A79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510" w:type="dxa"/>
          </w:tcPr>
          <w:p w:rsidR="00AE7050" w:rsidRPr="00735A79" w:rsidRDefault="00AE7050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AE7050" w:rsidRPr="00735A79" w:rsidRDefault="00AE7050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AE7050" w:rsidRPr="00735A79" w:rsidRDefault="00AE7050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AE7050" w:rsidRPr="00735A79" w:rsidRDefault="00AE7050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17.03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AE7050" w:rsidRPr="00735A79" w:rsidRDefault="00F348F7" w:rsidP="00735A79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510" w:type="dxa"/>
          </w:tcPr>
          <w:p w:rsidR="00AE7050" w:rsidRPr="00735A79" w:rsidRDefault="00AE7050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AE7050" w:rsidRPr="00735A79" w:rsidRDefault="00AE7050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AE7050" w:rsidRPr="00735A79" w:rsidRDefault="00AE7050" w:rsidP="00735A79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AE7050" w:rsidRPr="00735A79" w:rsidRDefault="00AE7050" w:rsidP="00735A79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12.05</w:t>
            </w:r>
          </w:p>
        </w:tc>
        <w:tc>
          <w:tcPr>
            <w:tcW w:w="567" w:type="dxa"/>
            <w:gridSpan w:val="3"/>
            <w:shd w:val="clear" w:color="auto" w:fill="B6DDE8" w:themeFill="accent5" w:themeFillTint="66"/>
          </w:tcPr>
          <w:p w:rsidR="00AE7050" w:rsidRPr="00165A86" w:rsidRDefault="00F348F7" w:rsidP="00735A79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65A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AE7050" w:rsidRPr="00165A86" w:rsidRDefault="00F348F7" w:rsidP="00735A79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65A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AE7050" w:rsidRPr="00165A86" w:rsidRDefault="00AE7050" w:rsidP="00735A79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A86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AE7050" w:rsidRPr="00165A86" w:rsidRDefault="00165A86" w:rsidP="00735A79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65A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%</w:t>
            </w:r>
          </w:p>
        </w:tc>
      </w:tr>
      <w:tr w:rsidR="004C608C" w:rsidRPr="004C608C" w:rsidTr="00735A79">
        <w:trPr>
          <w:trHeight w:val="254"/>
        </w:trPr>
        <w:tc>
          <w:tcPr>
            <w:tcW w:w="16586" w:type="dxa"/>
            <w:gridSpan w:val="26"/>
          </w:tcPr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ВПР* -</w:t>
            </w:r>
            <w:proofErr w:type="spellStart"/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</w:t>
            </w:r>
            <w:proofErr w:type="spellEnd"/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</w:t>
            </w:r>
            <w:proofErr w:type="spellEnd"/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35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выбору</w:t>
            </w:r>
            <w:proofErr w:type="spellEnd"/>
          </w:p>
          <w:p w:rsidR="004C608C" w:rsidRPr="00735A79" w:rsidRDefault="004C608C" w:rsidP="00735A7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C608C" w:rsidRPr="004C608C" w:rsidRDefault="004C608C" w:rsidP="004C608C">
      <w:pPr>
        <w:widowControl w:val="0"/>
        <w:autoSpaceDE w:val="0"/>
        <w:autoSpaceDN w:val="0"/>
        <w:spacing w:after="44" w:line="240" w:lineRule="auto"/>
        <w:ind w:right="465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  <w:sectPr w:rsidR="004C608C" w:rsidRPr="004C608C" w:rsidSect="00140857">
          <w:pgSz w:w="16840" w:h="11910" w:orient="landscape"/>
          <w:pgMar w:top="568" w:right="0" w:bottom="280" w:left="600" w:header="720" w:footer="720" w:gutter="0"/>
          <w:cols w:space="720"/>
        </w:sectPr>
      </w:pPr>
    </w:p>
    <w:p w:rsidR="004C608C" w:rsidRPr="004C608C" w:rsidRDefault="004C608C" w:rsidP="004C608C">
      <w:pPr>
        <w:widowControl w:val="0"/>
        <w:autoSpaceDE w:val="0"/>
        <w:autoSpaceDN w:val="0"/>
        <w:spacing w:after="44" w:line="240" w:lineRule="auto"/>
        <w:ind w:right="465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tbl>
      <w:tblPr>
        <w:tblStyle w:val="TableNormal"/>
        <w:tblW w:w="16529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09"/>
        <w:gridCol w:w="709"/>
        <w:gridCol w:w="567"/>
        <w:gridCol w:w="850"/>
        <w:gridCol w:w="510"/>
        <w:gridCol w:w="624"/>
        <w:gridCol w:w="709"/>
        <w:gridCol w:w="567"/>
        <w:gridCol w:w="851"/>
        <w:gridCol w:w="510"/>
        <w:gridCol w:w="57"/>
        <w:gridCol w:w="453"/>
        <w:gridCol w:w="510"/>
        <w:gridCol w:w="510"/>
        <w:gridCol w:w="879"/>
        <w:gridCol w:w="510"/>
        <w:gridCol w:w="510"/>
        <w:gridCol w:w="510"/>
        <w:gridCol w:w="510"/>
        <w:gridCol w:w="795"/>
        <w:gridCol w:w="513"/>
        <w:gridCol w:w="6"/>
        <w:gridCol w:w="615"/>
        <w:gridCol w:w="708"/>
        <w:gridCol w:w="710"/>
      </w:tblGrid>
      <w:tr w:rsidR="004C608C" w:rsidRPr="004C608C" w:rsidTr="00140857">
        <w:trPr>
          <w:trHeight w:val="544"/>
        </w:trPr>
        <w:tc>
          <w:tcPr>
            <w:tcW w:w="2127" w:type="dxa"/>
            <w:vAlign w:val="center"/>
          </w:tcPr>
          <w:p w:rsidR="004C608C" w:rsidRPr="004C608C" w:rsidRDefault="004C608C" w:rsidP="004C608C">
            <w:pPr>
              <w:ind w:right="9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Период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проведения</w:t>
            </w:r>
            <w:proofErr w:type="spellEnd"/>
          </w:p>
          <w:p w:rsidR="004C608C" w:rsidRPr="004C608C" w:rsidRDefault="004C608C" w:rsidP="004C608C">
            <w:pPr>
              <w:ind w:right="5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оценочной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процедуры</w:t>
            </w:r>
            <w:proofErr w:type="spellEnd"/>
          </w:p>
        </w:tc>
        <w:tc>
          <w:tcPr>
            <w:tcW w:w="3345" w:type="dxa"/>
            <w:gridSpan w:val="5"/>
            <w:vAlign w:val="center"/>
          </w:tcPr>
          <w:p w:rsidR="004C608C" w:rsidRPr="004C608C" w:rsidRDefault="004C608C" w:rsidP="004C608C">
            <w:pPr>
              <w:tabs>
                <w:tab w:val="left" w:pos="2268"/>
                <w:tab w:val="left" w:pos="2552"/>
              </w:tabs>
              <w:spacing w:line="273" w:lineRule="exact"/>
              <w:ind w:right="19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I   четверть</w:t>
            </w:r>
          </w:p>
        </w:tc>
        <w:tc>
          <w:tcPr>
            <w:tcW w:w="3261" w:type="dxa"/>
            <w:gridSpan w:val="5"/>
            <w:vAlign w:val="center"/>
          </w:tcPr>
          <w:p w:rsidR="004C608C" w:rsidRPr="004C608C" w:rsidRDefault="004C608C" w:rsidP="004C608C">
            <w:pPr>
              <w:tabs>
                <w:tab w:val="left" w:pos="1619"/>
              </w:tabs>
              <w:spacing w:line="273" w:lineRule="exact"/>
              <w:ind w:right="4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II  четверть</w:t>
            </w:r>
          </w:p>
        </w:tc>
        <w:tc>
          <w:tcPr>
            <w:tcW w:w="2919" w:type="dxa"/>
            <w:gridSpan w:val="6"/>
            <w:vAlign w:val="center"/>
          </w:tcPr>
          <w:p w:rsidR="004C608C" w:rsidRPr="004C608C" w:rsidRDefault="004C608C" w:rsidP="004C608C">
            <w:pPr>
              <w:tabs>
                <w:tab w:val="left" w:pos="1847"/>
                <w:tab w:val="left" w:pos="1989"/>
              </w:tabs>
              <w:spacing w:line="273" w:lineRule="exact"/>
              <w:ind w:right="30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III  четверть</w:t>
            </w:r>
          </w:p>
        </w:tc>
        <w:tc>
          <w:tcPr>
            <w:tcW w:w="2844" w:type="dxa"/>
            <w:gridSpan w:val="6"/>
            <w:vAlign w:val="center"/>
          </w:tcPr>
          <w:p w:rsidR="004C608C" w:rsidRPr="004C608C" w:rsidRDefault="004C608C" w:rsidP="004C608C">
            <w:pPr>
              <w:tabs>
                <w:tab w:val="left" w:pos="1396"/>
              </w:tabs>
              <w:spacing w:line="273" w:lineRule="exact"/>
              <w:ind w:right="5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IV   четверть</w:t>
            </w:r>
          </w:p>
        </w:tc>
        <w:tc>
          <w:tcPr>
            <w:tcW w:w="2033" w:type="dxa"/>
            <w:gridSpan w:val="3"/>
            <w:vAlign w:val="center"/>
          </w:tcPr>
          <w:p w:rsidR="004C608C" w:rsidRPr="004C608C" w:rsidRDefault="004C608C" w:rsidP="004C608C">
            <w:pPr>
              <w:spacing w:line="273" w:lineRule="exact"/>
              <w:ind w:right="84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всего</w:t>
            </w:r>
            <w:proofErr w:type="spellEnd"/>
          </w:p>
        </w:tc>
      </w:tr>
      <w:tr w:rsidR="004C608C" w:rsidRPr="004C608C" w:rsidTr="00140857">
        <w:trPr>
          <w:trHeight w:val="2838"/>
        </w:trPr>
        <w:tc>
          <w:tcPr>
            <w:tcW w:w="2127" w:type="dxa"/>
            <w:vAlign w:val="center"/>
          </w:tcPr>
          <w:p w:rsidR="004C608C" w:rsidRPr="004C608C" w:rsidRDefault="004C608C" w:rsidP="004C608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b/>
                <w:szCs w:val="16"/>
              </w:rPr>
              <w:t>Учебный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b/>
                <w:spacing w:val="-5"/>
                <w:szCs w:val="16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b/>
                <w:szCs w:val="16"/>
              </w:rPr>
              <w:t>предмет</w:t>
            </w:r>
            <w:proofErr w:type="spellEnd"/>
          </w:p>
        </w:tc>
        <w:tc>
          <w:tcPr>
            <w:tcW w:w="709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Федеральные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709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Региональные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43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567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Муниципальные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43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850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Оценочные</w:t>
            </w:r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процедуры</w:t>
            </w:r>
            <w:r w:rsidRPr="004C608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 </w:t>
            </w: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4C608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инициативе</w:t>
            </w:r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ОО</w:t>
            </w:r>
          </w:p>
        </w:tc>
        <w:tc>
          <w:tcPr>
            <w:tcW w:w="510" w:type="dxa"/>
            <w:shd w:val="clear" w:color="auto" w:fill="B6DDE8" w:themeFill="accent5" w:themeFillTint="66"/>
            <w:textDirection w:val="btLr"/>
          </w:tcPr>
          <w:p w:rsidR="004C608C" w:rsidRPr="004C608C" w:rsidRDefault="004C608C" w:rsidP="004C608C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  <w:proofErr w:type="spellEnd"/>
          </w:p>
        </w:tc>
        <w:tc>
          <w:tcPr>
            <w:tcW w:w="624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Федеральные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709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Региональные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43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567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Муниципальные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43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851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Оценочные</w:t>
            </w:r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процедуры</w:t>
            </w:r>
            <w:r w:rsidRPr="004C608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 </w:t>
            </w: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4C608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инициативе</w:t>
            </w:r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ОО</w:t>
            </w:r>
          </w:p>
        </w:tc>
        <w:tc>
          <w:tcPr>
            <w:tcW w:w="510" w:type="dxa"/>
            <w:shd w:val="clear" w:color="auto" w:fill="B6DDE8" w:themeFill="accent5" w:themeFillTint="66"/>
            <w:textDirection w:val="btLr"/>
          </w:tcPr>
          <w:p w:rsidR="004C608C" w:rsidRPr="004C608C" w:rsidRDefault="004C608C" w:rsidP="004C608C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  <w:proofErr w:type="spellEnd"/>
          </w:p>
        </w:tc>
        <w:tc>
          <w:tcPr>
            <w:tcW w:w="510" w:type="dxa"/>
            <w:gridSpan w:val="2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Федеральные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510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Региональные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43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510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</w:rPr>
              <w:t xml:space="preserve">    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Муниципальные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43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879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</w:pPr>
          </w:p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Оценочные</w:t>
            </w:r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процедуры</w:t>
            </w:r>
            <w:r w:rsidRPr="004C608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 </w:t>
            </w: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4C608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инициативе</w:t>
            </w:r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ОО</w:t>
            </w:r>
          </w:p>
        </w:tc>
        <w:tc>
          <w:tcPr>
            <w:tcW w:w="510" w:type="dxa"/>
            <w:shd w:val="clear" w:color="auto" w:fill="B6DDE8" w:themeFill="accent5" w:themeFillTint="66"/>
            <w:textDirection w:val="btLr"/>
          </w:tcPr>
          <w:p w:rsidR="004C608C" w:rsidRPr="004C608C" w:rsidRDefault="004C608C" w:rsidP="004C608C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  <w:proofErr w:type="spellEnd"/>
          </w:p>
        </w:tc>
        <w:tc>
          <w:tcPr>
            <w:tcW w:w="510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Федеральные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510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Региональные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43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510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Муниципальные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43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795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</w:pPr>
          </w:p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Оценочные</w:t>
            </w:r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процедуры </w:t>
            </w:r>
            <w:r w:rsidRPr="004C608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4C608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инициативе</w:t>
            </w:r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ОО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  <w:textDirection w:val="btLr"/>
          </w:tcPr>
          <w:p w:rsidR="004C608C" w:rsidRPr="004C608C" w:rsidRDefault="004C608C" w:rsidP="004C608C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  <w:proofErr w:type="spellEnd"/>
          </w:p>
        </w:tc>
        <w:tc>
          <w:tcPr>
            <w:tcW w:w="615" w:type="dxa"/>
            <w:tcBorders>
              <w:left w:val="single" w:sz="4" w:space="0" w:color="auto"/>
            </w:tcBorders>
            <w:shd w:val="clear" w:color="auto" w:fill="FAD3B4"/>
            <w:textDirection w:val="btLr"/>
            <w:vAlign w:val="center"/>
          </w:tcPr>
          <w:p w:rsidR="004C608C" w:rsidRPr="004C608C" w:rsidRDefault="004C608C" w:rsidP="004C608C">
            <w:pPr>
              <w:ind w:right="11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4C608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Всего</w:t>
            </w:r>
            <w:r w:rsidRPr="004C608C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оценочных</w:t>
            </w:r>
            <w:r w:rsidRPr="004C608C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процедур</w:t>
            </w:r>
            <w:r w:rsidRPr="004C608C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за</w:t>
            </w:r>
            <w:r w:rsidRPr="004C608C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 </w:t>
            </w:r>
            <w:r w:rsidRPr="004C608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учебный</w:t>
            </w:r>
            <w:r w:rsidRPr="004C608C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год</w:t>
            </w:r>
          </w:p>
        </w:tc>
        <w:tc>
          <w:tcPr>
            <w:tcW w:w="708" w:type="dxa"/>
            <w:shd w:val="clear" w:color="auto" w:fill="FAD3B4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4C608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Кол-во</w:t>
            </w:r>
            <w:r w:rsidRPr="004C608C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часов</w:t>
            </w:r>
            <w:r w:rsidRPr="004C608C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по</w:t>
            </w:r>
            <w:r w:rsidRPr="004C608C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учебному</w:t>
            </w:r>
            <w:r w:rsidRPr="004C608C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плану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FAD3B4"/>
            <w:textDirection w:val="btLr"/>
            <w:vAlign w:val="center"/>
          </w:tcPr>
          <w:p w:rsidR="004C608C" w:rsidRPr="004C608C" w:rsidRDefault="004C608C" w:rsidP="004C608C">
            <w:pPr>
              <w:ind w:right="369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4C608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% соотношение кол-ва </w:t>
            </w:r>
            <w:r w:rsidRPr="004C608C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оценочных</w:t>
            </w:r>
            <w:r w:rsidRPr="004C608C">
              <w:rPr>
                <w:rFonts w:ascii="Times New Roman" w:eastAsia="Times New Roman" w:hAnsi="Times New Roman" w:cs="Times New Roman"/>
                <w:b/>
                <w:spacing w:val="-48"/>
                <w:sz w:val="18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процедур</w:t>
            </w:r>
            <w:r w:rsidRPr="004C608C">
              <w:rPr>
                <w:rFonts w:ascii="Times New Roman" w:eastAsia="Times New Roman" w:hAnsi="Times New Roman" w:cs="Times New Roman"/>
                <w:b/>
                <w:spacing w:val="-3"/>
                <w:sz w:val="18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к</w:t>
            </w:r>
            <w:r w:rsidRPr="004C608C">
              <w:rPr>
                <w:rFonts w:ascii="Times New Roman" w:eastAsia="Times New Roman" w:hAnsi="Times New Roman" w:cs="Times New Roman"/>
                <w:b/>
                <w:spacing w:val="-1"/>
                <w:sz w:val="18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 xml:space="preserve">кол-ву </w:t>
            </w:r>
            <w:r w:rsidRPr="004C608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часов</w:t>
            </w:r>
            <w:r w:rsidRPr="004C608C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УП</w:t>
            </w:r>
            <w:r w:rsidRPr="004C608C">
              <w:rPr>
                <w:rFonts w:ascii="Times New Roman" w:eastAsia="Times New Roman" w:hAnsi="Times New Roman" w:cs="Times New Roman"/>
                <w:b/>
                <w:sz w:val="20"/>
                <w:vertAlign w:val="superscript"/>
                <w:lang w:val="ru-RU"/>
              </w:rPr>
              <w:t>*</w:t>
            </w:r>
          </w:p>
        </w:tc>
      </w:tr>
      <w:tr w:rsidR="004C608C" w:rsidRPr="004C608C" w:rsidTr="00140857">
        <w:trPr>
          <w:gridAfter w:val="4"/>
          <w:wAfter w:w="2039" w:type="dxa"/>
          <w:trHeight w:val="254"/>
        </w:trPr>
        <w:tc>
          <w:tcPr>
            <w:tcW w:w="14490" w:type="dxa"/>
            <w:gridSpan w:val="2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4C608C" w:rsidRPr="00165A86" w:rsidRDefault="004C608C" w:rsidP="004C608C">
            <w:pPr>
              <w:spacing w:before="1" w:line="233" w:lineRule="exact"/>
              <w:ind w:right="43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5A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0C12C5" w:rsidRPr="00165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а </w:t>
            </w:r>
            <w:r w:rsidRPr="00165A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65A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</w:p>
        </w:tc>
      </w:tr>
      <w:tr w:rsidR="004C608C" w:rsidRPr="004C608C" w:rsidTr="00165A86">
        <w:trPr>
          <w:trHeight w:val="254"/>
        </w:trPr>
        <w:tc>
          <w:tcPr>
            <w:tcW w:w="2127" w:type="dxa"/>
          </w:tcPr>
          <w:p w:rsidR="004C608C" w:rsidRPr="00165A86" w:rsidRDefault="004C608C" w:rsidP="00165A86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A86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</w:t>
            </w:r>
            <w:proofErr w:type="spellEnd"/>
            <w:r w:rsidRPr="00165A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5A86">
              <w:rPr>
                <w:rFonts w:ascii="Times New Roman" w:eastAsia="Times New Roman" w:hAnsi="Times New Roman"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709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165A86" w:rsidRDefault="004C608C" w:rsidP="00165A86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165A86" w:rsidRDefault="00277230" w:rsidP="00165A86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18</w:t>
            </w:r>
            <w:r w:rsidR="004C608C"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.09</w:t>
            </w:r>
          </w:p>
          <w:p w:rsidR="00277230" w:rsidRPr="00165A86" w:rsidRDefault="00277230" w:rsidP="00165A86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16.10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165A86" w:rsidRDefault="00165A86" w:rsidP="00165A86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624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165A86" w:rsidRDefault="004C608C" w:rsidP="00165A86">
            <w:pPr>
              <w:spacing w:line="235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C608C" w:rsidRPr="00165A86" w:rsidRDefault="00277230" w:rsidP="00165A86">
            <w:pPr>
              <w:spacing w:line="235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19</w:t>
            </w:r>
            <w:r w:rsidR="004C608C"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.11</w:t>
            </w:r>
          </w:p>
          <w:p w:rsidR="00277230" w:rsidRPr="00165A86" w:rsidRDefault="00B51072" w:rsidP="00B51072">
            <w:pPr>
              <w:spacing w:line="235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17.12</w:t>
            </w:r>
          </w:p>
        </w:tc>
        <w:tc>
          <w:tcPr>
            <w:tcW w:w="567" w:type="dxa"/>
            <w:gridSpan w:val="2"/>
            <w:shd w:val="clear" w:color="auto" w:fill="B6DDE8" w:themeFill="accent5" w:themeFillTint="66"/>
          </w:tcPr>
          <w:p w:rsidR="004C608C" w:rsidRPr="00165A86" w:rsidRDefault="00165A86" w:rsidP="00165A86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453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</w:tcPr>
          <w:p w:rsidR="004C608C" w:rsidRPr="00165A86" w:rsidRDefault="004C608C" w:rsidP="00165A86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79" w:type="dxa"/>
          </w:tcPr>
          <w:p w:rsidR="004C608C" w:rsidRPr="00165A86" w:rsidRDefault="00277230" w:rsidP="00165A86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12</w:t>
            </w:r>
            <w:r w:rsidR="004C608C"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02</w:t>
            </w:r>
          </w:p>
          <w:p w:rsidR="00277230" w:rsidRPr="00165A86" w:rsidRDefault="00277230" w:rsidP="00165A86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04.03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165A86" w:rsidRDefault="00165A86" w:rsidP="00165A86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510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ВПР</w:t>
            </w:r>
          </w:p>
        </w:tc>
        <w:tc>
          <w:tcPr>
            <w:tcW w:w="510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</w:tcPr>
          <w:p w:rsidR="004C608C" w:rsidRPr="00165A86" w:rsidRDefault="004C608C" w:rsidP="00165A86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5" w:type="dxa"/>
          </w:tcPr>
          <w:p w:rsidR="004C608C" w:rsidRPr="00165A86" w:rsidRDefault="00277230" w:rsidP="00165A86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14.05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165A86" w:rsidRDefault="00165A86" w:rsidP="00165A86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165A86" w:rsidRDefault="00165A86" w:rsidP="00165A86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65A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165A86" w:rsidRDefault="004C608C" w:rsidP="00165A86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65A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136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165A86" w:rsidRDefault="00B51072" w:rsidP="00165A86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  <w:r w:rsidR="004C608C" w:rsidRPr="00165A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%</w:t>
            </w:r>
          </w:p>
        </w:tc>
      </w:tr>
      <w:tr w:rsidR="004C608C" w:rsidRPr="004C608C" w:rsidTr="00165A86">
        <w:trPr>
          <w:trHeight w:val="253"/>
        </w:trPr>
        <w:tc>
          <w:tcPr>
            <w:tcW w:w="2127" w:type="dxa"/>
          </w:tcPr>
          <w:p w:rsidR="004C608C" w:rsidRPr="00165A86" w:rsidRDefault="004C608C" w:rsidP="00165A86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65A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Литература</w:t>
            </w:r>
          </w:p>
        </w:tc>
        <w:tc>
          <w:tcPr>
            <w:tcW w:w="709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4C608C" w:rsidRPr="00165A86" w:rsidRDefault="004C608C" w:rsidP="00165A86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4C608C" w:rsidRPr="00165A86" w:rsidRDefault="004C608C" w:rsidP="00165A86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 w:rsidR="003B343C"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.09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165A86" w:rsidRDefault="004C608C" w:rsidP="00165A86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624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shd w:val="clear" w:color="auto" w:fill="B6DDE8" w:themeFill="accent5" w:themeFillTint="66"/>
          </w:tcPr>
          <w:p w:rsidR="004C608C" w:rsidRPr="00165A86" w:rsidRDefault="004C608C" w:rsidP="00165A86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53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</w:tcPr>
          <w:p w:rsidR="004C608C" w:rsidRPr="00165A86" w:rsidRDefault="004C608C" w:rsidP="00165A86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79" w:type="dxa"/>
          </w:tcPr>
          <w:p w:rsidR="004C608C" w:rsidRPr="00165A86" w:rsidRDefault="004C608C" w:rsidP="00165A86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165A86" w:rsidRDefault="00165A86" w:rsidP="00165A86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510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</w:tcPr>
          <w:p w:rsidR="004C608C" w:rsidRPr="00165A86" w:rsidRDefault="004C608C" w:rsidP="00165A86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5" w:type="dxa"/>
          </w:tcPr>
          <w:p w:rsidR="004C608C" w:rsidRPr="00165A86" w:rsidRDefault="003B343C" w:rsidP="00165A86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30</w:t>
            </w:r>
            <w:r w:rsidR="004C608C"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.04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165A86" w:rsidRDefault="004C608C" w:rsidP="00165A86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165A86" w:rsidRDefault="00F348F7" w:rsidP="00165A86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65A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165A86" w:rsidRDefault="004C608C" w:rsidP="00165A86">
            <w:pPr>
              <w:tabs>
                <w:tab w:val="left" w:pos="503"/>
              </w:tabs>
              <w:spacing w:line="235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65A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68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165A86" w:rsidRDefault="00EF46AA" w:rsidP="00165A86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="004C608C" w:rsidRPr="00165A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%</w:t>
            </w:r>
          </w:p>
        </w:tc>
      </w:tr>
      <w:tr w:rsidR="004C608C" w:rsidRPr="004C608C" w:rsidTr="00165A86">
        <w:trPr>
          <w:trHeight w:val="284"/>
        </w:trPr>
        <w:tc>
          <w:tcPr>
            <w:tcW w:w="2127" w:type="dxa"/>
          </w:tcPr>
          <w:p w:rsidR="004C608C" w:rsidRPr="00165A86" w:rsidRDefault="004C608C" w:rsidP="00165A86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65A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Иностранный язык (немецкий)</w:t>
            </w:r>
          </w:p>
        </w:tc>
        <w:tc>
          <w:tcPr>
            <w:tcW w:w="709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4C608C" w:rsidRPr="00165A86" w:rsidRDefault="004C608C" w:rsidP="00165A86">
            <w:pPr>
              <w:spacing w:line="24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4C608C" w:rsidRPr="00165A86" w:rsidRDefault="004C608C" w:rsidP="00165A86">
            <w:pPr>
              <w:spacing w:line="24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  <w:r w:rsidR="00A25014"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.09</w:t>
            </w:r>
          </w:p>
          <w:p w:rsidR="004C608C" w:rsidRPr="00165A86" w:rsidRDefault="00A25014" w:rsidP="00165A86">
            <w:pPr>
              <w:spacing w:line="24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21</w:t>
            </w:r>
            <w:r w:rsidR="004C608C"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.10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165A86" w:rsidRDefault="004C608C" w:rsidP="00165A86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165A86" w:rsidRDefault="004C608C" w:rsidP="00165A86">
            <w:pPr>
              <w:spacing w:before="2" w:line="238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C608C" w:rsidRPr="00165A86" w:rsidRDefault="00A25014" w:rsidP="00165A86">
            <w:pPr>
              <w:spacing w:before="2" w:line="238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25</w:t>
            </w:r>
            <w:r w:rsidR="004C608C"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.12</w:t>
            </w:r>
          </w:p>
          <w:p w:rsidR="00A25014" w:rsidRPr="00165A86" w:rsidRDefault="00A25014" w:rsidP="00165A86">
            <w:pPr>
              <w:spacing w:before="2" w:line="238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shd w:val="clear" w:color="auto" w:fill="B6DDE8" w:themeFill="accent5" w:themeFillTint="66"/>
          </w:tcPr>
          <w:p w:rsidR="004C608C" w:rsidRPr="00165A86" w:rsidRDefault="00F348F7" w:rsidP="00165A86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453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165A86" w:rsidRDefault="004C608C" w:rsidP="00165A86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4C608C" w:rsidRPr="00165A86" w:rsidRDefault="004C608C" w:rsidP="00165A86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165A86" w:rsidRDefault="00165A86" w:rsidP="00165A86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510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ВПР</w:t>
            </w:r>
          </w:p>
        </w:tc>
        <w:tc>
          <w:tcPr>
            <w:tcW w:w="510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165A86" w:rsidRDefault="004C608C" w:rsidP="00165A86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165A86" w:rsidRDefault="00A25014" w:rsidP="00165A86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04</w:t>
            </w:r>
            <w:r w:rsidR="004C608C"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.04</w:t>
            </w:r>
          </w:p>
          <w:p w:rsidR="00A25014" w:rsidRPr="00165A86" w:rsidRDefault="00A25014" w:rsidP="00165A86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21.05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165A86" w:rsidRDefault="00165A86" w:rsidP="00165A86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165A86" w:rsidRDefault="00165A86" w:rsidP="00165A86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65A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165A86" w:rsidRDefault="004C608C" w:rsidP="00165A86">
            <w:pPr>
              <w:tabs>
                <w:tab w:val="left" w:pos="503"/>
              </w:tabs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A86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165A86" w:rsidRDefault="00EF46AA" w:rsidP="00165A86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  <w:r w:rsidR="004C608C" w:rsidRPr="00165A8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C608C" w:rsidRPr="004C608C" w:rsidTr="00165A86">
        <w:trPr>
          <w:trHeight w:val="284"/>
        </w:trPr>
        <w:tc>
          <w:tcPr>
            <w:tcW w:w="2127" w:type="dxa"/>
          </w:tcPr>
          <w:p w:rsidR="004C608C" w:rsidRPr="00165A86" w:rsidRDefault="004C608C" w:rsidP="00165A86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A86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</w:t>
            </w:r>
            <w:proofErr w:type="spellEnd"/>
            <w:r w:rsidRPr="00165A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5A86">
              <w:rPr>
                <w:rFonts w:ascii="Times New Roman" w:eastAsia="Times New Roman" w:hAnsi="Times New Roman" w:cs="Times New Roman"/>
                <w:sz w:val="20"/>
                <w:szCs w:val="20"/>
              </w:rPr>
              <w:t>язык</w:t>
            </w:r>
            <w:proofErr w:type="spellEnd"/>
            <w:r w:rsidRPr="00165A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65A86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</w:t>
            </w:r>
            <w:proofErr w:type="spellEnd"/>
            <w:r w:rsidRPr="00165A8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165A86" w:rsidRDefault="004C608C" w:rsidP="00165A86">
            <w:pPr>
              <w:spacing w:line="24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165A86" w:rsidRDefault="0062380F" w:rsidP="00165A86">
            <w:pPr>
              <w:spacing w:line="24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  <w:r w:rsidR="004C608C"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.09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165A86" w:rsidRDefault="004C608C" w:rsidP="00165A86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165A86" w:rsidRDefault="004C608C" w:rsidP="00165A86">
            <w:pPr>
              <w:spacing w:before="2" w:line="238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C608C" w:rsidRPr="00165A86" w:rsidRDefault="0062380F" w:rsidP="00165A86">
            <w:pPr>
              <w:spacing w:before="2" w:line="238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24.12</w:t>
            </w:r>
          </w:p>
        </w:tc>
        <w:tc>
          <w:tcPr>
            <w:tcW w:w="567" w:type="dxa"/>
            <w:gridSpan w:val="2"/>
            <w:shd w:val="clear" w:color="auto" w:fill="B6DDE8" w:themeFill="accent5" w:themeFillTint="66"/>
          </w:tcPr>
          <w:p w:rsidR="004C608C" w:rsidRPr="00165A86" w:rsidRDefault="00F348F7" w:rsidP="00165A86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453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165A86" w:rsidRDefault="004C608C" w:rsidP="00165A86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4C608C" w:rsidRPr="00165A86" w:rsidRDefault="004C608C" w:rsidP="00165A86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165A86" w:rsidRDefault="00165A86" w:rsidP="00165A86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510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ВПР</w:t>
            </w:r>
          </w:p>
        </w:tc>
        <w:tc>
          <w:tcPr>
            <w:tcW w:w="510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165A86" w:rsidRDefault="004C608C" w:rsidP="00165A86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165A86" w:rsidRDefault="0062380F" w:rsidP="00165A86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22</w:t>
            </w:r>
            <w:r w:rsidR="004C608C"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.04</w:t>
            </w:r>
          </w:p>
          <w:p w:rsidR="004C608C" w:rsidRPr="00165A86" w:rsidRDefault="004C608C" w:rsidP="00165A86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07.05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165A86" w:rsidRDefault="00165A86" w:rsidP="00165A86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165A86" w:rsidRDefault="00165A86" w:rsidP="00165A86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65A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165A86" w:rsidRDefault="004C608C" w:rsidP="00165A86">
            <w:pPr>
              <w:tabs>
                <w:tab w:val="left" w:pos="503"/>
              </w:tabs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A86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165A86" w:rsidRDefault="00EF46AA" w:rsidP="00165A86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  <w:r w:rsidR="004C608C" w:rsidRPr="00165A8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C608C" w:rsidRPr="004C608C" w:rsidTr="00165A86">
        <w:trPr>
          <w:trHeight w:val="254"/>
        </w:trPr>
        <w:tc>
          <w:tcPr>
            <w:tcW w:w="2127" w:type="dxa"/>
          </w:tcPr>
          <w:p w:rsidR="004C608C" w:rsidRPr="00165A86" w:rsidRDefault="004C608C" w:rsidP="00165A86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A86"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  <w:proofErr w:type="spellEnd"/>
          </w:p>
        </w:tc>
        <w:tc>
          <w:tcPr>
            <w:tcW w:w="709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165A86" w:rsidRDefault="004C608C" w:rsidP="00165A86">
            <w:pPr>
              <w:spacing w:line="234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165A86" w:rsidRDefault="004C608C" w:rsidP="00165A86">
            <w:pPr>
              <w:spacing w:line="234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9A4883"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.10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165A86" w:rsidRDefault="00F348F7" w:rsidP="00165A86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624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B6DDE8" w:themeFill="accent5" w:themeFillTint="66"/>
          </w:tcPr>
          <w:p w:rsidR="004C608C" w:rsidRPr="00165A86" w:rsidRDefault="00165A86" w:rsidP="00165A86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453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165A86" w:rsidRDefault="004C608C" w:rsidP="00165A86">
            <w:pPr>
              <w:spacing w:line="234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4C608C" w:rsidRPr="00165A86" w:rsidRDefault="009A4883" w:rsidP="00165A86">
            <w:pPr>
              <w:spacing w:line="234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13</w:t>
            </w:r>
            <w:r w:rsidR="004C608C"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.01</w:t>
            </w:r>
          </w:p>
          <w:p w:rsidR="004C608C" w:rsidRPr="00165A86" w:rsidRDefault="009A4883" w:rsidP="00165A86">
            <w:pPr>
              <w:spacing w:line="234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27.02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165A86" w:rsidRDefault="004C608C" w:rsidP="00165A86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ВПР</w:t>
            </w:r>
          </w:p>
          <w:p w:rsidR="002B3A0B" w:rsidRPr="00165A86" w:rsidRDefault="002B3A0B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14.05</w:t>
            </w:r>
          </w:p>
        </w:tc>
        <w:tc>
          <w:tcPr>
            <w:tcW w:w="510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165A86" w:rsidRDefault="004C608C" w:rsidP="00165A86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165A86" w:rsidRDefault="009A4883" w:rsidP="00165A86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28</w:t>
            </w:r>
            <w:r w:rsidR="004C608C"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.04</w:t>
            </w:r>
          </w:p>
          <w:p w:rsidR="004C608C" w:rsidRPr="00165A86" w:rsidRDefault="004C608C" w:rsidP="00165A86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9A4883"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.05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165A86" w:rsidRDefault="00165A86" w:rsidP="00165A86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165A86" w:rsidRDefault="00165A86" w:rsidP="00165A86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65A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165A86" w:rsidRDefault="004C608C" w:rsidP="00165A86">
            <w:pPr>
              <w:spacing w:line="234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A86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165A86" w:rsidRDefault="00B51072" w:rsidP="00165A86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  <w:r w:rsidR="004C608C" w:rsidRPr="00165A8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C608C" w:rsidRPr="004C608C" w:rsidTr="00165A86">
        <w:trPr>
          <w:trHeight w:val="254"/>
        </w:trPr>
        <w:tc>
          <w:tcPr>
            <w:tcW w:w="2127" w:type="dxa"/>
          </w:tcPr>
          <w:p w:rsidR="004C608C" w:rsidRPr="00165A86" w:rsidRDefault="004C608C" w:rsidP="00165A86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A86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  <w:proofErr w:type="spellEnd"/>
          </w:p>
        </w:tc>
        <w:tc>
          <w:tcPr>
            <w:tcW w:w="709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165A86" w:rsidRDefault="004C608C" w:rsidP="00165A86">
            <w:pPr>
              <w:spacing w:line="234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165A86" w:rsidRDefault="004C608C" w:rsidP="00165A86">
            <w:pPr>
              <w:spacing w:line="234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165A86" w:rsidRDefault="004C608C" w:rsidP="00165A86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B6DDE8" w:themeFill="accent5" w:themeFillTint="66"/>
          </w:tcPr>
          <w:p w:rsidR="004C608C" w:rsidRPr="00165A86" w:rsidRDefault="004C608C" w:rsidP="00165A86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165A86" w:rsidRDefault="004C608C" w:rsidP="00165A86">
            <w:pPr>
              <w:spacing w:line="234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4C608C" w:rsidRPr="00165A86" w:rsidRDefault="00B44342" w:rsidP="00165A86">
            <w:pPr>
              <w:spacing w:line="234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15.01</w:t>
            </w:r>
          </w:p>
          <w:p w:rsidR="00B44342" w:rsidRPr="00165A86" w:rsidRDefault="00B44342" w:rsidP="00165A86">
            <w:pPr>
              <w:spacing w:line="234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05.03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165A86" w:rsidRDefault="00F348F7" w:rsidP="00165A86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510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165A86" w:rsidRDefault="004C608C" w:rsidP="00165A86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165A86" w:rsidRDefault="00B44342" w:rsidP="00165A86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30.04</w:t>
            </w:r>
          </w:p>
          <w:p w:rsidR="00B44342" w:rsidRPr="00165A86" w:rsidRDefault="00B44342" w:rsidP="00165A86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07.05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165A86" w:rsidRDefault="00F348F7" w:rsidP="00165A86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165A86" w:rsidRDefault="004C608C" w:rsidP="00165A86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A8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165A86" w:rsidRDefault="004C608C" w:rsidP="00165A86">
            <w:pPr>
              <w:spacing w:line="234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A86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165A86" w:rsidRDefault="004C608C" w:rsidP="00165A86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A86">
              <w:rPr>
                <w:rFonts w:ascii="Times New Roman" w:eastAsia="Times New Roman" w:hAnsi="Times New Roman" w:cs="Times New Roman"/>
                <w:sz w:val="20"/>
                <w:szCs w:val="20"/>
              </w:rPr>
              <w:t>6%</w:t>
            </w:r>
          </w:p>
        </w:tc>
      </w:tr>
      <w:tr w:rsidR="004C608C" w:rsidRPr="004C608C" w:rsidTr="00165A86">
        <w:trPr>
          <w:trHeight w:val="254"/>
        </w:trPr>
        <w:tc>
          <w:tcPr>
            <w:tcW w:w="2127" w:type="dxa"/>
          </w:tcPr>
          <w:p w:rsidR="004C608C" w:rsidRPr="00165A86" w:rsidRDefault="004C608C" w:rsidP="00165A86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A86">
              <w:rPr>
                <w:rFonts w:ascii="Times New Roman" w:eastAsia="Times New Roman" w:hAnsi="Times New Roman" w:cs="Times New Roman"/>
                <w:sz w:val="20"/>
                <w:szCs w:val="20"/>
              </w:rPr>
              <w:t>Вероятность</w:t>
            </w:r>
            <w:proofErr w:type="spellEnd"/>
            <w:r w:rsidRPr="00165A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165A86">
              <w:rPr>
                <w:rFonts w:ascii="Times New Roman" w:eastAsia="Times New Roman" w:hAnsi="Times New Roman" w:cs="Times New Roman"/>
                <w:sz w:val="20"/>
                <w:szCs w:val="20"/>
              </w:rPr>
              <w:t>статистика</w:t>
            </w:r>
            <w:proofErr w:type="spellEnd"/>
          </w:p>
        </w:tc>
        <w:tc>
          <w:tcPr>
            <w:tcW w:w="709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165A86" w:rsidRDefault="004C608C" w:rsidP="00165A86">
            <w:pPr>
              <w:spacing w:line="234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165A86" w:rsidRDefault="004C608C" w:rsidP="00165A86">
            <w:pPr>
              <w:spacing w:line="234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165A86" w:rsidRDefault="004C608C" w:rsidP="00165A86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C608C" w:rsidRPr="00165A86" w:rsidRDefault="00B44342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24</w:t>
            </w:r>
            <w:r w:rsidR="004C608C"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.12</w:t>
            </w:r>
          </w:p>
        </w:tc>
        <w:tc>
          <w:tcPr>
            <w:tcW w:w="567" w:type="dxa"/>
            <w:gridSpan w:val="2"/>
            <w:shd w:val="clear" w:color="auto" w:fill="B6DDE8" w:themeFill="accent5" w:themeFillTint="66"/>
          </w:tcPr>
          <w:p w:rsidR="004C608C" w:rsidRPr="00165A86" w:rsidRDefault="004C608C" w:rsidP="00165A86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53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165A86" w:rsidRDefault="004C608C" w:rsidP="00165A86">
            <w:pPr>
              <w:spacing w:line="234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4C608C" w:rsidRPr="00165A86" w:rsidRDefault="004C608C" w:rsidP="00165A86">
            <w:pPr>
              <w:spacing w:line="234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165A86" w:rsidRDefault="004C608C" w:rsidP="00165A86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165A86" w:rsidRDefault="004C608C" w:rsidP="00165A86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165A86" w:rsidRDefault="00B44342" w:rsidP="00165A86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22.04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165A86" w:rsidRDefault="004C608C" w:rsidP="00165A86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165A86" w:rsidRDefault="004C608C" w:rsidP="00165A86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A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165A86" w:rsidRDefault="004C608C" w:rsidP="00165A86">
            <w:pPr>
              <w:spacing w:line="234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A86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165A86" w:rsidRDefault="004C608C" w:rsidP="00165A86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A86">
              <w:rPr>
                <w:rFonts w:ascii="Times New Roman" w:eastAsia="Times New Roman" w:hAnsi="Times New Roman" w:cs="Times New Roman"/>
                <w:sz w:val="20"/>
                <w:szCs w:val="20"/>
              </w:rPr>
              <w:t>6%</w:t>
            </w:r>
          </w:p>
        </w:tc>
      </w:tr>
      <w:tr w:rsidR="004C608C" w:rsidRPr="004C608C" w:rsidTr="00165A86">
        <w:trPr>
          <w:trHeight w:val="254"/>
        </w:trPr>
        <w:tc>
          <w:tcPr>
            <w:tcW w:w="2127" w:type="dxa"/>
          </w:tcPr>
          <w:p w:rsidR="004C608C" w:rsidRPr="00165A86" w:rsidRDefault="004C608C" w:rsidP="00165A86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A86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709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165A86" w:rsidRDefault="004C608C" w:rsidP="00165A86">
            <w:pPr>
              <w:spacing w:line="234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165A86" w:rsidRDefault="00F81410" w:rsidP="00165A86">
            <w:pPr>
              <w:spacing w:line="234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10.10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165A86" w:rsidRDefault="00F348F7" w:rsidP="00165A86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624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C608C" w:rsidRPr="00165A86" w:rsidRDefault="00F81410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21.12</w:t>
            </w:r>
          </w:p>
        </w:tc>
        <w:tc>
          <w:tcPr>
            <w:tcW w:w="567" w:type="dxa"/>
            <w:gridSpan w:val="2"/>
            <w:shd w:val="clear" w:color="auto" w:fill="B6DDE8" w:themeFill="accent5" w:themeFillTint="66"/>
          </w:tcPr>
          <w:p w:rsidR="004C608C" w:rsidRPr="00165A86" w:rsidRDefault="00F348F7" w:rsidP="00165A86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453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165A86" w:rsidRDefault="004C608C" w:rsidP="00165A86">
            <w:pPr>
              <w:spacing w:line="234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4C608C" w:rsidRPr="00165A86" w:rsidRDefault="004C608C" w:rsidP="00165A86">
            <w:pPr>
              <w:spacing w:line="234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165A86" w:rsidRDefault="004C608C" w:rsidP="00165A86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165A86" w:rsidRDefault="004C608C" w:rsidP="00165A86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165A86" w:rsidRDefault="004C608C" w:rsidP="00165A86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165A86" w:rsidRDefault="004C608C" w:rsidP="00165A86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165A86" w:rsidRDefault="00F348F7" w:rsidP="00165A86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65A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165A86" w:rsidRDefault="004C608C" w:rsidP="00165A86">
            <w:pPr>
              <w:spacing w:line="234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A86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B51072" w:rsidRDefault="00B51072" w:rsidP="00165A86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6%</w:t>
            </w:r>
          </w:p>
        </w:tc>
      </w:tr>
      <w:tr w:rsidR="004C608C" w:rsidRPr="004C608C" w:rsidTr="00165A86">
        <w:trPr>
          <w:trHeight w:val="249"/>
        </w:trPr>
        <w:tc>
          <w:tcPr>
            <w:tcW w:w="2127" w:type="dxa"/>
          </w:tcPr>
          <w:p w:rsidR="004C608C" w:rsidRPr="00165A86" w:rsidRDefault="004C608C" w:rsidP="00165A86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A86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  <w:proofErr w:type="spellEnd"/>
          </w:p>
        </w:tc>
        <w:tc>
          <w:tcPr>
            <w:tcW w:w="709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165A86" w:rsidRDefault="004C608C" w:rsidP="00165A86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D3A49" w:rsidRPr="00165A86" w:rsidRDefault="00CD3A49" w:rsidP="00165A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5A86">
              <w:rPr>
                <w:rFonts w:ascii="Times New Roman" w:hAnsi="Times New Roman" w:cs="Times New Roman"/>
                <w:b/>
                <w:sz w:val="20"/>
                <w:szCs w:val="20"/>
              </w:rPr>
              <w:t>20.10</w:t>
            </w:r>
          </w:p>
          <w:p w:rsidR="004C608C" w:rsidRPr="00165A86" w:rsidRDefault="004C608C" w:rsidP="00165A86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165A86" w:rsidRDefault="00F348F7" w:rsidP="00165A86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624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165A86" w:rsidRDefault="004C608C" w:rsidP="00165A86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C608C" w:rsidRPr="00165A86" w:rsidRDefault="00CD3A49" w:rsidP="00165A86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5A86">
              <w:rPr>
                <w:rFonts w:ascii="Times New Roman" w:hAnsi="Times New Roman" w:cs="Times New Roman"/>
                <w:b/>
                <w:sz w:val="20"/>
                <w:szCs w:val="20"/>
              </w:rPr>
              <w:t>15.12</w:t>
            </w:r>
          </w:p>
        </w:tc>
        <w:tc>
          <w:tcPr>
            <w:tcW w:w="567" w:type="dxa"/>
            <w:gridSpan w:val="2"/>
            <w:shd w:val="clear" w:color="auto" w:fill="B6DDE8" w:themeFill="accent5" w:themeFillTint="66"/>
          </w:tcPr>
          <w:p w:rsidR="004C608C" w:rsidRPr="00165A86" w:rsidRDefault="004C608C" w:rsidP="00165A86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53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165A86" w:rsidRDefault="00165A86" w:rsidP="00165A86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510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ВПР*</w:t>
            </w:r>
          </w:p>
        </w:tc>
        <w:tc>
          <w:tcPr>
            <w:tcW w:w="510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165A86" w:rsidRDefault="004C608C" w:rsidP="00165A86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165A86" w:rsidRDefault="004C608C" w:rsidP="00165A86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165A86" w:rsidRDefault="00B51072" w:rsidP="00165A86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165A86" w:rsidRDefault="00165A86" w:rsidP="00165A86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65A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165A86" w:rsidRDefault="004C608C" w:rsidP="00165A86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A86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165A86" w:rsidRDefault="00B51072" w:rsidP="00165A86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="004C608C" w:rsidRPr="00165A8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C608C" w:rsidRPr="004C608C" w:rsidTr="00165A86">
        <w:trPr>
          <w:trHeight w:val="249"/>
        </w:trPr>
        <w:tc>
          <w:tcPr>
            <w:tcW w:w="2127" w:type="dxa"/>
          </w:tcPr>
          <w:p w:rsidR="004C608C" w:rsidRPr="00165A86" w:rsidRDefault="004C608C" w:rsidP="00165A86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A86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  <w:proofErr w:type="spellEnd"/>
          </w:p>
        </w:tc>
        <w:tc>
          <w:tcPr>
            <w:tcW w:w="709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165A86" w:rsidRDefault="004C608C" w:rsidP="00165A86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165A86" w:rsidRDefault="004C608C" w:rsidP="00165A86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165A86" w:rsidRDefault="004C608C" w:rsidP="00165A86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165A86" w:rsidRDefault="004C608C" w:rsidP="00165A86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C608C" w:rsidRPr="00165A86" w:rsidRDefault="004C608C" w:rsidP="00165A86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B6DDE8" w:themeFill="accent5" w:themeFillTint="66"/>
          </w:tcPr>
          <w:p w:rsidR="004C608C" w:rsidRPr="00165A86" w:rsidRDefault="004C608C" w:rsidP="00165A86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165A86" w:rsidRDefault="00165A86" w:rsidP="00165A86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510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ВПР*</w:t>
            </w:r>
          </w:p>
        </w:tc>
        <w:tc>
          <w:tcPr>
            <w:tcW w:w="510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165A86" w:rsidRDefault="004C608C" w:rsidP="00165A86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165A86" w:rsidRDefault="004C608C" w:rsidP="00165A86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165A86" w:rsidRDefault="00165A86" w:rsidP="00165A86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165A86" w:rsidRDefault="00165A86" w:rsidP="00165A86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65A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165A86" w:rsidRDefault="004C608C" w:rsidP="00165A86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A86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165A86" w:rsidRDefault="00B51072" w:rsidP="00165A86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  <w:r w:rsidR="004C608C" w:rsidRPr="00165A8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C608C" w:rsidRPr="004C608C" w:rsidTr="00165A86">
        <w:trPr>
          <w:trHeight w:val="249"/>
        </w:trPr>
        <w:tc>
          <w:tcPr>
            <w:tcW w:w="2127" w:type="dxa"/>
          </w:tcPr>
          <w:p w:rsidR="004C608C" w:rsidRPr="00165A86" w:rsidRDefault="004C608C" w:rsidP="00165A86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A86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  <w:proofErr w:type="spellEnd"/>
          </w:p>
        </w:tc>
        <w:tc>
          <w:tcPr>
            <w:tcW w:w="709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165A86" w:rsidRDefault="004C608C" w:rsidP="00165A86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165A86" w:rsidRDefault="004C608C" w:rsidP="00165A86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165A86" w:rsidRDefault="004C608C" w:rsidP="00165A86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165A86" w:rsidRDefault="004C608C" w:rsidP="00165A86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C608C" w:rsidRPr="00165A86" w:rsidRDefault="004C608C" w:rsidP="00165A86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B6DDE8" w:themeFill="accent5" w:themeFillTint="66"/>
          </w:tcPr>
          <w:p w:rsidR="004C608C" w:rsidRPr="00165A86" w:rsidRDefault="004C608C" w:rsidP="00165A86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3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4C608C" w:rsidRPr="00165A86" w:rsidRDefault="004C608C" w:rsidP="00165A86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165A86" w:rsidRDefault="00165A86" w:rsidP="00165A86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510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ВПР*</w:t>
            </w:r>
          </w:p>
        </w:tc>
        <w:tc>
          <w:tcPr>
            <w:tcW w:w="510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165A86" w:rsidRDefault="004C608C" w:rsidP="00165A86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165A86" w:rsidRDefault="004C608C" w:rsidP="00165A86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165A86" w:rsidRDefault="00165A86" w:rsidP="00165A86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165A86" w:rsidRDefault="00165A86" w:rsidP="00165A86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65A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165A86" w:rsidRDefault="004C608C" w:rsidP="00165A86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A86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165A86" w:rsidRDefault="00B51072" w:rsidP="00165A86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  <w:r w:rsidR="004C608C" w:rsidRPr="00165A8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C608C" w:rsidRPr="004C608C" w:rsidTr="00165A86">
        <w:trPr>
          <w:trHeight w:val="249"/>
        </w:trPr>
        <w:tc>
          <w:tcPr>
            <w:tcW w:w="2127" w:type="dxa"/>
          </w:tcPr>
          <w:p w:rsidR="004C608C" w:rsidRPr="00165A86" w:rsidRDefault="004C608C" w:rsidP="00165A86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A86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  <w:proofErr w:type="spellEnd"/>
          </w:p>
        </w:tc>
        <w:tc>
          <w:tcPr>
            <w:tcW w:w="709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165A86" w:rsidRDefault="004C608C" w:rsidP="00165A86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165A86" w:rsidRDefault="004C608C" w:rsidP="00165A86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165A86" w:rsidRDefault="004C608C" w:rsidP="00165A86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165A86" w:rsidRDefault="004C608C" w:rsidP="00165A86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C608C" w:rsidRPr="00165A86" w:rsidRDefault="004C608C" w:rsidP="00165A86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282265"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.12</w:t>
            </w:r>
          </w:p>
        </w:tc>
        <w:tc>
          <w:tcPr>
            <w:tcW w:w="567" w:type="dxa"/>
            <w:gridSpan w:val="2"/>
            <w:shd w:val="clear" w:color="auto" w:fill="B6DDE8" w:themeFill="accent5" w:themeFillTint="66"/>
          </w:tcPr>
          <w:p w:rsidR="004C608C" w:rsidRPr="00165A86" w:rsidRDefault="00F348F7" w:rsidP="00165A86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453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4C608C" w:rsidRPr="00165A86" w:rsidRDefault="00BC35E3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01.04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165A86" w:rsidRDefault="004C608C" w:rsidP="00165A86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ВПР*</w:t>
            </w:r>
          </w:p>
        </w:tc>
        <w:tc>
          <w:tcPr>
            <w:tcW w:w="510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165A86" w:rsidRDefault="004C608C" w:rsidP="00165A86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165A86" w:rsidRDefault="00BC35E3" w:rsidP="00165A86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13.05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165A86" w:rsidRDefault="00165A86" w:rsidP="00165A86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165A86" w:rsidRDefault="00165A86" w:rsidP="00165A86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65A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165A86" w:rsidRDefault="004C608C" w:rsidP="00165A86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A86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165A86" w:rsidRDefault="00B51072" w:rsidP="00165A86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  <w:r w:rsidR="004C608C" w:rsidRPr="00165A8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C608C" w:rsidRPr="004C608C" w:rsidTr="00165A86">
        <w:trPr>
          <w:trHeight w:val="249"/>
        </w:trPr>
        <w:tc>
          <w:tcPr>
            <w:tcW w:w="2127" w:type="dxa"/>
          </w:tcPr>
          <w:p w:rsidR="004C608C" w:rsidRPr="00165A86" w:rsidRDefault="004C608C" w:rsidP="00165A86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A86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  <w:proofErr w:type="spellEnd"/>
          </w:p>
        </w:tc>
        <w:tc>
          <w:tcPr>
            <w:tcW w:w="709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165A86" w:rsidRDefault="004C608C" w:rsidP="00165A86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165A86" w:rsidRDefault="004C608C" w:rsidP="00165A86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165A86" w:rsidRDefault="004C608C" w:rsidP="00165A86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165A86" w:rsidRDefault="004C608C" w:rsidP="00165A86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C608C" w:rsidRPr="00165A86" w:rsidRDefault="004C608C" w:rsidP="00165A86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28.11</w:t>
            </w:r>
          </w:p>
        </w:tc>
        <w:tc>
          <w:tcPr>
            <w:tcW w:w="567" w:type="dxa"/>
            <w:gridSpan w:val="2"/>
            <w:shd w:val="clear" w:color="auto" w:fill="B6DDE8" w:themeFill="accent5" w:themeFillTint="66"/>
          </w:tcPr>
          <w:p w:rsidR="004C608C" w:rsidRPr="00165A86" w:rsidRDefault="004C608C" w:rsidP="00165A86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53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165A86" w:rsidRDefault="004C608C" w:rsidP="00165A86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165A86" w:rsidRDefault="004C608C" w:rsidP="00165A86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165A86" w:rsidRDefault="000C12C5" w:rsidP="00165A86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24.04</w:t>
            </w:r>
          </w:p>
          <w:p w:rsidR="000C12C5" w:rsidRPr="00165A86" w:rsidRDefault="00B51072" w:rsidP="00B51072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15.05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165A86" w:rsidRDefault="00165A86" w:rsidP="00165A86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165A86" w:rsidRDefault="00165A86" w:rsidP="00165A86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65A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165A86" w:rsidRDefault="004C608C" w:rsidP="00165A86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A86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165A86" w:rsidRDefault="004C608C" w:rsidP="00165A86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A86">
              <w:rPr>
                <w:rFonts w:ascii="Times New Roman" w:eastAsia="Times New Roman" w:hAnsi="Times New Roman" w:cs="Times New Roman"/>
                <w:sz w:val="20"/>
                <w:szCs w:val="20"/>
              </w:rPr>
              <w:t>9%</w:t>
            </w:r>
          </w:p>
        </w:tc>
      </w:tr>
      <w:tr w:rsidR="004C608C" w:rsidRPr="004C608C" w:rsidTr="00165A86">
        <w:trPr>
          <w:trHeight w:val="249"/>
        </w:trPr>
        <w:tc>
          <w:tcPr>
            <w:tcW w:w="2127" w:type="dxa"/>
          </w:tcPr>
          <w:p w:rsidR="004C608C" w:rsidRPr="00165A86" w:rsidRDefault="004C608C" w:rsidP="00165A86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A86">
              <w:rPr>
                <w:rFonts w:ascii="Times New Roman" w:eastAsia="Times New Roman" w:hAnsi="Times New Roman" w:cs="Times New Roman"/>
                <w:sz w:val="20"/>
                <w:szCs w:val="20"/>
              </w:rPr>
              <w:t>ОДНКР</w:t>
            </w:r>
          </w:p>
        </w:tc>
        <w:tc>
          <w:tcPr>
            <w:tcW w:w="709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165A86" w:rsidRDefault="004C608C" w:rsidP="00165A86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165A86" w:rsidRDefault="004C608C" w:rsidP="00165A86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165A86" w:rsidRDefault="004C608C" w:rsidP="00165A86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165A86" w:rsidRDefault="004C608C" w:rsidP="00165A86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C608C" w:rsidRPr="00165A86" w:rsidRDefault="004C608C" w:rsidP="00165A86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B6DDE8" w:themeFill="accent5" w:themeFillTint="66"/>
          </w:tcPr>
          <w:p w:rsidR="004C608C" w:rsidRPr="00165A86" w:rsidRDefault="004C608C" w:rsidP="00165A86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3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165A86" w:rsidRDefault="004C608C" w:rsidP="00165A86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165A86" w:rsidRDefault="004C608C" w:rsidP="00165A86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165A86" w:rsidRDefault="004C608C" w:rsidP="00165A86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165A86" w:rsidRDefault="004C608C" w:rsidP="00165A86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165A86" w:rsidRDefault="004C608C" w:rsidP="00165A86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A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165A86" w:rsidRDefault="004C608C" w:rsidP="00165A86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A86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165A86" w:rsidRDefault="004C608C" w:rsidP="00165A86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A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608C" w:rsidRPr="004C608C" w:rsidTr="00165A86">
        <w:trPr>
          <w:trHeight w:val="249"/>
        </w:trPr>
        <w:tc>
          <w:tcPr>
            <w:tcW w:w="2127" w:type="dxa"/>
          </w:tcPr>
          <w:p w:rsidR="004C608C" w:rsidRPr="00165A86" w:rsidRDefault="004C608C" w:rsidP="00165A86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5A86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</w:t>
            </w:r>
            <w:proofErr w:type="spellEnd"/>
            <w:r w:rsidRPr="00165A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5A86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</w:t>
            </w:r>
            <w:proofErr w:type="spellEnd"/>
          </w:p>
        </w:tc>
        <w:tc>
          <w:tcPr>
            <w:tcW w:w="709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165A86" w:rsidRDefault="004C608C" w:rsidP="00165A86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165A86" w:rsidRDefault="004C608C" w:rsidP="00165A86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165A86" w:rsidRDefault="004C608C" w:rsidP="00165A86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165A86" w:rsidRDefault="004C608C" w:rsidP="00165A86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C608C" w:rsidRPr="00165A86" w:rsidRDefault="004C608C" w:rsidP="00165A86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B6DDE8" w:themeFill="accent5" w:themeFillTint="66"/>
          </w:tcPr>
          <w:p w:rsidR="004C608C" w:rsidRPr="00165A86" w:rsidRDefault="004C608C" w:rsidP="00165A86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3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165A86" w:rsidRDefault="004C608C" w:rsidP="00165A86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165A86" w:rsidRDefault="004C608C" w:rsidP="00165A86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165A86" w:rsidRDefault="004C608C" w:rsidP="00165A86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331BCE" w:rsidRDefault="00331BCE" w:rsidP="00165A86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331BCE" w:rsidRDefault="00331BCE" w:rsidP="00165A86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165A86" w:rsidRDefault="004C608C" w:rsidP="00165A86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A86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165A86" w:rsidRDefault="00B51072" w:rsidP="00B51072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4C608C" w:rsidRPr="004C608C" w:rsidTr="00165A86">
        <w:trPr>
          <w:trHeight w:val="249"/>
        </w:trPr>
        <w:tc>
          <w:tcPr>
            <w:tcW w:w="2127" w:type="dxa"/>
          </w:tcPr>
          <w:p w:rsidR="004C608C" w:rsidRPr="00331BCE" w:rsidRDefault="004C608C" w:rsidP="00165A86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1BCE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  <w:proofErr w:type="spellEnd"/>
          </w:p>
        </w:tc>
        <w:tc>
          <w:tcPr>
            <w:tcW w:w="709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165A86" w:rsidRDefault="004C608C" w:rsidP="00165A86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165A86" w:rsidRDefault="004C608C" w:rsidP="00165A86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165A86" w:rsidRDefault="004C608C" w:rsidP="00165A86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165A86" w:rsidRDefault="004C608C" w:rsidP="00165A86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C608C" w:rsidRPr="00165A86" w:rsidRDefault="004C608C" w:rsidP="00165A86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B6DDE8" w:themeFill="accent5" w:themeFillTint="66"/>
          </w:tcPr>
          <w:p w:rsidR="004C608C" w:rsidRPr="00165A86" w:rsidRDefault="004C608C" w:rsidP="00165A86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3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165A86" w:rsidRDefault="004C608C" w:rsidP="00165A86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165A86" w:rsidRDefault="004C608C" w:rsidP="00165A86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165A86" w:rsidRDefault="004C608C" w:rsidP="00165A86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331BCE" w:rsidRDefault="00331BCE" w:rsidP="00165A86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331BCE" w:rsidRDefault="00331BCE" w:rsidP="00165A86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B51072" w:rsidRDefault="004C608C" w:rsidP="00165A86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72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B51072" w:rsidRDefault="00B51072" w:rsidP="00165A86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510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4C608C" w:rsidRPr="004C608C" w:rsidTr="00165A86">
        <w:trPr>
          <w:trHeight w:val="249"/>
        </w:trPr>
        <w:tc>
          <w:tcPr>
            <w:tcW w:w="2127" w:type="dxa"/>
          </w:tcPr>
          <w:p w:rsidR="004C608C" w:rsidRPr="00331BCE" w:rsidRDefault="004C608C" w:rsidP="00165A86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1BCE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  <w:proofErr w:type="spellEnd"/>
            <w:r w:rsidRPr="00331B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31BCE">
              <w:rPr>
                <w:rFonts w:ascii="Times New Roman" w:eastAsia="Times New Roman" w:hAnsi="Times New Roman" w:cs="Times New Roman"/>
                <w:sz w:val="20"/>
                <w:szCs w:val="20"/>
              </w:rPr>
              <w:t>девочки</w:t>
            </w:r>
            <w:proofErr w:type="spellEnd"/>
            <w:r w:rsidRPr="00331BC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165A86" w:rsidRDefault="004C608C" w:rsidP="00165A86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165A86" w:rsidRDefault="004C608C" w:rsidP="00165A86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165A86" w:rsidRDefault="004C608C" w:rsidP="00165A86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165A86" w:rsidRDefault="004C608C" w:rsidP="00165A86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C608C" w:rsidRPr="00165A86" w:rsidRDefault="004C608C" w:rsidP="00165A86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B6DDE8" w:themeFill="accent5" w:themeFillTint="66"/>
          </w:tcPr>
          <w:p w:rsidR="004C608C" w:rsidRPr="00165A86" w:rsidRDefault="004C608C" w:rsidP="00165A86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3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165A86" w:rsidRDefault="004C608C" w:rsidP="00165A86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5A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165A86" w:rsidRDefault="004C608C" w:rsidP="00165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165A86" w:rsidRDefault="004C608C" w:rsidP="00165A86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165A86" w:rsidRDefault="004C608C" w:rsidP="00165A86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331BCE" w:rsidRDefault="00331BCE" w:rsidP="00165A86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331BCE" w:rsidRDefault="00331BCE" w:rsidP="00165A86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B51072" w:rsidRDefault="004C608C" w:rsidP="00165A86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072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B51072" w:rsidRDefault="00B51072" w:rsidP="00165A86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510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4C608C" w:rsidRPr="004C608C" w:rsidTr="00B51072">
        <w:trPr>
          <w:trHeight w:val="249"/>
        </w:trPr>
        <w:tc>
          <w:tcPr>
            <w:tcW w:w="2127" w:type="dxa"/>
          </w:tcPr>
          <w:p w:rsidR="004C608C" w:rsidRPr="00331BCE" w:rsidRDefault="004C608C" w:rsidP="00B51072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331BCE">
              <w:rPr>
                <w:rFonts w:ascii="Times New Roman" w:eastAsia="Times New Roman" w:hAnsi="Times New Roman" w:cs="Times New Roman"/>
                <w:sz w:val="20"/>
                <w:szCs w:val="16"/>
              </w:rPr>
              <w:lastRenderedPageBreak/>
              <w:t>Технология</w:t>
            </w:r>
            <w:proofErr w:type="spellEnd"/>
            <w:r w:rsidRPr="00331BCE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 (</w:t>
            </w:r>
            <w:proofErr w:type="spellStart"/>
            <w:r w:rsidRPr="00331BCE">
              <w:rPr>
                <w:rFonts w:ascii="Times New Roman" w:eastAsia="Times New Roman" w:hAnsi="Times New Roman" w:cs="Times New Roman"/>
                <w:sz w:val="20"/>
                <w:szCs w:val="16"/>
              </w:rPr>
              <w:t>мальчики</w:t>
            </w:r>
            <w:proofErr w:type="spellEnd"/>
            <w:r w:rsidRPr="00331BCE">
              <w:rPr>
                <w:rFonts w:ascii="Times New Roman" w:eastAsia="Times New Roman" w:hAnsi="Times New Roman" w:cs="Times New Roman"/>
                <w:sz w:val="20"/>
                <w:szCs w:val="16"/>
              </w:rPr>
              <w:t>)</w:t>
            </w:r>
          </w:p>
        </w:tc>
        <w:tc>
          <w:tcPr>
            <w:tcW w:w="709" w:type="dxa"/>
          </w:tcPr>
          <w:p w:rsidR="004C608C" w:rsidRPr="00B51072" w:rsidRDefault="004C608C" w:rsidP="00B510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709" w:type="dxa"/>
          </w:tcPr>
          <w:p w:rsidR="004C608C" w:rsidRPr="00B51072" w:rsidRDefault="004C608C" w:rsidP="00B510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67" w:type="dxa"/>
          </w:tcPr>
          <w:p w:rsidR="004C608C" w:rsidRPr="00B51072" w:rsidRDefault="004C608C" w:rsidP="00B51072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850" w:type="dxa"/>
          </w:tcPr>
          <w:p w:rsidR="004C608C" w:rsidRPr="00B51072" w:rsidRDefault="00436E9A" w:rsidP="00B51072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B51072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25.10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B51072" w:rsidRDefault="00F348F7" w:rsidP="00B51072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B51072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</w:t>
            </w:r>
          </w:p>
        </w:tc>
        <w:tc>
          <w:tcPr>
            <w:tcW w:w="624" w:type="dxa"/>
          </w:tcPr>
          <w:p w:rsidR="004C608C" w:rsidRPr="00B51072" w:rsidRDefault="004C608C" w:rsidP="00B510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709" w:type="dxa"/>
          </w:tcPr>
          <w:p w:rsidR="004C608C" w:rsidRPr="00B51072" w:rsidRDefault="004C608C" w:rsidP="00B510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67" w:type="dxa"/>
          </w:tcPr>
          <w:p w:rsidR="004C608C" w:rsidRPr="00B51072" w:rsidRDefault="004C608C" w:rsidP="00B51072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851" w:type="dxa"/>
          </w:tcPr>
          <w:p w:rsidR="004C608C" w:rsidRPr="00B51072" w:rsidRDefault="00436E9A" w:rsidP="00B51072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B51072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20.12</w:t>
            </w:r>
          </w:p>
        </w:tc>
        <w:tc>
          <w:tcPr>
            <w:tcW w:w="567" w:type="dxa"/>
            <w:gridSpan w:val="2"/>
            <w:shd w:val="clear" w:color="auto" w:fill="B6DDE8" w:themeFill="accent5" w:themeFillTint="66"/>
          </w:tcPr>
          <w:p w:rsidR="004C608C" w:rsidRPr="00B51072" w:rsidRDefault="00F348F7" w:rsidP="00B51072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B51072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</w:t>
            </w:r>
          </w:p>
        </w:tc>
        <w:tc>
          <w:tcPr>
            <w:tcW w:w="453" w:type="dxa"/>
          </w:tcPr>
          <w:p w:rsidR="004C608C" w:rsidRPr="00B51072" w:rsidRDefault="004C608C" w:rsidP="00B510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B51072" w:rsidRDefault="004C608C" w:rsidP="00B510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B51072" w:rsidRDefault="004C608C" w:rsidP="00B510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879" w:type="dxa"/>
          </w:tcPr>
          <w:p w:rsidR="004C608C" w:rsidRPr="00B51072" w:rsidRDefault="00436E9A" w:rsidP="00B510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B51072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14.03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B51072" w:rsidRDefault="00F348F7" w:rsidP="00B51072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B51072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</w:t>
            </w:r>
          </w:p>
        </w:tc>
        <w:tc>
          <w:tcPr>
            <w:tcW w:w="510" w:type="dxa"/>
          </w:tcPr>
          <w:p w:rsidR="004C608C" w:rsidRPr="00B51072" w:rsidRDefault="004C608C" w:rsidP="00B510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B51072" w:rsidRDefault="004C608C" w:rsidP="00B510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B51072" w:rsidRDefault="004C608C" w:rsidP="00B51072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795" w:type="dxa"/>
          </w:tcPr>
          <w:p w:rsidR="004C608C" w:rsidRPr="00B51072" w:rsidRDefault="00436E9A" w:rsidP="00B51072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B51072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16.05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331BCE" w:rsidRDefault="00331BCE" w:rsidP="00B51072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331BCE" w:rsidRDefault="00F348F7" w:rsidP="00B51072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 w:rsidRPr="00331BCE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4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331BCE" w:rsidRDefault="004C608C" w:rsidP="00B51072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331BCE">
              <w:rPr>
                <w:rFonts w:ascii="Times New Roman" w:eastAsia="Times New Roman" w:hAnsi="Times New Roman" w:cs="Times New Roman"/>
                <w:sz w:val="20"/>
                <w:szCs w:val="16"/>
              </w:rPr>
              <w:t>68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331BCE" w:rsidRDefault="00331BCE" w:rsidP="00B51072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 w:rsidRPr="00331BCE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6%</w:t>
            </w:r>
          </w:p>
        </w:tc>
      </w:tr>
      <w:tr w:rsidR="004C608C" w:rsidRPr="004C608C" w:rsidTr="00B51072">
        <w:trPr>
          <w:trHeight w:val="249"/>
        </w:trPr>
        <w:tc>
          <w:tcPr>
            <w:tcW w:w="2127" w:type="dxa"/>
          </w:tcPr>
          <w:p w:rsidR="004C608C" w:rsidRPr="00331BCE" w:rsidRDefault="004C608C" w:rsidP="00B51072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331BCE">
              <w:rPr>
                <w:rFonts w:ascii="Times New Roman" w:eastAsia="Times New Roman" w:hAnsi="Times New Roman" w:cs="Times New Roman"/>
                <w:sz w:val="20"/>
                <w:szCs w:val="16"/>
              </w:rPr>
              <w:t>Физическая</w:t>
            </w:r>
            <w:proofErr w:type="spellEnd"/>
            <w:r w:rsidRPr="00331BCE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 </w:t>
            </w:r>
            <w:proofErr w:type="spellStart"/>
            <w:r w:rsidRPr="00331BCE">
              <w:rPr>
                <w:rFonts w:ascii="Times New Roman" w:eastAsia="Times New Roman" w:hAnsi="Times New Roman" w:cs="Times New Roman"/>
                <w:sz w:val="20"/>
                <w:szCs w:val="16"/>
              </w:rPr>
              <w:t>культура</w:t>
            </w:r>
            <w:proofErr w:type="spellEnd"/>
          </w:p>
        </w:tc>
        <w:tc>
          <w:tcPr>
            <w:tcW w:w="709" w:type="dxa"/>
          </w:tcPr>
          <w:p w:rsidR="004C608C" w:rsidRPr="00B51072" w:rsidRDefault="004C608C" w:rsidP="00B510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709" w:type="dxa"/>
          </w:tcPr>
          <w:p w:rsidR="004C608C" w:rsidRPr="00B51072" w:rsidRDefault="004C608C" w:rsidP="00B510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67" w:type="dxa"/>
          </w:tcPr>
          <w:p w:rsidR="004C608C" w:rsidRPr="00B51072" w:rsidRDefault="004C608C" w:rsidP="00B51072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850" w:type="dxa"/>
          </w:tcPr>
          <w:p w:rsidR="004C608C" w:rsidRPr="00B51072" w:rsidRDefault="00E3568D" w:rsidP="00B51072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B51072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15.10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B51072" w:rsidRDefault="00F348F7" w:rsidP="00B51072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B51072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</w:t>
            </w:r>
          </w:p>
        </w:tc>
        <w:tc>
          <w:tcPr>
            <w:tcW w:w="624" w:type="dxa"/>
          </w:tcPr>
          <w:p w:rsidR="004C608C" w:rsidRPr="00B51072" w:rsidRDefault="004C608C" w:rsidP="00B510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709" w:type="dxa"/>
          </w:tcPr>
          <w:p w:rsidR="004C608C" w:rsidRPr="00B51072" w:rsidRDefault="004C608C" w:rsidP="00B510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67" w:type="dxa"/>
          </w:tcPr>
          <w:p w:rsidR="004C608C" w:rsidRPr="00B51072" w:rsidRDefault="004C608C" w:rsidP="00B51072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851" w:type="dxa"/>
          </w:tcPr>
          <w:p w:rsidR="004C608C" w:rsidRPr="00B51072" w:rsidRDefault="00E3568D" w:rsidP="00B51072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B51072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5.12</w:t>
            </w:r>
          </w:p>
        </w:tc>
        <w:tc>
          <w:tcPr>
            <w:tcW w:w="567" w:type="dxa"/>
            <w:gridSpan w:val="2"/>
            <w:shd w:val="clear" w:color="auto" w:fill="B6DDE8" w:themeFill="accent5" w:themeFillTint="66"/>
          </w:tcPr>
          <w:p w:rsidR="004C608C" w:rsidRPr="00B51072" w:rsidRDefault="00F348F7" w:rsidP="00B51072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B51072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</w:t>
            </w:r>
          </w:p>
        </w:tc>
        <w:tc>
          <w:tcPr>
            <w:tcW w:w="453" w:type="dxa"/>
          </w:tcPr>
          <w:p w:rsidR="004C608C" w:rsidRPr="00B51072" w:rsidRDefault="004C608C" w:rsidP="00B510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B51072" w:rsidRDefault="004C608C" w:rsidP="00B510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B51072" w:rsidRDefault="004C608C" w:rsidP="00B510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879" w:type="dxa"/>
          </w:tcPr>
          <w:p w:rsidR="004C608C" w:rsidRPr="00B51072" w:rsidRDefault="00E3568D" w:rsidP="00B510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B51072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11.03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B51072" w:rsidRDefault="00F348F7" w:rsidP="00B51072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B51072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</w:t>
            </w:r>
          </w:p>
        </w:tc>
        <w:tc>
          <w:tcPr>
            <w:tcW w:w="510" w:type="dxa"/>
          </w:tcPr>
          <w:p w:rsidR="004C608C" w:rsidRPr="00B51072" w:rsidRDefault="004C608C" w:rsidP="00B510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B51072" w:rsidRDefault="004C608C" w:rsidP="00B510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B51072" w:rsidRDefault="004C608C" w:rsidP="00B51072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795" w:type="dxa"/>
          </w:tcPr>
          <w:p w:rsidR="004C608C" w:rsidRPr="00B51072" w:rsidRDefault="00E3568D" w:rsidP="00B51072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B51072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13.05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B51072" w:rsidRDefault="00F348F7" w:rsidP="00B51072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B51072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331BCE" w:rsidRDefault="00F348F7" w:rsidP="00B51072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 w:rsidRPr="00331BCE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4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331BCE" w:rsidRDefault="004C608C" w:rsidP="00B51072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331BCE">
              <w:rPr>
                <w:rFonts w:ascii="Times New Roman" w:eastAsia="Times New Roman" w:hAnsi="Times New Roman" w:cs="Times New Roman"/>
                <w:sz w:val="20"/>
                <w:szCs w:val="16"/>
              </w:rPr>
              <w:t>102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331BCE" w:rsidRDefault="00331BCE" w:rsidP="00B51072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4%</w:t>
            </w:r>
          </w:p>
        </w:tc>
      </w:tr>
      <w:tr w:rsidR="000C12C5" w:rsidRPr="004C608C" w:rsidTr="00F670B1">
        <w:trPr>
          <w:gridAfter w:val="4"/>
          <w:wAfter w:w="2039" w:type="dxa"/>
          <w:trHeight w:val="254"/>
        </w:trPr>
        <w:tc>
          <w:tcPr>
            <w:tcW w:w="14490" w:type="dxa"/>
            <w:gridSpan w:val="2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0C12C5" w:rsidRPr="004C608C" w:rsidRDefault="00331BCE" w:rsidP="000C12C5">
            <w:pPr>
              <w:spacing w:before="1" w:line="233" w:lineRule="exact"/>
              <w:ind w:right="439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6"/>
                <w:lang w:val="ru-RU"/>
              </w:rPr>
              <w:t xml:space="preserve">                                                    </w:t>
            </w:r>
            <w:r w:rsidR="000C12C5" w:rsidRPr="004C608C"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  <w:t>7</w:t>
            </w:r>
            <w:r w:rsidR="000C12C5">
              <w:rPr>
                <w:rFonts w:ascii="Times New Roman" w:eastAsia="Times New Roman" w:hAnsi="Times New Roman" w:cs="Times New Roman"/>
                <w:b/>
                <w:sz w:val="24"/>
                <w:szCs w:val="16"/>
                <w:lang w:val="ru-RU"/>
              </w:rPr>
              <w:t xml:space="preserve">б </w:t>
            </w:r>
            <w:r w:rsidR="000C12C5" w:rsidRPr="004C608C"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  <w:t xml:space="preserve"> </w:t>
            </w:r>
            <w:proofErr w:type="spellStart"/>
            <w:r w:rsidR="000C12C5" w:rsidRPr="004C608C"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  <w:t>класс</w:t>
            </w:r>
            <w:proofErr w:type="spellEnd"/>
          </w:p>
        </w:tc>
      </w:tr>
      <w:tr w:rsidR="000C12C5" w:rsidRPr="004C608C" w:rsidTr="00331BCE">
        <w:trPr>
          <w:trHeight w:val="254"/>
        </w:trPr>
        <w:tc>
          <w:tcPr>
            <w:tcW w:w="2127" w:type="dxa"/>
          </w:tcPr>
          <w:p w:rsidR="000C12C5" w:rsidRPr="00331BCE" w:rsidRDefault="000C12C5" w:rsidP="00331BCE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1BCE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</w:t>
            </w:r>
            <w:proofErr w:type="spellEnd"/>
            <w:r w:rsidRPr="00331B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1BCE">
              <w:rPr>
                <w:rFonts w:ascii="Times New Roman" w:eastAsia="Times New Roman" w:hAnsi="Times New Roman"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709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C12C5" w:rsidRPr="00331BCE" w:rsidRDefault="000C12C5" w:rsidP="00331BCE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C12C5" w:rsidRPr="00331BCE" w:rsidRDefault="003B343C" w:rsidP="00331BCE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 w:rsidR="000C12C5"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9.09</w:t>
            </w:r>
          </w:p>
          <w:p w:rsidR="000C12C5" w:rsidRPr="00331BCE" w:rsidRDefault="003B343C" w:rsidP="00331BCE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04</w:t>
            </w:r>
            <w:r w:rsidR="000C12C5"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.10</w:t>
            </w:r>
          </w:p>
          <w:p w:rsidR="003B343C" w:rsidRPr="00331BCE" w:rsidRDefault="003B343C" w:rsidP="00331BCE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17.10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0C12C5" w:rsidRPr="00331BCE" w:rsidRDefault="00331BCE" w:rsidP="00331BCE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624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C12C5" w:rsidRPr="00331BCE" w:rsidRDefault="000C12C5" w:rsidP="00331BCE">
            <w:pPr>
              <w:spacing w:line="235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C12C5" w:rsidRPr="00331BCE" w:rsidRDefault="003B343C" w:rsidP="00331BCE">
            <w:pPr>
              <w:spacing w:line="235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20</w:t>
            </w:r>
            <w:r w:rsidR="000C12C5"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.11</w:t>
            </w:r>
          </w:p>
          <w:p w:rsidR="003B343C" w:rsidRPr="00331BCE" w:rsidRDefault="003B343C" w:rsidP="00331BCE">
            <w:pPr>
              <w:spacing w:line="235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19.</w:t>
            </w:r>
            <w:r w:rsidR="00331B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  <w:p w:rsidR="003B343C" w:rsidRPr="00331BCE" w:rsidRDefault="003B343C" w:rsidP="00331BCE">
            <w:pPr>
              <w:spacing w:line="235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0C12C5" w:rsidRPr="00331BCE" w:rsidRDefault="00331BCE" w:rsidP="00331BCE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510" w:type="dxa"/>
            <w:gridSpan w:val="2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C12C5" w:rsidRPr="00331BCE" w:rsidRDefault="000C12C5" w:rsidP="00331BCE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0C12C5" w:rsidRPr="00331BCE" w:rsidRDefault="000C12C5" w:rsidP="00331BCE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3B343C"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.02</w:t>
            </w:r>
          </w:p>
          <w:p w:rsidR="003B343C" w:rsidRPr="00331BCE" w:rsidRDefault="003B343C" w:rsidP="00331BCE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03.03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0C12C5" w:rsidRPr="00331BCE" w:rsidRDefault="00F348F7" w:rsidP="00331BCE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510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ВПР</w:t>
            </w:r>
          </w:p>
        </w:tc>
        <w:tc>
          <w:tcPr>
            <w:tcW w:w="510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C12C5" w:rsidRPr="00331BCE" w:rsidRDefault="000C12C5" w:rsidP="00331BCE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0C12C5" w:rsidRPr="00331BCE" w:rsidRDefault="003B343C" w:rsidP="00331BCE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13</w:t>
            </w:r>
            <w:r w:rsidR="000C12C5"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.05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0C12C5" w:rsidRPr="00331BCE" w:rsidRDefault="00331BCE" w:rsidP="00331BCE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0C12C5" w:rsidRPr="00331BCE" w:rsidRDefault="00331BCE" w:rsidP="00331BCE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0C12C5" w:rsidRPr="00331BCE" w:rsidRDefault="000C12C5" w:rsidP="00331BCE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0C12C5" w:rsidRPr="00331BCE" w:rsidRDefault="000C12C5" w:rsidP="00331BCE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sz w:val="20"/>
                <w:szCs w:val="20"/>
              </w:rPr>
              <w:t>6%</w:t>
            </w:r>
          </w:p>
        </w:tc>
      </w:tr>
      <w:tr w:rsidR="000C12C5" w:rsidRPr="004C608C" w:rsidTr="00331BCE">
        <w:trPr>
          <w:trHeight w:val="253"/>
        </w:trPr>
        <w:tc>
          <w:tcPr>
            <w:tcW w:w="2127" w:type="dxa"/>
          </w:tcPr>
          <w:p w:rsidR="000C12C5" w:rsidRPr="00331BCE" w:rsidRDefault="000C12C5" w:rsidP="00331BCE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1BCE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  <w:proofErr w:type="spellEnd"/>
          </w:p>
        </w:tc>
        <w:tc>
          <w:tcPr>
            <w:tcW w:w="709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C12C5" w:rsidRPr="00331BCE" w:rsidRDefault="000C12C5" w:rsidP="00331BCE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C12C5" w:rsidRPr="00331BCE" w:rsidRDefault="000C12C5" w:rsidP="00331BCE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3B343C"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.09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0C12C5" w:rsidRPr="00331BCE" w:rsidRDefault="000C12C5" w:rsidP="00331BCE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0C12C5" w:rsidRPr="00331BCE" w:rsidRDefault="000C12C5" w:rsidP="00331BCE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gridSpan w:val="2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C12C5" w:rsidRPr="00331BCE" w:rsidRDefault="000C12C5" w:rsidP="00331BCE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0C12C5" w:rsidRPr="00331BCE" w:rsidRDefault="000C12C5" w:rsidP="00331BCE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0C12C5" w:rsidRPr="00331BCE" w:rsidRDefault="000C12C5" w:rsidP="00331BCE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C12C5" w:rsidRPr="00331BCE" w:rsidRDefault="000C12C5" w:rsidP="00331BCE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0C12C5" w:rsidRPr="00331BCE" w:rsidRDefault="003B343C" w:rsidP="00331BCE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29.04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0C12C5" w:rsidRPr="00331BCE" w:rsidRDefault="000C12C5" w:rsidP="00331BCE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0C12C5" w:rsidRPr="00331BCE" w:rsidRDefault="00F348F7" w:rsidP="00331BCE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31BC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0C12C5" w:rsidRPr="00331BCE" w:rsidRDefault="000C12C5" w:rsidP="00331BCE">
            <w:pPr>
              <w:tabs>
                <w:tab w:val="left" w:pos="503"/>
              </w:tabs>
              <w:spacing w:line="235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0C12C5" w:rsidRPr="00331BCE" w:rsidRDefault="00331BCE" w:rsidP="00331BCE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="000C12C5" w:rsidRPr="00331BC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BA0F3E" w:rsidRPr="004C608C" w:rsidTr="00331BCE">
        <w:trPr>
          <w:trHeight w:val="284"/>
        </w:trPr>
        <w:tc>
          <w:tcPr>
            <w:tcW w:w="2127" w:type="dxa"/>
          </w:tcPr>
          <w:p w:rsidR="00BA0F3E" w:rsidRPr="00331BCE" w:rsidRDefault="00BA0F3E" w:rsidP="00331BCE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31BC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Иностранный язык (немецкий)</w:t>
            </w:r>
          </w:p>
        </w:tc>
        <w:tc>
          <w:tcPr>
            <w:tcW w:w="709" w:type="dxa"/>
          </w:tcPr>
          <w:p w:rsidR="00BA0F3E" w:rsidRPr="00331BCE" w:rsidRDefault="00BA0F3E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BA0F3E" w:rsidRPr="00331BCE" w:rsidRDefault="00BA0F3E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BA0F3E" w:rsidRPr="00331BCE" w:rsidRDefault="00BA0F3E" w:rsidP="00331BCE">
            <w:pPr>
              <w:spacing w:line="24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BA0F3E" w:rsidRPr="00331BCE" w:rsidRDefault="00BA0F3E" w:rsidP="00331BCE">
            <w:pPr>
              <w:spacing w:line="24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24</w:t>
            </w: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.09</w:t>
            </w:r>
          </w:p>
          <w:p w:rsidR="00BA0F3E" w:rsidRPr="00331BCE" w:rsidRDefault="00BA0F3E" w:rsidP="00331BCE">
            <w:pPr>
              <w:spacing w:line="24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21</w:t>
            </w: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.10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BA0F3E" w:rsidRPr="00331BCE" w:rsidRDefault="00BA0F3E" w:rsidP="00331BCE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:rsidR="00BA0F3E" w:rsidRPr="00331BCE" w:rsidRDefault="00BA0F3E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A0F3E" w:rsidRPr="00331BCE" w:rsidRDefault="00BA0F3E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A0F3E" w:rsidRPr="00331BCE" w:rsidRDefault="00BA0F3E" w:rsidP="00331BCE">
            <w:pPr>
              <w:spacing w:before="2" w:line="238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A0F3E" w:rsidRPr="00331BCE" w:rsidRDefault="00BA0F3E" w:rsidP="00331BCE">
            <w:pPr>
              <w:spacing w:before="2" w:line="238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25</w:t>
            </w: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.12</w:t>
            </w:r>
          </w:p>
          <w:p w:rsidR="00BA0F3E" w:rsidRPr="00331BCE" w:rsidRDefault="00BA0F3E" w:rsidP="00331BCE">
            <w:pPr>
              <w:spacing w:before="2" w:line="238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BA0F3E" w:rsidRPr="00331BCE" w:rsidRDefault="00F348F7" w:rsidP="00331BCE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510" w:type="dxa"/>
            <w:gridSpan w:val="2"/>
          </w:tcPr>
          <w:p w:rsidR="00BA0F3E" w:rsidRPr="00331BCE" w:rsidRDefault="00BA0F3E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A0F3E" w:rsidRPr="00331BCE" w:rsidRDefault="00BA0F3E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A0F3E" w:rsidRPr="00331BCE" w:rsidRDefault="00BA0F3E" w:rsidP="00331BCE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BA0F3E" w:rsidRPr="00331BCE" w:rsidRDefault="00BA0F3E" w:rsidP="00331BCE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BA0F3E" w:rsidRPr="00331BCE" w:rsidRDefault="00BA0F3E" w:rsidP="00331BCE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</w:tcPr>
          <w:p w:rsidR="00BA0F3E" w:rsidRPr="00331BCE" w:rsidRDefault="00BA0F3E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ВПР</w:t>
            </w:r>
          </w:p>
        </w:tc>
        <w:tc>
          <w:tcPr>
            <w:tcW w:w="510" w:type="dxa"/>
          </w:tcPr>
          <w:p w:rsidR="00BA0F3E" w:rsidRPr="00331BCE" w:rsidRDefault="00BA0F3E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A0F3E" w:rsidRPr="00331BCE" w:rsidRDefault="00BA0F3E" w:rsidP="00331BCE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BA0F3E" w:rsidRPr="00331BCE" w:rsidRDefault="00BA0F3E" w:rsidP="00331BCE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04</w:t>
            </w: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.04</w:t>
            </w:r>
          </w:p>
          <w:p w:rsidR="00BA0F3E" w:rsidRPr="00331BCE" w:rsidRDefault="00BA0F3E" w:rsidP="00331BCE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21.05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BA0F3E" w:rsidRPr="00331BCE" w:rsidRDefault="00331BCE" w:rsidP="00331BCE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BA0F3E" w:rsidRPr="00331BCE" w:rsidRDefault="00331BCE" w:rsidP="00331BCE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BA0F3E" w:rsidRPr="00331BCE" w:rsidRDefault="00BA0F3E" w:rsidP="00331BCE">
            <w:pPr>
              <w:tabs>
                <w:tab w:val="left" w:pos="503"/>
              </w:tabs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BA0F3E" w:rsidRPr="00331BCE" w:rsidRDefault="00331BCE" w:rsidP="00331BCE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  <w:r w:rsidR="00BA0F3E" w:rsidRPr="00331BC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2380F" w:rsidRPr="004C608C" w:rsidTr="00331BCE">
        <w:trPr>
          <w:trHeight w:val="284"/>
        </w:trPr>
        <w:tc>
          <w:tcPr>
            <w:tcW w:w="2127" w:type="dxa"/>
          </w:tcPr>
          <w:p w:rsidR="0062380F" w:rsidRPr="00331BCE" w:rsidRDefault="0062380F" w:rsidP="00331BCE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1BCE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</w:t>
            </w:r>
            <w:proofErr w:type="spellEnd"/>
            <w:r w:rsidRPr="00331B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1BCE">
              <w:rPr>
                <w:rFonts w:ascii="Times New Roman" w:eastAsia="Times New Roman" w:hAnsi="Times New Roman" w:cs="Times New Roman"/>
                <w:sz w:val="20"/>
                <w:szCs w:val="20"/>
              </w:rPr>
              <w:t>язык</w:t>
            </w:r>
            <w:proofErr w:type="spellEnd"/>
            <w:r w:rsidRPr="00331B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31BCE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</w:t>
            </w:r>
            <w:proofErr w:type="spellEnd"/>
            <w:r w:rsidRPr="00331BC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62380F" w:rsidRPr="00331BCE" w:rsidRDefault="0062380F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2380F" w:rsidRPr="00331BCE" w:rsidRDefault="0062380F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2380F" w:rsidRPr="00331BCE" w:rsidRDefault="0062380F" w:rsidP="00331BCE">
            <w:pPr>
              <w:spacing w:line="24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2380F" w:rsidRPr="00331BCE" w:rsidRDefault="0062380F" w:rsidP="00331BCE">
            <w:pPr>
              <w:spacing w:line="24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.09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62380F" w:rsidRPr="00331BCE" w:rsidRDefault="0062380F" w:rsidP="00331BCE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:rsidR="0062380F" w:rsidRPr="00331BCE" w:rsidRDefault="0062380F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2380F" w:rsidRPr="00331BCE" w:rsidRDefault="0062380F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2380F" w:rsidRPr="00331BCE" w:rsidRDefault="0062380F" w:rsidP="00331BCE">
            <w:pPr>
              <w:spacing w:before="2" w:line="238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2380F" w:rsidRPr="00331BCE" w:rsidRDefault="0062380F" w:rsidP="00331BCE">
            <w:pPr>
              <w:spacing w:before="2" w:line="238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24.12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62380F" w:rsidRPr="00331BCE" w:rsidRDefault="00F348F7" w:rsidP="00331BCE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510" w:type="dxa"/>
            <w:gridSpan w:val="2"/>
          </w:tcPr>
          <w:p w:rsidR="0062380F" w:rsidRPr="00331BCE" w:rsidRDefault="0062380F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62380F" w:rsidRPr="00331BCE" w:rsidRDefault="0062380F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62380F" w:rsidRPr="00331BCE" w:rsidRDefault="0062380F" w:rsidP="00331BCE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62380F" w:rsidRPr="00331BCE" w:rsidRDefault="0062380F" w:rsidP="00331BCE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62380F" w:rsidRPr="00331BCE" w:rsidRDefault="0062380F" w:rsidP="00331BCE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62380F" w:rsidRPr="00331BCE" w:rsidRDefault="0062380F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ВПР</w:t>
            </w:r>
          </w:p>
        </w:tc>
        <w:tc>
          <w:tcPr>
            <w:tcW w:w="510" w:type="dxa"/>
          </w:tcPr>
          <w:p w:rsidR="0062380F" w:rsidRPr="00331BCE" w:rsidRDefault="0062380F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62380F" w:rsidRPr="00331BCE" w:rsidRDefault="0062380F" w:rsidP="00331BCE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62380F" w:rsidRPr="00331BCE" w:rsidRDefault="0062380F" w:rsidP="00331BCE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22</w:t>
            </w: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.04</w:t>
            </w:r>
          </w:p>
          <w:p w:rsidR="0062380F" w:rsidRPr="00331BCE" w:rsidRDefault="0062380F" w:rsidP="00331BCE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62380F" w:rsidRPr="00331BCE" w:rsidRDefault="00331BCE" w:rsidP="00331BCE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62380F" w:rsidRPr="00331BCE" w:rsidRDefault="00331BCE" w:rsidP="00331BCE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62380F" w:rsidRPr="00331BCE" w:rsidRDefault="0062380F" w:rsidP="00331BCE">
            <w:pPr>
              <w:tabs>
                <w:tab w:val="left" w:pos="503"/>
              </w:tabs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62380F" w:rsidRPr="00331BCE" w:rsidRDefault="00331BCE" w:rsidP="00331BCE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="0062380F" w:rsidRPr="00331BC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C12C5" w:rsidRPr="004C608C" w:rsidTr="00331BCE">
        <w:trPr>
          <w:trHeight w:val="254"/>
        </w:trPr>
        <w:tc>
          <w:tcPr>
            <w:tcW w:w="2127" w:type="dxa"/>
          </w:tcPr>
          <w:p w:rsidR="000C12C5" w:rsidRPr="00331BCE" w:rsidRDefault="000C12C5" w:rsidP="00331BCE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1BCE"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  <w:proofErr w:type="spellEnd"/>
          </w:p>
        </w:tc>
        <w:tc>
          <w:tcPr>
            <w:tcW w:w="709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C12C5" w:rsidRPr="00331BCE" w:rsidRDefault="000C12C5" w:rsidP="00331BCE">
            <w:pPr>
              <w:spacing w:line="234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C12C5" w:rsidRPr="00331BCE" w:rsidRDefault="000C12C5" w:rsidP="00331BCE">
            <w:pPr>
              <w:spacing w:line="234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26.09</w:t>
            </w:r>
          </w:p>
          <w:p w:rsidR="000C12C5" w:rsidRPr="00331BCE" w:rsidRDefault="000C12C5" w:rsidP="00331BCE">
            <w:pPr>
              <w:spacing w:line="234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20.10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0C12C5" w:rsidRPr="00331BCE" w:rsidRDefault="000C12C5" w:rsidP="00331BCE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16.11</w:t>
            </w:r>
          </w:p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26.12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0C12C5" w:rsidRPr="00331BCE" w:rsidRDefault="000C12C5" w:rsidP="00331BCE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10" w:type="dxa"/>
            <w:gridSpan w:val="2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C12C5" w:rsidRPr="00331BCE" w:rsidRDefault="000C12C5" w:rsidP="00331BCE">
            <w:pPr>
              <w:spacing w:line="234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0C12C5" w:rsidRPr="00331BCE" w:rsidRDefault="000C12C5" w:rsidP="00331BCE">
            <w:pPr>
              <w:spacing w:line="234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24.01</w:t>
            </w:r>
          </w:p>
          <w:p w:rsidR="000C12C5" w:rsidRPr="00331BCE" w:rsidRDefault="000C12C5" w:rsidP="00331BCE">
            <w:pPr>
              <w:spacing w:line="234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0C12C5" w:rsidRPr="00331BCE" w:rsidRDefault="000C12C5" w:rsidP="00331BCE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ВПР</w:t>
            </w:r>
          </w:p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C12C5" w:rsidRPr="00331BCE" w:rsidRDefault="000C12C5" w:rsidP="00331BCE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0C12C5" w:rsidRPr="00331BCE" w:rsidRDefault="000C12C5" w:rsidP="00331BCE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16.04</w:t>
            </w:r>
          </w:p>
          <w:p w:rsidR="000C12C5" w:rsidRPr="00331BCE" w:rsidRDefault="000C12C5" w:rsidP="00331BCE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16.05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0C12C5" w:rsidRPr="00331BCE" w:rsidRDefault="00331BCE" w:rsidP="00331BCE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0C12C5" w:rsidRPr="00331BCE" w:rsidRDefault="00331BCE" w:rsidP="00331BCE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0C12C5" w:rsidRPr="00331BCE" w:rsidRDefault="000C12C5" w:rsidP="00331BCE">
            <w:pPr>
              <w:spacing w:line="234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0C12C5" w:rsidRPr="00331BCE" w:rsidRDefault="00331BCE" w:rsidP="00331BCE">
            <w:pPr>
              <w:tabs>
                <w:tab w:val="center" w:pos="222"/>
              </w:tabs>
              <w:spacing w:line="234" w:lineRule="exact"/>
              <w:ind w:right="2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  <w:r w:rsidR="000C12C5" w:rsidRPr="00331BC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C12C5" w:rsidRPr="004C608C" w:rsidTr="00331BCE">
        <w:trPr>
          <w:trHeight w:val="254"/>
        </w:trPr>
        <w:tc>
          <w:tcPr>
            <w:tcW w:w="2127" w:type="dxa"/>
          </w:tcPr>
          <w:p w:rsidR="000C12C5" w:rsidRPr="00331BCE" w:rsidRDefault="000C12C5" w:rsidP="00331BCE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1BCE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  <w:proofErr w:type="spellEnd"/>
          </w:p>
        </w:tc>
        <w:tc>
          <w:tcPr>
            <w:tcW w:w="709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C12C5" w:rsidRPr="00331BCE" w:rsidRDefault="000C12C5" w:rsidP="00331BCE">
            <w:pPr>
              <w:spacing w:line="234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C12C5" w:rsidRPr="00331BCE" w:rsidRDefault="000C12C5" w:rsidP="00331BCE">
            <w:pPr>
              <w:spacing w:line="234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23.10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0C12C5" w:rsidRPr="00331BCE" w:rsidRDefault="000C12C5" w:rsidP="00331BCE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20.12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0C12C5" w:rsidRPr="00331BCE" w:rsidRDefault="000C12C5" w:rsidP="00331BCE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0" w:type="dxa"/>
            <w:gridSpan w:val="2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C12C5" w:rsidRPr="00331BCE" w:rsidRDefault="000C12C5" w:rsidP="00331BCE">
            <w:pPr>
              <w:spacing w:line="234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0C12C5" w:rsidRPr="00331BCE" w:rsidRDefault="000C12C5" w:rsidP="00331BCE">
            <w:pPr>
              <w:spacing w:line="234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22.02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0C12C5" w:rsidRPr="00331BCE" w:rsidRDefault="000C12C5" w:rsidP="00331BCE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C12C5" w:rsidRPr="00331BCE" w:rsidRDefault="000C12C5" w:rsidP="00331BCE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0C12C5" w:rsidRPr="00331BCE" w:rsidRDefault="000C12C5" w:rsidP="00331BCE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20.05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0C12C5" w:rsidRPr="00331BCE" w:rsidRDefault="000C12C5" w:rsidP="00331BCE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0C12C5" w:rsidRPr="00331BCE" w:rsidRDefault="000C12C5" w:rsidP="00331BCE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0C12C5" w:rsidRPr="00331BCE" w:rsidRDefault="000C12C5" w:rsidP="00331BCE">
            <w:pPr>
              <w:spacing w:line="234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0C12C5" w:rsidRPr="00331BCE" w:rsidRDefault="000C12C5" w:rsidP="00331BCE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sz w:val="20"/>
                <w:szCs w:val="20"/>
              </w:rPr>
              <w:t>6%</w:t>
            </w:r>
          </w:p>
        </w:tc>
      </w:tr>
      <w:tr w:rsidR="000C12C5" w:rsidRPr="004C608C" w:rsidTr="00331BCE">
        <w:trPr>
          <w:trHeight w:val="254"/>
        </w:trPr>
        <w:tc>
          <w:tcPr>
            <w:tcW w:w="2127" w:type="dxa"/>
          </w:tcPr>
          <w:p w:rsidR="000C12C5" w:rsidRPr="00331BCE" w:rsidRDefault="000C12C5" w:rsidP="00331BCE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1BCE">
              <w:rPr>
                <w:rFonts w:ascii="Times New Roman" w:eastAsia="Times New Roman" w:hAnsi="Times New Roman" w:cs="Times New Roman"/>
                <w:sz w:val="20"/>
                <w:szCs w:val="20"/>
              </w:rPr>
              <w:t>Вероятность</w:t>
            </w:r>
            <w:proofErr w:type="spellEnd"/>
            <w:r w:rsidRPr="00331B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331BCE">
              <w:rPr>
                <w:rFonts w:ascii="Times New Roman" w:eastAsia="Times New Roman" w:hAnsi="Times New Roman" w:cs="Times New Roman"/>
                <w:sz w:val="20"/>
                <w:szCs w:val="20"/>
              </w:rPr>
              <w:t>статистика</w:t>
            </w:r>
            <w:proofErr w:type="spellEnd"/>
          </w:p>
        </w:tc>
        <w:tc>
          <w:tcPr>
            <w:tcW w:w="709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C12C5" w:rsidRPr="00331BCE" w:rsidRDefault="000C12C5" w:rsidP="00331BCE">
            <w:pPr>
              <w:spacing w:line="234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C12C5" w:rsidRPr="00331BCE" w:rsidRDefault="000C12C5" w:rsidP="00331BCE">
            <w:pPr>
              <w:spacing w:line="234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0C12C5" w:rsidRPr="00331BCE" w:rsidRDefault="000C12C5" w:rsidP="00331BCE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11.12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0C12C5" w:rsidRPr="00331BCE" w:rsidRDefault="000C12C5" w:rsidP="00331BCE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0" w:type="dxa"/>
            <w:gridSpan w:val="2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C12C5" w:rsidRPr="00331BCE" w:rsidRDefault="000C12C5" w:rsidP="00331BCE">
            <w:pPr>
              <w:spacing w:line="234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0C12C5" w:rsidRPr="00331BCE" w:rsidRDefault="000C12C5" w:rsidP="00331BCE">
            <w:pPr>
              <w:spacing w:line="234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0C12C5" w:rsidRPr="00331BCE" w:rsidRDefault="000C12C5" w:rsidP="00331BCE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C12C5" w:rsidRPr="00331BCE" w:rsidRDefault="000C12C5" w:rsidP="00331BCE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0C12C5" w:rsidRPr="00331BCE" w:rsidRDefault="000C12C5" w:rsidP="00331BCE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17.05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0C12C5" w:rsidRPr="00331BCE" w:rsidRDefault="000C12C5" w:rsidP="00331BCE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0C12C5" w:rsidRPr="00331BCE" w:rsidRDefault="000C12C5" w:rsidP="00331BCE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0C12C5" w:rsidRPr="00331BCE" w:rsidRDefault="000C12C5" w:rsidP="00331BCE">
            <w:pPr>
              <w:spacing w:line="234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0C12C5" w:rsidRPr="00331BCE" w:rsidRDefault="000C12C5" w:rsidP="00331BCE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sz w:val="20"/>
                <w:szCs w:val="20"/>
              </w:rPr>
              <w:t>6%</w:t>
            </w:r>
          </w:p>
        </w:tc>
      </w:tr>
      <w:tr w:rsidR="000C12C5" w:rsidRPr="004C608C" w:rsidTr="00331BCE">
        <w:trPr>
          <w:trHeight w:val="254"/>
        </w:trPr>
        <w:tc>
          <w:tcPr>
            <w:tcW w:w="2127" w:type="dxa"/>
          </w:tcPr>
          <w:p w:rsidR="000C12C5" w:rsidRPr="00331BCE" w:rsidRDefault="000C12C5" w:rsidP="00331BCE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1BCE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709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C12C5" w:rsidRPr="00331BCE" w:rsidRDefault="000C12C5" w:rsidP="00331BCE">
            <w:pPr>
              <w:spacing w:line="234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C12C5" w:rsidRPr="00331BCE" w:rsidRDefault="00F81410" w:rsidP="00331BCE">
            <w:pPr>
              <w:spacing w:line="234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20.10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0C12C5" w:rsidRPr="00331BCE" w:rsidRDefault="00331BCE" w:rsidP="00331BCE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624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C12C5" w:rsidRPr="00331BCE" w:rsidRDefault="00F81410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21.12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0C12C5" w:rsidRPr="00331BCE" w:rsidRDefault="00331BCE" w:rsidP="00331BCE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510" w:type="dxa"/>
            <w:gridSpan w:val="2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C12C5" w:rsidRPr="00331BCE" w:rsidRDefault="000C12C5" w:rsidP="00331BCE">
            <w:pPr>
              <w:spacing w:line="234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0C12C5" w:rsidRPr="00331BCE" w:rsidRDefault="000C12C5" w:rsidP="00331BCE">
            <w:pPr>
              <w:spacing w:line="234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0C12C5" w:rsidRPr="00331BCE" w:rsidRDefault="000C12C5" w:rsidP="00331BCE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C12C5" w:rsidRPr="00331BCE" w:rsidRDefault="000C12C5" w:rsidP="00331BCE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0C12C5" w:rsidRPr="00331BCE" w:rsidRDefault="000C12C5" w:rsidP="00331BCE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0C12C5" w:rsidRPr="00331BCE" w:rsidRDefault="000C12C5" w:rsidP="00331BCE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0C12C5" w:rsidRPr="00331BCE" w:rsidRDefault="00331BCE" w:rsidP="00331BCE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0C12C5" w:rsidRPr="00331BCE" w:rsidRDefault="000C12C5" w:rsidP="00331BCE">
            <w:pPr>
              <w:spacing w:line="234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0C12C5" w:rsidRPr="00331BCE" w:rsidRDefault="000C12C5" w:rsidP="00331BCE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C12C5" w:rsidRPr="004C608C" w:rsidTr="00331BCE">
        <w:trPr>
          <w:trHeight w:val="249"/>
        </w:trPr>
        <w:tc>
          <w:tcPr>
            <w:tcW w:w="2127" w:type="dxa"/>
          </w:tcPr>
          <w:p w:rsidR="000C12C5" w:rsidRPr="00331BCE" w:rsidRDefault="000C12C5" w:rsidP="00331BCE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331BCE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  <w:proofErr w:type="spellEnd"/>
          </w:p>
        </w:tc>
        <w:tc>
          <w:tcPr>
            <w:tcW w:w="709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C12C5" w:rsidRPr="00331BCE" w:rsidRDefault="000C12C5" w:rsidP="00331BCE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C12C5" w:rsidRPr="00331BCE" w:rsidRDefault="00F81410" w:rsidP="00331BCE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17.10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0C12C5" w:rsidRPr="00331BCE" w:rsidRDefault="00331BCE" w:rsidP="00331BCE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624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C12C5" w:rsidRPr="00331BCE" w:rsidRDefault="000C12C5" w:rsidP="00331BCE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C12C5" w:rsidRPr="00331BCE" w:rsidRDefault="00F81410" w:rsidP="00331BCE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12.12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0C12C5" w:rsidRPr="00331BCE" w:rsidRDefault="000C12C5" w:rsidP="00331BCE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0" w:type="dxa"/>
            <w:gridSpan w:val="2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0C12C5" w:rsidRPr="00331BCE" w:rsidRDefault="00331BCE" w:rsidP="00331BCE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510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ВПР*</w:t>
            </w:r>
          </w:p>
        </w:tc>
        <w:tc>
          <w:tcPr>
            <w:tcW w:w="510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C12C5" w:rsidRPr="00331BCE" w:rsidRDefault="000C12C5" w:rsidP="00331BCE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0C12C5" w:rsidRPr="00331BCE" w:rsidRDefault="000C12C5" w:rsidP="00331BCE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0C12C5" w:rsidRPr="00331BCE" w:rsidRDefault="00331BCE" w:rsidP="00331BCE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0C12C5" w:rsidRPr="00331BCE" w:rsidRDefault="00331BCE" w:rsidP="00331BCE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0C12C5" w:rsidRPr="00331BCE" w:rsidRDefault="000C12C5" w:rsidP="00331BCE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0C12C5" w:rsidRPr="00331BCE" w:rsidRDefault="006B2A9F" w:rsidP="006B2A9F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="000C12C5" w:rsidRPr="00331BC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C12C5" w:rsidRPr="004C608C" w:rsidTr="00331BCE">
        <w:trPr>
          <w:trHeight w:val="249"/>
        </w:trPr>
        <w:tc>
          <w:tcPr>
            <w:tcW w:w="2127" w:type="dxa"/>
          </w:tcPr>
          <w:p w:rsidR="000C12C5" w:rsidRPr="00331BCE" w:rsidRDefault="000C12C5" w:rsidP="00331BCE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1BCE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  <w:proofErr w:type="spellEnd"/>
          </w:p>
        </w:tc>
        <w:tc>
          <w:tcPr>
            <w:tcW w:w="709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C12C5" w:rsidRPr="00331BCE" w:rsidRDefault="000C12C5" w:rsidP="00331BCE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C12C5" w:rsidRPr="00331BCE" w:rsidRDefault="000C12C5" w:rsidP="00331BCE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0C12C5" w:rsidRPr="00331BCE" w:rsidRDefault="000C12C5" w:rsidP="00331BCE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C12C5" w:rsidRPr="00331BCE" w:rsidRDefault="000C12C5" w:rsidP="00331BCE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C12C5" w:rsidRPr="00331BCE" w:rsidRDefault="000C12C5" w:rsidP="00331BCE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0C12C5" w:rsidRPr="00331BCE" w:rsidRDefault="000C12C5" w:rsidP="00331BCE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gridSpan w:val="2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0C12C5" w:rsidRPr="00331BCE" w:rsidRDefault="00331BCE" w:rsidP="00331BCE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510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C12C5" w:rsidRPr="00331BCE" w:rsidRDefault="000C12C5" w:rsidP="00331BCE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0C12C5" w:rsidRPr="00331BCE" w:rsidRDefault="000C12C5" w:rsidP="00331BCE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0C12C5" w:rsidRPr="00331BCE" w:rsidRDefault="00331BCE" w:rsidP="00331BCE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0C12C5" w:rsidRPr="006B2A9F" w:rsidRDefault="006B2A9F" w:rsidP="00331BCE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0C12C5" w:rsidRPr="00331BCE" w:rsidRDefault="000C12C5" w:rsidP="00331BCE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0C12C5" w:rsidRPr="006B2A9F" w:rsidRDefault="006B2A9F" w:rsidP="00331BCE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0C12C5" w:rsidRPr="004C608C" w:rsidTr="00331BCE">
        <w:trPr>
          <w:trHeight w:val="249"/>
        </w:trPr>
        <w:tc>
          <w:tcPr>
            <w:tcW w:w="2127" w:type="dxa"/>
          </w:tcPr>
          <w:p w:rsidR="000C12C5" w:rsidRPr="00331BCE" w:rsidRDefault="000C12C5" w:rsidP="00331BCE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1BCE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  <w:proofErr w:type="spellEnd"/>
          </w:p>
        </w:tc>
        <w:tc>
          <w:tcPr>
            <w:tcW w:w="709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C12C5" w:rsidRPr="00331BCE" w:rsidRDefault="000C12C5" w:rsidP="00331BCE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C12C5" w:rsidRPr="00331BCE" w:rsidRDefault="000C12C5" w:rsidP="00331BCE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0C12C5" w:rsidRPr="00331BCE" w:rsidRDefault="000C12C5" w:rsidP="00331BCE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C12C5" w:rsidRPr="00331BCE" w:rsidRDefault="000C12C5" w:rsidP="00331BCE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C12C5" w:rsidRPr="00331BCE" w:rsidRDefault="000C12C5" w:rsidP="00331BCE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0C12C5" w:rsidRPr="00331BCE" w:rsidRDefault="000C12C5" w:rsidP="00331BCE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0" w:type="dxa"/>
            <w:gridSpan w:val="2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0C12C5" w:rsidRPr="00331BCE" w:rsidRDefault="000C12C5" w:rsidP="00331BCE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01.02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0C12C5" w:rsidRPr="00331BCE" w:rsidRDefault="000C12C5" w:rsidP="00331BCE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ВПР*</w:t>
            </w:r>
          </w:p>
        </w:tc>
        <w:tc>
          <w:tcPr>
            <w:tcW w:w="510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C12C5" w:rsidRPr="00331BCE" w:rsidRDefault="000C12C5" w:rsidP="00331BCE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0C12C5" w:rsidRPr="00331BCE" w:rsidRDefault="000C12C5" w:rsidP="00331BCE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0C12C5" w:rsidRPr="00331BCE" w:rsidRDefault="00331BCE" w:rsidP="00331BCE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0C12C5" w:rsidRPr="00331BCE" w:rsidRDefault="00331BCE" w:rsidP="00331BCE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0C12C5" w:rsidRPr="00331BCE" w:rsidRDefault="000C12C5" w:rsidP="00331BCE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0C12C5" w:rsidRPr="00331BCE" w:rsidRDefault="006B2A9F" w:rsidP="00331BCE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="000C12C5" w:rsidRPr="00331BC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BC35E3" w:rsidRPr="004C608C" w:rsidTr="00331BCE">
        <w:trPr>
          <w:trHeight w:val="249"/>
        </w:trPr>
        <w:tc>
          <w:tcPr>
            <w:tcW w:w="2127" w:type="dxa"/>
          </w:tcPr>
          <w:p w:rsidR="00BC35E3" w:rsidRPr="00331BCE" w:rsidRDefault="00BC35E3" w:rsidP="00331BCE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1BCE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  <w:proofErr w:type="spellEnd"/>
          </w:p>
        </w:tc>
        <w:tc>
          <w:tcPr>
            <w:tcW w:w="709" w:type="dxa"/>
          </w:tcPr>
          <w:p w:rsidR="00BC35E3" w:rsidRPr="00331BCE" w:rsidRDefault="00BC35E3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C35E3" w:rsidRPr="00331BCE" w:rsidRDefault="00BC35E3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C35E3" w:rsidRPr="00331BCE" w:rsidRDefault="00BC35E3" w:rsidP="00331BCE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C35E3" w:rsidRPr="00331BCE" w:rsidRDefault="00BC35E3" w:rsidP="00331BCE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BC35E3" w:rsidRPr="00331BCE" w:rsidRDefault="00F348F7" w:rsidP="00331BCE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624" w:type="dxa"/>
          </w:tcPr>
          <w:p w:rsidR="00BC35E3" w:rsidRPr="00331BCE" w:rsidRDefault="00BC35E3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C35E3" w:rsidRPr="00331BCE" w:rsidRDefault="00BC35E3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C35E3" w:rsidRPr="00331BCE" w:rsidRDefault="00BC35E3" w:rsidP="00331BCE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C35E3" w:rsidRPr="00331BCE" w:rsidRDefault="00BC35E3" w:rsidP="00331BCE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BC35E3" w:rsidRPr="00331BCE" w:rsidRDefault="00F348F7" w:rsidP="00331BCE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510" w:type="dxa"/>
            <w:gridSpan w:val="2"/>
          </w:tcPr>
          <w:p w:rsidR="00BC35E3" w:rsidRPr="00331BCE" w:rsidRDefault="00BC35E3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5E3" w:rsidRPr="00331BCE" w:rsidRDefault="00BC35E3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5E3" w:rsidRPr="00331BCE" w:rsidRDefault="00BC35E3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BC35E3" w:rsidRPr="00331BCE" w:rsidRDefault="00BC35E3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01.04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BC35E3" w:rsidRPr="00331BCE" w:rsidRDefault="00BC35E3" w:rsidP="00331BCE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BC35E3" w:rsidRPr="00331BCE" w:rsidRDefault="00BC35E3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ВПР*</w:t>
            </w:r>
          </w:p>
        </w:tc>
        <w:tc>
          <w:tcPr>
            <w:tcW w:w="510" w:type="dxa"/>
          </w:tcPr>
          <w:p w:rsidR="00BC35E3" w:rsidRPr="00331BCE" w:rsidRDefault="00BC35E3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5E3" w:rsidRPr="00331BCE" w:rsidRDefault="00BC35E3" w:rsidP="00331BCE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BC35E3" w:rsidRPr="00331BCE" w:rsidRDefault="00BC35E3" w:rsidP="00331BCE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13.05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BC35E3" w:rsidRPr="00331BCE" w:rsidRDefault="00331BCE" w:rsidP="00331BCE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BC35E3" w:rsidRPr="00331BCE" w:rsidRDefault="00331BCE" w:rsidP="00331BCE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BC35E3" w:rsidRPr="00331BCE" w:rsidRDefault="00BC35E3" w:rsidP="00331BCE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BC35E3" w:rsidRPr="00331BCE" w:rsidRDefault="006B2A9F" w:rsidP="00331BCE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  <w:r w:rsidR="00BC35E3" w:rsidRPr="00331BC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C12C5" w:rsidRPr="004C608C" w:rsidTr="00331BCE">
        <w:trPr>
          <w:trHeight w:val="249"/>
        </w:trPr>
        <w:tc>
          <w:tcPr>
            <w:tcW w:w="2127" w:type="dxa"/>
          </w:tcPr>
          <w:p w:rsidR="000C12C5" w:rsidRPr="00331BCE" w:rsidRDefault="000C12C5" w:rsidP="00331BCE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1BCE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  <w:proofErr w:type="spellEnd"/>
          </w:p>
        </w:tc>
        <w:tc>
          <w:tcPr>
            <w:tcW w:w="709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C12C5" w:rsidRPr="00331BCE" w:rsidRDefault="000C12C5" w:rsidP="00331BCE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C12C5" w:rsidRPr="00331BCE" w:rsidRDefault="000C12C5" w:rsidP="00331BCE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0C12C5" w:rsidRPr="00331BCE" w:rsidRDefault="000C12C5" w:rsidP="00331BCE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C12C5" w:rsidRPr="00331BCE" w:rsidRDefault="000C12C5" w:rsidP="00331BCE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C12C5" w:rsidRPr="00331BCE" w:rsidRDefault="000C12C5" w:rsidP="00331BCE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29</w:t>
            </w: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.11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0C12C5" w:rsidRPr="00331BCE" w:rsidRDefault="000C12C5" w:rsidP="00331BCE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0" w:type="dxa"/>
            <w:gridSpan w:val="2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0C12C5" w:rsidRPr="00331BCE" w:rsidRDefault="00F348F7" w:rsidP="00331BCE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510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C12C5" w:rsidRPr="00331BCE" w:rsidRDefault="000C12C5" w:rsidP="00331BCE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0C12C5" w:rsidRPr="00331BCE" w:rsidRDefault="000C12C5" w:rsidP="00331BCE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18.04</w:t>
            </w:r>
          </w:p>
          <w:p w:rsidR="000C12C5" w:rsidRPr="00331BCE" w:rsidRDefault="000C12C5" w:rsidP="00331BCE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23.05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0C12C5" w:rsidRPr="00331BCE" w:rsidRDefault="00331BCE" w:rsidP="00331BCE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0C12C5" w:rsidRPr="00331BCE" w:rsidRDefault="00331BCE" w:rsidP="00331BCE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0C12C5" w:rsidRPr="00331BCE" w:rsidRDefault="000C12C5" w:rsidP="00331BCE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0C12C5" w:rsidRPr="00331BCE" w:rsidRDefault="000C12C5" w:rsidP="00331BCE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sz w:val="20"/>
                <w:szCs w:val="20"/>
              </w:rPr>
              <w:t>9%</w:t>
            </w:r>
          </w:p>
        </w:tc>
      </w:tr>
      <w:tr w:rsidR="000C12C5" w:rsidRPr="004C608C" w:rsidTr="00331BCE">
        <w:trPr>
          <w:trHeight w:val="249"/>
        </w:trPr>
        <w:tc>
          <w:tcPr>
            <w:tcW w:w="2127" w:type="dxa"/>
          </w:tcPr>
          <w:p w:rsidR="000C12C5" w:rsidRPr="00331BCE" w:rsidRDefault="000C12C5" w:rsidP="00331BCE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sz w:val="20"/>
                <w:szCs w:val="20"/>
              </w:rPr>
              <w:t>ОДНКР</w:t>
            </w:r>
          </w:p>
        </w:tc>
        <w:tc>
          <w:tcPr>
            <w:tcW w:w="709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C12C5" w:rsidRPr="00331BCE" w:rsidRDefault="000C12C5" w:rsidP="00331BCE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C12C5" w:rsidRPr="00331BCE" w:rsidRDefault="000C12C5" w:rsidP="00331BCE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0C12C5" w:rsidRPr="00331BCE" w:rsidRDefault="000C12C5" w:rsidP="00331BCE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C12C5" w:rsidRPr="00331BCE" w:rsidRDefault="000C12C5" w:rsidP="00331BCE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C12C5" w:rsidRPr="00331BCE" w:rsidRDefault="000C12C5" w:rsidP="00331BCE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0C12C5" w:rsidRPr="00331BCE" w:rsidRDefault="000C12C5" w:rsidP="00331BCE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0" w:type="dxa"/>
            <w:gridSpan w:val="2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0C12C5" w:rsidRPr="00331BCE" w:rsidRDefault="000C12C5" w:rsidP="00331BCE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C12C5" w:rsidRPr="00331BCE" w:rsidRDefault="000C12C5" w:rsidP="00331BCE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0C12C5" w:rsidRPr="00331BCE" w:rsidRDefault="000C12C5" w:rsidP="00331BCE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0C12C5" w:rsidRPr="00331BCE" w:rsidRDefault="000C12C5" w:rsidP="00331BCE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0C12C5" w:rsidRPr="00331BCE" w:rsidRDefault="000C12C5" w:rsidP="00331BCE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0C12C5" w:rsidRPr="00331BCE" w:rsidRDefault="000C12C5" w:rsidP="00331BCE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0C12C5" w:rsidRPr="00331BCE" w:rsidRDefault="000C12C5" w:rsidP="00331BCE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C12C5" w:rsidRPr="004C608C" w:rsidTr="00331BCE">
        <w:trPr>
          <w:trHeight w:val="249"/>
        </w:trPr>
        <w:tc>
          <w:tcPr>
            <w:tcW w:w="2127" w:type="dxa"/>
          </w:tcPr>
          <w:p w:rsidR="000C12C5" w:rsidRPr="00331BCE" w:rsidRDefault="000C12C5" w:rsidP="00331BCE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1BCE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</w:t>
            </w:r>
            <w:proofErr w:type="spellEnd"/>
            <w:r w:rsidRPr="00331B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1BCE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</w:t>
            </w:r>
            <w:proofErr w:type="spellEnd"/>
          </w:p>
        </w:tc>
        <w:tc>
          <w:tcPr>
            <w:tcW w:w="709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C12C5" w:rsidRPr="00331BCE" w:rsidRDefault="000C12C5" w:rsidP="00331BCE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C12C5" w:rsidRPr="00331BCE" w:rsidRDefault="000C12C5" w:rsidP="00331BCE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0C12C5" w:rsidRPr="00331BCE" w:rsidRDefault="000C12C5" w:rsidP="00331BCE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C12C5" w:rsidRPr="00331BCE" w:rsidRDefault="000C12C5" w:rsidP="00331BCE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C12C5" w:rsidRPr="00331BCE" w:rsidRDefault="000C12C5" w:rsidP="00331BCE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0C12C5" w:rsidRPr="00331BCE" w:rsidRDefault="000C12C5" w:rsidP="00331BCE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0" w:type="dxa"/>
            <w:gridSpan w:val="2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0C12C5" w:rsidRPr="00331BCE" w:rsidRDefault="000C12C5" w:rsidP="00331BCE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C12C5" w:rsidRPr="00331BCE" w:rsidRDefault="000C12C5" w:rsidP="00331BCE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0C12C5" w:rsidRPr="00331BCE" w:rsidRDefault="000C12C5" w:rsidP="00331BCE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0C12C5" w:rsidRPr="00331BCE" w:rsidRDefault="00331BCE" w:rsidP="00331BCE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0C12C5" w:rsidRPr="006B2A9F" w:rsidRDefault="006B2A9F" w:rsidP="00331BCE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0C12C5" w:rsidRPr="00331BCE" w:rsidRDefault="000C12C5" w:rsidP="00331BCE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0C12C5" w:rsidRPr="006B2A9F" w:rsidRDefault="006B2A9F" w:rsidP="00331BCE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0C12C5" w:rsidRPr="004C608C" w:rsidTr="00331BCE">
        <w:trPr>
          <w:trHeight w:val="249"/>
        </w:trPr>
        <w:tc>
          <w:tcPr>
            <w:tcW w:w="2127" w:type="dxa"/>
          </w:tcPr>
          <w:p w:rsidR="000C12C5" w:rsidRPr="00331BCE" w:rsidRDefault="000C12C5" w:rsidP="00331BCE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1BCE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  <w:proofErr w:type="spellEnd"/>
          </w:p>
        </w:tc>
        <w:tc>
          <w:tcPr>
            <w:tcW w:w="709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C12C5" w:rsidRPr="00331BCE" w:rsidRDefault="000C12C5" w:rsidP="00331BCE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C12C5" w:rsidRPr="00331BCE" w:rsidRDefault="000C12C5" w:rsidP="00331BCE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0C12C5" w:rsidRPr="00331BCE" w:rsidRDefault="000C12C5" w:rsidP="00331BCE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C12C5" w:rsidRPr="00331BCE" w:rsidRDefault="000C12C5" w:rsidP="00331BCE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C12C5" w:rsidRPr="00331BCE" w:rsidRDefault="000C12C5" w:rsidP="00331BCE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0C12C5" w:rsidRPr="00331BCE" w:rsidRDefault="000C12C5" w:rsidP="00331BCE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0" w:type="dxa"/>
            <w:gridSpan w:val="2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0C12C5" w:rsidRPr="00331BCE" w:rsidRDefault="000C12C5" w:rsidP="00331BCE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C12C5" w:rsidRPr="00331BCE" w:rsidRDefault="000C12C5" w:rsidP="00331BCE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0C12C5" w:rsidRPr="00331BCE" w:rsidRDefault="000C12C5" w:rsidP="00331BCE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0C12C5" w:rsidRPr="00331BCE" w:rsidRDefault="00331BCE" w:rsidP="00331BCE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0C12C5" w:rsidRPr="00331BCE" w:rsidRDefault="00331BCE" w:rsidP="00331BCE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0C12C5" w:rsidRPr="00331BCE" w:rsidRDefault="000C12C5" w:rsidP="00331BCE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0C12C5" w:rsidRPr="006B2A9F" w:rsidRDefault="006B2A9F" w:rsidP="00331BCE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0C12C5" w:rsidRPr="004C608C" w:rsidTr="00331BCE">
        <w:trPr>
          <w:trHeight w:val="249"/>
        </w:trPr>
        <w:tc>
          <w:tcPr>
            <w:tcW w:w="2127" w:type="dxa"/>
          </w:tcPr>
          <w:p w:rsidR="000C12C5" w:rsidRPr="00331BCE" w:rsidRDefault="000C12C5" w:rsidP="00331BCE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1BCE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  <w:proofErr w:type="spellEnd"/>
            <w:r w:rsidRPr="00331B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31BCE">
              <w:rPr>
                <w:rFonts w:ascii="Times New Roman" w:eastAsia="Times New Roman" w:hAnsi="Times New Roman" w:cs="Times New Roman"/>
                <w:sz w:val="20"/>
                <w:szCs w:val="20"/>
              </w:rPr>
              <w:t>девочки</w:t>
            </w:r>
            <w:proofErr w:type="spellEnd"/>
            <w:r w:rsidRPr="00331BC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C12C5" w:rsidRPr="00331BCE" w:rsidRDefault="000C12C5" w:rsidP="00331BCE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C12C5" w:rsidRPr="00331BCE" w:rsidRDefault="000C12C5" w:rsidP="00331BCE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0C12C5" w:rsidRPr="00331BCE" w:rsidRDefault="000C12C5" w:rsidP="00331BCE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C12C5" w:rsidRPr="00331BCE" w:rsidRDefault="000C12C5" w:rsidP="00331BCE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C12C5" w:rsidRPr="00331BCE" w:rsidRDefault="000C12C5" w:rsidP="00331BCE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0C12C5" w:rsidRPr="00331BCE" w:rsidRDefault="000C12C5" w:rsidP="00331BCE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0" w:type="dxa"/>
            <w:gridSpan w:val="2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0C12C5" w:rsidRPr="00331BCE" w:rsidRDefault="000C12C5" w:rsidP="00331BCE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C12C5" w:rsidRPr="00331BCE" w:rsidRDefault="000C12C5" w:rsidP="00331BCE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0C12C5" w:rsidRPr="00331BCE" w:rsidRDefault="000C12C5" w:rsidP="00331BCE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0C12C5" w:rsidRPr="00331BCE" w:rsidRDefault="00331BCE" w:rsidP="00331BCE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0C12C5" w:rsidRPr="00331BCE" w:rsidRDefault="00331BCE" w:rsidP="00331BCE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0C12C5" w:rsidRPr="00331BCE" w:rsidRDefault="000C12C5" w:rsidP="00331BCE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0C12C5" w:rsidRPr="006B2A9F" w:rsidRDefault="006B2A9F" w:rsidP="00331BCE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0C12C5" w:rsidRPr="004C608C" w:rsidTr="00331BCE">
        <w:trPr>
          <w:trHeight w:val="249"/>
        </w:trPr>
        <w:tc>
          <w:tcPr>
            <w:tcW w:w="2127" w:type="dxa"/>
          </w:tcPr>
          <w:p w:rsidR="000C12C5" w:rsidRPr="00331BCE" w:rsidRDefault="000C12C5" w:rsidP="00331BCE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1BCE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  <w:proofErr w:type="spellEnd"/>
            <w:r w:rsidRPr="00331B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31BCE">
              <w:rPr>
                <w:rFonts w:ascii="Times New Roman" w:eastAsia="Times New Roman" w:hAnsi="Times New Roman" w:cs="Times New Roman"/>
                <w:sz w:val="20"/>
                <w:szCs w:val="20"/>
              </w:rPr>
              <w:t>мальчики</w:t>
            </w:r>
            <w:proofErr w:type="spellEnd"/>
            <w:r w:rsidRPr="00331BC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C12C5" w:rsidRPr="00331BCE" w:rsidRDefault="000C12C5" w:rsidP="00331BCE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C12C5" w:rsidRPr="00331BCE" w:rsidRDefault="00436E9A" w:rsidP="00331BCE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9.10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0C12C5" w:rsidRPr="00331BCE" w:rsidRDefault="000C12C5" w:rsidP="00331BCE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C12C5" w:rsidRPr="00331BCE" w:rsidRDefault="000C12C5" w:rsidP="00331BCE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C12C5" w:rsidRPr="00331BCE" w:rsidRDefault="00436E9A" w:rsidP="00331BCE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11.12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0C12C5" w:rsidRPr="00331BCE" w:rsidRDefault="000C12C5" w:rsidP="00331BCE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0" w:type="dxa"/>
            <w:gridSpan w:val="2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0C12C5" w:rsidRPr="00331BCE" w:rsidRDefault="00436E9A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19.03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0C12C5" w:rsidRPr="00331BCE" w:rsidRDefault="000C12C5" w:rsidP="00331BCE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C12C5" w:rsidRPr="00331BCE" w:rsidRDefault="000C12C5" w:rsidP="00331BCE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0C12C5" w:rsidRPr="00331BCE" w:rsidRDefault="00436E9A" w:rsidP="00331BCE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14.05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0C12C5" w:rsidRPr="00331BCE" w:rsidRDefault="000C12C5" w:rsidP="00331BCE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0C12C5" w:rsidRPr="00331BCE" w:rsidRDefault="00331BCE" w:rsidP="00331BCE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0C12C5" w:rsidRPr="00331BCE" w:rsidRDefault="000C12C5" w:rsidP="00331BCE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0C12C5" w:rsidRPr="006B2A9F" w:rsidRDefault="006B2A9F" w:rsidP="00331BCE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6%</w:t>
            </w:r>
          </w:p>
        </w:tc>
      </w:tr>
      <w:tr w:rsidR="000C12C5" w:rsidRPr="004C608C" w:rsidTr="00331BCE">
        <w:trPr>
          <w:trHeight w:val="249"/>
        </w:trPr>
        <w:tc>
          <w:tcPr>
            <w:tcW w:w="2127" w:type="dxa"/>
          </w:tcPr>
          <w:p w:rsidR="000C12C5" w:rsidRPr="00331BCE" w:rsidRDefault="000C12C5" w:rsidP="00331BCE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1BCE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</w:t>
            </w:r>
            <w:proofErr w:type="spellEnd"/>
            <w:r w:rsidRPr="00331B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1BCE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709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C12C5" w:rsidRPr="00331BCE" w:rsidRDefault="000C12C5" w:rsidP="00331BCE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C12C5" w:rsidRPr="00331BCE" w:rsidRDefault="00AE7050" w:rsidP="00331BCE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18.10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0C12C5" w:rsidRPr="00331BCE" w:rsidRDefault="000C12C5" w:rsidP="00331BCE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C12C5" w:rsidRPr="00331BCE" w:rsidRDefault="000C12C5" w:rsidP="00331BCE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C12C5" w:rsidRPr="00331BCE" w:rsidRDefault="00AE7050" w:rsidP="00331BCE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20.12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0C12C5" w:rsidRPr="00331BCE" w:rsidRDefault="000C12C5" w:rsidP="00331BCE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0" w:type="dxa"/>
            <w:gridSpan w:val="2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0C12C5" w:rsidRPr="00331BCE" w:rsidRDefault="00AE7050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14.03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0C12C5" w:rsidRPr="00331BCE" w:rsidRDefault="000C12C5" w:rsidP="00331BCE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C12C5" w:rsidRPr="00331BCE" w:rsidRDefault="000C12C5" w:rsidP="00331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C12C5" w:rsidRPr="00331BCE" w:rsidRDefault="000C12C5" w:rsidP="00331BCE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0C12C5" w:rsidRPr="00331BCE" w:rsidRDefault="000C12C5" w:rsidP="00331BCE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0C12C5" w:rsidRPr="00331BCE" w:rsidRDefault="000C12C5" w:rsidP="00331BCE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0C12C5" w:rsidRPr="00331BCE" w:rsidRDefault="00331BCE" w:rsidP="00331BCE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0C12C5" w:rsidRPr="00331BCE" w:rsidRDefault="000C12C5" w:rsidP="00331BCE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BCE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0C12C5" w:rsidRPr="006B2A9F" w:rsidRDefault="006B2A9F" w:rsidP="00331BCE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3%</w:t>
            </w:r>
          </w:p>
        </w:tc>
      </w:tr>
    </w:tbl>
    <w:p w:rsidR="004C608C" w:rsidRPr="004C608C" w:rsidRDefault="004C608C" w:rsidP="004C608C">
      <w:pPr>
        <w:widowControl w:val="0"/>
        <w:autoSpaceDE w:val="0"/>
        <w:autoSpaceDN w:val="0"/>
        <w:spacing w:after="44" w:line="240" w:lineRule="auto"/>
        <w:ind w:right="465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  <w:sectPr w:rsidR="004C608C" w:rsidRPr="004C608C" w:rsidSect="00140857">
          <w:pgSz w:w="16840" w:h="11910" w:orient="landscape"/>
          <w:pgMar w:top="568" w:right="0" w:bottom="280" w:left="600" w:header="720" w:footer="720" w:gutter="0"/>
          <w:cols w:space="720"/>
        </w:sectPr>
      </w:pPr>
    </w:p>
    <w:p w:rsidR="004C608C" w:rsidRPr="004C608C" w:rsidRDefault="004C608C" w:rsidP="004C608C">
      <w:pPr>
        <w:widowControl w:val="0"/>
        <w:autoSpaceDE w:val="0"/>
        <w:autoSpaceDN w:val="0"/>
        <w:spacing w:after="44" w:line="240" w:lineRule="auto"/>
        <w:ind w:right="465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4C608C" w:rsidRPr="004C608C" w:rsidRDefault="004C608C" w:rsidP="004C608C">
      <w:pPr>
        <w:widowControl w:val="0"/>
        <w:autoSpaceDE w:val="0"/>
        <w:autoSpaceDN w:val="0"/>
        <w:spacing w:after="44" w:line="240" w:lineRule="auto"/>
        <w:ind w:right="465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tbl>
      <w:tblPr>
        <w:tblStyle w:val="TableNormal"/>
        <w:tblW w:w="1644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09"/>
        <w:gridCol w:w="709"/>
        <w:gridCol w:w="567"/>
        <w:gridCol w:w="850"/>
        <w:gridCol w:w="510"/>
        <w:gridCol w:w="624"/>
        <w:gridCol w:w="709"/>
        <w:gridCol w:w="567"/>
        <w:gridCol w:w="908"/>
        <w:gridCol w:w="510"/>
        <w:gridCol w:w="510"/>
        <w:gridCol w:w="510"/>
        <w:gridCol w:w="510"/>
        <w:gridCol w:w="738"/>
        <w:gridCol w:w="510"/>
        <w:gridCol w:w="510"/>
        <w:gridCol w:w="510"/>
        <w:gridCol w:w="510"/>
        <w:gridCol w:w="795"/>
        <w:gridCol w:w="513"/>
        <w:gridCol w:w="6"/>
        <w:gridCol w:w="615"/>
        <w:gridCol w:w="708"/>
        <w:gridCol w:w="709"/>
      </w:tblGrid>
      <w:tr w:rsidR="004C608C" w:rsidRPr="004C608C" w:rsidTr="00140857">
        <w:trPr>
          <w:trHeight w:val="544"/>
        </w:trPr>
        <w:tc>
          <w:tcPr>
            <w:tcW w:w="2127" w:type="dxa"/>
            <w:vAlign w:val="center"/>
          </w:tcPr>
          <w:p w:rsidR="004C608C" w:rsidRPr="004C608C" w:rsidRDefault="004C608C" w:rsidP="004C608C">
            <w:pPr>
              <w:ind w:right="9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Период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проведения</w:t>
            </w:r>
            <w:proofErr w:type="spellEnd"/>
          </w:p>
          <w:p w:rsidR="004C608C" w:rsidRPr="004C608C" w:rsidRDefault="004C608C" w:rsidP="004C608C">
            <w:pPr>
              <w:ind w:right="5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оценочной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процедуры</w:t>
            </w:r>
            <w:proofErr w:type="spellEnd"/>
          </w:p>
        </w:tc>
        <w:tc>
          <w:tcPr>
            <w:tcW w:w="3345" w:type="dxa"/>
            <w:gridSpan w:val="5"/>
            <w:vAlign w:val="center"/>
          </w:tcPr>
          <w:p w:rsidR="004C608C" w:rsidRPr="004C608C" w:rsidRDefault="004C608C" w:rsidP="004C608C">
            <w:pPr>
              <w:tabs>
                <w:tab w:val="left" w:pos="2268"/>
                <w:tab w:val="left" w:pos="2552"/>
              </w:tabs>
              <w:spacing w:line="273" w:lineRule="exact"/>
              <w:ind w:right="19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I   четверть</w:t>
            </w:r>
          </w:p>
        </w:tc>
        <w:tc>
          <w:tcPr>
            <w:tcW w:w="3318" w:type="dxa"/>
            <w:gridSpan w:val="5"/>
            <w:vAlign w:val="center"/>
          </w:tcPr>
          <w:p w:rsidR="004C608C" w:rsidRPr="004C608C" w:rsidRDefault="004C608C" w:rsidP="004C608C">
            <w:pPr>
              <w:tabs>
                <w:tab w:val="left" w:pos="1619"/>
              </w:tabs>
              <w:spacing w:line="273" w:lineRule="exact"/>
              <w:ind w:right="4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II  четверть</w:t>
            </w:r>
          </w:p>
        </w:tc>
        <w:tc>
          <w:tcPr>
            <w:tcW w:w="2778" w:type="dxa"/>
            <w:gridSpan w:val="5"/>
            <w:vAlign w:val="center"/>
          </w:tcPr>
          <w:p w:rsidR="004C608C" w:rsidRPr="004C608C" w:rsidRDefault="004C608C" w:rsidP="004C608C">
            <w:pPr>
              <w:tabs>
                <w:tab w:val="left" w:pos="1847"/>
                <w:tab w:val="left" w:pos="1989"/>
              </w:tabs>
              <w:spacing w:line="273" w:lineRule="exact"/>
              <w:ind w:right="30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III  четверть</w:t>
            </w:r>
          </w:p>
        </w:tc>
        <w:tc>
          <w:tcPr>
            <w:tcW w:w="2844" w:type="dxa"/>
            <w:gridSpan w:val="6"/>
            <w:vAlign w:val="center"/>
          </w:tcPr>
          <w:p w:rsidR="004C608C" w:rsidRPr="004C608C" w:rsidRDefault="004C608C" w:rsidP="004C608C">
            <w:pPr>
              <w:tabs>
                <w:tab w:val="left" w:pos="1396"/>
              </w:tabs>
              <w:spacing w:line="273" w:lineRule="exact"/>
              <w:ind w:right="5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IV   четверть</w:t>
            </w:r>
          </w:p>
        </w:tc>
        <w:tc>
          <w:tcPr>
            <w:tcW w:w="2032" w:type="dxa"/>
            <w:gridSpan w:val="3"/>
            <w:vAlign w:val="center"/>
          </w:tcPr>
          <w:p w:rsidR="004C608C" w:rsidRPr="004C608C" w:rsidRDefault="004C608C" w:rsidP="004C608C">
            <w:pPr>
              <w:spacing w:line="273" w:lineRule="exact"/>
              <w:ind w:right="84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всего</w:t>
            </w:r>
            <w:proofErr w:type="spellEnd"/>
          </w:p>
        </w:tc>
      </w:tr>
      <w:tr w:rsidR="004C608C" w:rsidRPr="004C608C" w:rsidTr="00140857">
        <w:trPr>
          <w:trHeight w:val="2838"/>
        </w:trPr>
        <w:tc>
          <w:tcPr>
            <w:tcW w:w="2127" w:type="dxa"/>
            <w:vAlign w:val="center"/>
          </w:tcPr>
          <w:p w:rsidR="004C608C" w:rsidRPr="004C608C" w:rsidRDefault="004C608C" w:rsidP="004C608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b/>
                <w:szCs w:val="16"/>
              </w:rPr>
              <w:t>Учебный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b/>
                <w:spacing w:val="-5"/>
                <w:szCs w:val="16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b/>
                <w:szCs w:val="16"/>
              </w:rPr>
              <w:t>предмет</w:t>
            </w:r>
            <w:proofErr w:type="spellEnd"/>
          </w:p>
        </w:tc>
        <w:tc>
          <w:tcPr>
            <w:tcW w:w="709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Федеральные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709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Региональные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43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567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Муниципальные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43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850" w:type="dxa"/>
            <w:textDirection w:val="btLr"/>
            <w:vAlign w:val="center"/>
          </w:tcPr>
          <w:p w:rsidR="004C608C" w:rsidRPr="00BC1DA7" w:rsidRDefault="004C608C" w:rsidP="004C608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C1DA7">
              <w:rPr>
                <w:rFonts w:ascii="Times New Roman" w:eastAsia="Times New Roman" w:hAnsi="Times New Roman" w:cs="Times New Roman"/>
                <w:sz w:val="20"/>
                <w:lang w:val="ru-RU"/>
              </w:rPr>
              <w:t>Оценочные</w:t>
            </w:r>
            <w:r w:rsidRPr="00BC1DA7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C1DA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процедуры</w:t>
            </w:r>
            <w:r w:rsidRPr="00BC1DA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 </w:t>
            </w:r>
            <w:r w:rsidRPr="00BC1DA7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C1DA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C1DA7">
              <w:rPr>
                <w:rFonts w:ascii="Times New Roman" w:eastAsia="Times New Roman" w:hAnsi="Times New Roman" w:cs="Times New Roman"/>
                <w:sz w:val="20"/>
                <w:lang w:val="ru-RU"/>
              </w:rPr>
              <w:t>инициативе</w:t>
            </w:r>
            <w:r w:rsidRPr="00BC1DA7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C1DA7">
              <w:rPr>
                <w:rFonts w:ascii="Times New Roman" w:eastAsia="Times New Roman" w:hAnsi="Times New Roman" w:cs="Times New Roman"/>
                <w:sz w:val="20"/>
                <w:lang w:val="ru-RU"/>
              </w:rPr>
              <w:t>ОО</w:t>
            </w:r>
          </w:p>
        </w:tc>
        <w:tc>
          <w:tcPr>
            <w:tcW w:w="510" w:type="dxa"/>
            <w:shd w:val="clear" w:color="auto" w:fill="B6DDE8" w:themeFill="accent5" w:themeFillTint="66"/>
            <w:textDirection w:val="btLr"/>
          </w:tcPr>
          <w:p w:rsidR="004C608C" w:rsidRPr="004C608C" w:rsidRDefault="004C608C" w:rsidP="004C608C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  <w:proofErr w:type="spellEnd"/>
          </w:p>
        </w:tc>
        <w:tc>
          <w:tcPr>
            <w:tcW w:w="624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Федеральные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709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Региональные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43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567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Муниципальные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43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908" w:type="dxa"/>
            <w:textDirection w:val="btLr"/>
            <w:vAlign w:val="center"/>
          </w:tcPr>
          <w:p w:rsidR="004C608C" w:rsidRPr="00BC1DA7" w:rsidRDefault="004C608C" w:rsidP="004C608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C1DA7">
              <w:rPr>
                <w:rFonts w:ascii="Times New Roman" w:eastAsia="Times New Roman" w:hAnsi="Times New Roman" w:cs="Times New Roman"/>
                <w:sz w:val="20"/>
                <w:lang w:val="ru-RU"/>
              </w:rPr>
              <w:t>Оценочные</w:t>
            </w:r>
            <w:r w:rsidRPr="00BC1DA7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C1DA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процедуры</w:t>
            </w:r>
            <w:r w:rsidRPr="00BC1DA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 </w:t>
            </w:r>
            <w:r w:rsidRPr="00BC1DA7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C1DA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C1DA7">
              <w:rPr>
                <w:rFonts w:ascii="Times New Roman" w:eastAsia="Times New Roman" w:hAnsi="Times New Roman" w:cs="Times New Roman"/>
                <w:sz w:val="20"/>
                <w:lang w:val="ru-RU"/>
              </w:rPr>
              <w:t>инициативе</w:t>
            </w:r>
            <w:r w:rsidRPr="00BC1DA7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C1DA7">
              <w:rPr>
                <w:rFonts w:ascii="Times New Roman" w:eastAsia="Times New Roman" w:hAnsi="Times New Roman" w:cs="Times New Roman"/>
                <w:sz w:val="20"/>
                <w:lang w:val="ru-RU"/>
              </w:rPr>
              <w:t>ОО</w:t>
            </w:r>
          </w:p>
        </w:tc>
        <w:tc>
          <w:tcPr>
            <w:tcW w:w="510" w:type="dxa"/>
            <w:shd w:val="clear" w:color="auto" w:fill="B6DDE8" w:themeFill="accent5" w:themeFillTint="66"/>
            <w:textDirection w:val="btLr"/>
          </w:tcPr>
          <w:p w:rsidR="004C608C" w:rsidRPr="004C608C" w:rsidRDefault="004C608C" w:rsidP="004C608C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  <w:proofErr w:type="spellEnd"/>
          </w:p>
        </w:tc>
        <w:tc>
          <w:tcPr>
            <w:tcW w:w="510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Федеральные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510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Региональные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43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510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</w:rPr>
              <w:t xml:space="preserve">    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Муниципальные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43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738" w:type="dxa"/>
            <w:textDirection w:val="btLr"/>
            <w:vAlign w:val="center"/>
          </w:tcPr>
          <w:p w:rsidR="004C608C" w:rsidRPr="00BC1DA7" w:rsidRDefault="004C608C" w:rsidP="004C608C">
            <w:pPr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</w:pPr>
          </w:p>
          <w:p w:rsidR="004C608C" w:rsidRPr="00BC1DA7" w:rsidRDefault="004C608C" w:rsidP="004C608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C1DA7">
              <w:rPr>
                <w:rFonts w:ascii="Times New Roman" w:eastAsia="Times New Roman" w:hAnsi="Times New Roman" w:cs="Times New Roman"/>
                <w:sz w:val="20"/>
                <w:lang w:val="ru-RU"/>
              </w:rPr>
              <w:t>Оценочные</w:t>
            </w:r>
            <w:r w:rsidRPr="00BC1DA7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C1DA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процедуры</w:t>
            </w:r>
            <w:r w:rsidRPr="00BC1DA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 </w:t>
            </w:r>
            <w:r w:rsidRPr="00BC1DA7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C1DA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C1DA7">
              <w:rPr>
                <w:rFonts w:ascii="Times New Roman" w:eastAsia="Times New Roman" w:hAnsi="Times New Roman" w:cs="Times New Roman"/>
                <w:sz w:val="20"/>
                <w:lang w:val="ru-RU"/>
              </w:rPr>
              <w:t>инициативе</w:t>
            </w:r>
            <w:r w:rsidRPr="00BC1DA7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C1DA7">
              <w:rPr>
                <w:rFonts w:ascii="Times New Roman" w:eastAsia="Times New Roman" w:hAnsi="Times New Roman" w:cs="Times New Roman"/>
                <w:sz w:val="20"/>
                <w:lang w:val="ru-RU"/>
              </w:rPr>
              <w:t>ОО</w:t>
            </w:r>
          </w:p>
        </w:tc>
        <w:tc>
          <w:tcPr>
            <w:tcW w:w="510" w:type="dxa"/>
            <w:shd w:val="clear" w:color="auto" w:fill="B6DDE8" w:themeFill="accent5" w:themeFillTint="66"/>
            <w:textDirection w:val="btLr"/>
          </w:tcPr>
          <w:p w:rsidR="004C608C" w:rsidRPr="004C608C" w:rsidRDefault="004C608C" w:rsidP="004C608C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  <w:proofErr w:type="spellEnd"/>
          </w:p>
        </w:tc>
        <w:tc>
          <w:tcPr>
            <w:tcW w:w="510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Федеральные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510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Региональные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43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510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Муниципальные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43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795" w:type="dxa"/>
            <w:textDirection w:val="btLr"/>
            <w:vAlign w:val="center"/>
          </w:tcPr>
          <w:p w:rsidR="004C608C" w:rsidRPr="00BC1DA7" w:rsidRDefault="004C608C" w:rsidP="004C608C">
            <w:pPr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</w:pPr>
          </w:p>
          <w:p w:rsidR="004C608C" w:rsidRPr="00BC1DA7" w:rsidRDefault="004C608C" w:rsidP="004C608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C1DA7">
              <w:rPr>
                <w:rFonts w:ascii="Times New Roman" w:eastAsia="Times New Roman" w:hAnsi="Times New Roman" w:cs="Times New Roman"/>
                <w:sz w:val="20"/>
                <w:lang w:val="ru-RU"/>
              </w:rPr>
              <w:t>Оценочные</w:t>
            </w:r>
            <w:r w:rsidRPr="00BC1DA7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C1DA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процедуры </w:t>
            </w:r>
            <w:r w:rsidRPr="00BC1DA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C1DA7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C1DA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C1DA7">
              <w:rPr>
                <w:rFonts w:ascii="Times New Roman" w:eastAsia="Times New Roman" w:hAnsi="Times New Roman" w:cs="Times New Roman"/>
                <w:sz w:val="20"/>
                <w:lang w:val="ru-RU"/>
              </w:rPr>
              <w:t>инициативе</w:t>
            </w:r>
            <w:r w:rsidRPr="00BC1DA7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C1DA7">
              <w:rPr>
                <w:rFonts w:ascii="Times New Roman" w:eastAsia="Times New Roman" w:hAnsi="Times New Roman" w:cs="Times New Roman"/>
                <w:sz w:val="20"/>
                <w:lang w:val="ru-RU"/>
              </w:rPr>
              <w:t>ОО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  <w:textDirection w:val="btLr"/>
          </w:tcPr>
          <w:p w:rsidR="004C608C" w:rsidRPr="004C608C" w:rsidRDefault="004C608C" w:rsidP="004C608C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  <w:proofErr w:type="spellEnd"/>
          </w:p>
        </w:tc>
        <w:tc>
          <w:tcPr>
            <w:tcW w:w="615" w:type="dxa"/>
            <w:tcBorders>
              <w:left w:val="single" w:sz="4" w:space="0" w:color="auto"/>
            </w:tcBorders>
            <w:shd w:val="clear" w:color="auto" w:fill="FAD3B4"/>
            <w:textDirection w:val="btLr"/>
            <w:vAlign w:val="center"/>
          </w:tcPr>
          <w:p w:rsidR="004C608C" w:rsidRPr="00BC1DA7" w:rsidRDefault="004C608C" w:rsidP="004C608C">
            <w:pPr>
              <w:ind w:right="11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BC1DA7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Всего</w:t>
            </w:r>
            <w:r w:rsidRPr="00BC1DA7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BC1DA7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оценочных</w:t>
            </w:r>
            <w:r w:rsidRPr="00BC1DA7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BC1DA7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процедур</w:t>
            </w:r>
            <w:r w:rsidRPr="00BC1DA7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ru-RU"/>
              </w:rPr>
              <w:t xml:space="preserve"> </w:t>
            </w:r>
            <w:r w:rsidRPr="00BC1DA7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за</w:t>
            </w:r>
            <w:r w:rsidRPr="00BC1DA7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 </w:t>
            </w:r>
            <w:r w:rsidRPr="00BC1DA7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учебный</w:t>
            </w:r>
            <w:r w:rsidRPr="00BC1DA7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BC1DA7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год</w:t>
            </w:r>
          </w:p>
        </w:tc>
        <w:tc>
          <w:tcPr>
            <w:tcW w:w="708" w:type="dxa"/>
            <w:shd w:val="clear" w:color="auto" w:fill="FAD3B4"/>
            <w:textDirection w:val="btLr"/>
            <w:vAlign w:val="center"/>
          </w:tcPr>
          <w:p w:rsidR="004C608C" w:rsidRPr="00BC1DA7" w:rsidRDefault="004C608C" w:rsidP="004C608C">
            <w:pP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BC1DA7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Кол-во</w:t>
            </w:r>
            <w:r w:rsidRPr="00BC1DA7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BC1DA7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часов</w:t>
            </w:r>
            <w:r w:rsidRPr="00BC1DA7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BC1DA7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по</w:t>
            </w:r>
            <w:r w:rsidRPr="00BC1DA7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ru-RU"/>
              </w:rPr>
              <w:t xml:space="preserve"> </w:t>
            </w:r>
            <w:r w:rsidRPr="00BC1DA7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учебному</w:t>
            </w:r>
            <w:r w:rsidRPr="00BC1DA7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BC1DA7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плану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AD3B4"/>
            <w:textDirection w:val="btLr"/>
            <w:vAlign w:val="center"/>
          </w:tcPr>
          <w:p w:rsidR="004C608C" w:rsidRPr="00BC1DA7" w:rsidRDefault="004C608C" w:rsidP="004C608C">
            <w:pPr>
              <w:ind w:right="369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BC1DA7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% соотношение кол-ва </w:t>
            </w:r>
            <w:r w:rsidRPr="00BC1DA7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оценочных</w:t>
            </w:r>
            <w:r w:rsidRPr="00BC1DA7">
              <w:rPr>
                <w:rFonts w:ascii="Times New Roman" w:eastAsia="Times New Roman" w:hAnsi="Times New Roman" w:cs="Times New Roman"/>
                <w:b/>
                <w:spacing w:val="-48"/>
                <w:sz w:val="18"/>
                <w:lang w:val="ru-RU"/>
              </w:rPr>
              <w:t xml:space="preserve"> </w:t>
            </w:r>
            <w:r w:rsidRPr="00BC1DA7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процедур</w:t>
            </w:r>
            <w:r w:rsidRPr="00BC1DA7">
              <w:rPr>
                <w:rFonts w:ascii="Times New Roman" w:eastAsia="Times New Roman" w:hAnsi="Times New Roman" w:cs="Times New Roman"/>
                <w:b/>
                <w:spacing w:val="-3"/>
                <w:sz w:val="18"/>
                <w:lang w:val="ru-RU"/>
              </w:rPr>
              <w:t xml:space="preserve"> </w:t>
            </w:r>
            <w:r w:rsidRPr="00BC1DA7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к</w:t>
            </w:r>
            <w:r w:rsidRPr="00BC1DA7">
              <w:rPr>
                <w:rFonts w:ascii="Times New Roman" w:eastAsia="Times New Roman" w:hAnsi="Times New Roman" w:cs="Times New Roman"/>
                <w:b/>
                <w:spacing w:val="-1"/>
                <w:sz w:val="18"/>
                <w:lang w:val="ru-RU"/>
              </w:rPr>
              <w:t xml:space="preserve"> </w:t>
            </w:r>
            <w:r w:rsidRPr="00BC1DA7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 xml:space="preserve">кол-ву </w:t>
            </w:r>
            <w:r w:rsidRPr="00BC1DA7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часов</w:t>
            </w:r>
            <w:r w:rsidRPr="00BC1DA7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BC1DA7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УП</w:t>
            </w:r>
            <w:r w:rsidRPr="00BC1DA7">
              <w:rPr>
                <w:rFonts w:ascii="Times New Roman" w:eastAsia="Times New Roman" w:hAnsi="Times New Roman" w:cs="Times New Roman"/>
                <w:b/>
                <w:sz w:val="20"/>
                <w:vertAlign w:val="superscript"/>
                <w:lang w:val="ru-RU"/>
              </w:rPr>
              <w:t>*</w:t>
            </w:r>
          </w:p>
        </w:tc>
      </w:tr>
      <w:tr w:rsidR="004C608C" w:rsidRPr="004C608C" w:rsidTr="00140857">
        <w:trPr>
          <w:gridAfter w:val="4"/>
          <w:wAfter w:w="2038" w:type="dxa"/>
          <w:trHeight w:val="254"/>
        </w:trPr>
        <w:tc>
          <w:tcPr>
            <w:tcW w:w="14406" w:type="dxa"/>
            <w:gridSpan w:val="21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4C608C" w:rsidRPr="004C608C" w:rsidRDefault="004C608C" w:rsidP="004C608C">
            <w:pPr>
              <w:spacing w:before="1" w:line="233" w:lineRule="exact"/>
              <w:ind w:right="439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  <w:t>8</w:t>
            </w:r>
            <w:r w:rsidR="006C2943">
              <w:rPr>
                <w:rFonts w:ascii="Times New Roman" w:eastAsia="Times New Roman" w:hAnsi="Times New Roman" w:cs="Times New Roman"/>
                <w:b/>
                <w:sz w:val="24"/>
                <w:szCs w:val="16"/>
                <w:lang w:val="ru-RU"/>
              </w:rPr>
              <w:t>а</w:t>
            </w:r>
            <w:r w:rsidRPr="004C608C"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  <w:t>класс</w:t>
            </w:r>
            <w:proofErr w:type="spellEnd"/>
          </w:p>
        </w:tc>
      </w:tr>
      <w:tr w:rsidR="006B2A9F" w:rsidRPr="006B2A9F" w:rsidTr="006B2A9F">
        <w:trPr>
          <w:trHeight w:val="254"/>
        </w:trPr>
        <w:tc>
          <w:tcPr>
            <w:tcW w:w="2127" w:type="dxa"/>
          </w:tcPr>
          <w:p w:rsidR="004C608C" w:rsidRPr="006B2A9F" w:rsidRDefault="004C608C" w:rsidP="006B2A9F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6B2A9F">
              <w:rPr>
                <w:rFonts w:ascii="Times New Roman" w:eastAsia="Times New Roman" w:hAnsi="Times New Roman" w:cs="Times New Roman"/>
                <w:sz w:val="20"/>
                <w:szCs w:val="16"/>
              </w:rPr>
              <w:t>Русский</w:t>
            </w:r>
            <w:proofErr w:type="spellEnd"/>
            <w:r w:rsidRPr="006B2A9F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 </w:t>
            </w:r>
            <w:proofErr w:type="spellStart"/>
            <w:r w:rsidRPr="006B2A9F">
              <w:rPr>
                <w:rFonts w:ascii="Times New Roman" w:eastAsia="Times New Roman" w:hAnsi="Times New Roman" w:cs="Times New Roman"/>
                <w:sz w:val="20"/>
                <w:szCs w:val="16"/>
              </w:rPr>
              <w:t>язык</w:t>
            </w:r>
            <w:proofErr w:type="spellEnd"/>
          </w:p>
        </w:tc>
        <w:tc>
          <w:tcPr>
            <w:tcW w:w="709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6B2A9F" w:rsidRDefault="004C608C" w:rsidP="006B2A9F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6B2A9F" w:rsidRDefault="004C608C" w:rsidP="006B2A9F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2A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14.09</w:t>
            </w:r>
          </w:p>
          <w:p w:rsidR="00B10CDE" w:rsidRPr="006B2A9F" w:rsidRDefault="00B10CDE" w:rsidP="006B2A9F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2A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20.10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B2A9F" w:rsidRDefault="006B2A9F" w:rsidP="006B2A9F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624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6B2A9F" w:rsidRDefault="004C608C" w:rsidP="006B2A9F">
            <w:pPr>
              <w:spacing w:line="235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4C608C" w:rsidRPr="006B2A9F" w:rsidRDefault="00B10CDE" w:rsidP="006B2A9F">
            <w:pPr>
              <w:spacing w:line="235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2A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30</w:t>
            </w:r>
            <w:r w:rsidR="004C608C" w:rsidRPr="006B2A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  <w:p w:rsidR="004C608C" w:rsidRPr="006B2A9F" w:rsidRDefault="00B10CDE" w:rsidP="006B2A9F">
            <w:pPr>
              <w:spacing w:line="235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2A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14</w:t>
            </w:r>
            <w:r w:rsidR="004C608C" w:rsidRPr="006B2A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B2A9F" w:rsidRDefault="004C608C" w:rsidP="006B2A9F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A9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B2A9F" w:rsidRDefault="004C608C" w:rsidP="006B2A9F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4C608C" w:rsidRPr="006B2A9F" w:rsidRDefault="004C608C" w:rsidP="006B2A9F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2A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B10CDE" w:rsidRPr="006B2A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  <w:r w:rsidRPr="006B2A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.01</w:t>
            </w:r>
          </w:p>
          <w:p w:rsidR="004C608C" w:rsidRPr="006B2A9F" w:rsidRDefault="00B10CDE" w:rsidP="006B2A9F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2A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26.06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B2A9F" w:rsidRDefault="004C608C" w:rsidP="006B2A9F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A9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A9F">
              <w:rPr>
                <w:rFonts w:ascii="Times New Roman" w:eastAsia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510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B2A9F" w:rsidRDefault="004C608C" w:rsidP="006B2A9F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6B2A9F" w:rsidRDefault="00B10CDE" w:rsidP="006B2A9F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2A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22</w:t>
            </w:r>
            <w:r w:rsidR="004C608C" w:rsidRPr="006B2A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.04</w:t>
            </w:r>
          </w:p>
          <w:p w:rsidR="004C608C" w:rsidRPr="006B2A9F" w:rsidRDefault="00B10CDE" w:rsidP="006B2A9F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2A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24.04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6B2A9F" w:rsidRDefault="006B2A9F" w:rsidP="006B2A9F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6B2A9F" w:rsidRDefault="006B2A9F" w:rsidP="006B2A9F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6B2A9F" w:rsidRDefault="004C608C" w:rsidP="006B2A9F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A9F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6B2A9F" w:rsidRDefault="006B2A9F" w:rsidP="006B2A9F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  <w:r w:rsidR="004C608C" w:rsidRPr="006B2A9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B2A9F" w:rsidRPr="006B2A9F" w:rsidTr="006B2A9F">
        <w:trPr>
          <w:trHeight w:val="253"/>
        </w:trPr>
        <w:tc>
          <w:tcPr>
            <w:tcW w:w="2127" w:type="dxa"/>
          </w:tcPr>
          <w:p w:rsidR="004C608C" w:rsidRPr="006B2A9F" w:rsidRDefault="004C608C" w:rsidP="006B2A9F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6B2A9F">
              <w:rPr>
                <w:rFonts w:ascii="Times New Roman" w:eastAsia="Times New Roman" w:hAnsi="Times New Roman" w:cs="Times New Roman"/>
                <w:sz w:val="20"/>
                <w:szCs w:val="16"/>
              </w:rPr>
              <w:t>Литература</w:t>
            </w:r>
            <w:proofErr w:type="spellEnd"/>
          </w:p>
        </w:tc>
        <w:tc>
          <w:tcPr>
            <w:tcW w:w="709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6B2A9F" w:rsidRDefault="004C608C" w:rsidP="006B2A9F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6B2A9F" w:rsidRDefault="00B10CDE" w:rsidP="006B2A9F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2A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11</w:t>
            </w:r>
            <w:r w:rsidR="004C608C" w:rsidRPr="006B2A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.09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B2A9F" w:rsidRDefault="004C608C" w:rsidP="006B2A9F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A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4C608C" w:rsidRPr="006B2A9F" w:rsidRDefault="00FE126B" w:rsidP="006B2A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2A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22</w:t>
            </w:r>
            <w:r w:rsidR="004C608C" w:rsidRPr="006B2A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B2A9F" w:rsidRDefault="004C608C" w:rsidP="006B2A9F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A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B2A9F" w:rsidRDefault="004C608C" w:rsidP="006B2A9F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4C608C" w:rsidRPr="006B2A9F" w:rsidRDefault="004C608C" w:rsidP="006B2A9F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B2A9F" w:rsidRDefault="004C608C" w:rsidP="006B2A9F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B2A9F" w:rsidRDefault="004C608C" w:rsidP="006B2A9F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6B2A9F" w:rsidRDefault="00FE126B" w:rsidP="006B2A9F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2A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16</w:t>
            </w:r>
            <w:r w:rsidR="004C608C" w:rsidRPr="006B2A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.05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6B2A9F" w:rsidRDefault="004C608C" w:rsidP="006B2A9F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A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6B2A9F" w:rsidRDefault="00F348F7" w:rsidP="006B2A9F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2A9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6B2A9F" w:rsidRDefault="004C608C" w:rsidP="006B2A9F">
            <w:pPr>
              <w:tabs>
                <w:tab w:val="left" w:pos="503"/>
              </w:tabs>
              <w:spacing w:line="235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A9F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6B2A9F" w:rsidRDefault="006B2A9F" w:rsidP="006B2A9F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="004C608C" w:rsidRPr="006B2A9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B2A9F" w:rsidRPr="006B2A9F" w:rsidTr="006B2A9F">
        <w:trPr>
          <w:trHeight w:val="284"/>
        </w:trPr>
        <w:tc>
          <w:tcPr>
            <w:tcW w:w="2127" w:type="dxa"/>
          </w:tcPr>
          <w:p w:rsidR="004C608C" w:rsidRPr="006B2A9F" w:rsidRDefault="004C608C" w:rsidP="006B2A9F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proofErr w:type="spellStart"/>
            <w:r w:rsidRPr="006B2A9F">
              <w:rPr>
                <w:rFonts w:ascii="Times New Roman" w:eastAsia="Times New Roman" w:hAnsi="Times New Roman" w:cs="Times New Roman"/>
                <w:sz w:val="20"/>
                <w:szCs w:val="16"/>
              </w:rPr>
              <w:t>Иностранный</w:t>
            </w:r>
            <w:proofErr w:type="spellEnd"/>
            <w:r w:rsidRPr="006B2A9F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 </w:t>
            </w:r>
            <w:proofErr w:type="spellStart"/>
            <w:r w:rsidRPr="006B2A9F">
              <w:rPr>
                <w:rFonts w:ascii="Times New Roman" w:eastAsia="Times New Roman" w:hAnsi="Times New Roman" w:cs="Times New Roman"/>
                <w:sz w:val="20"/>
                <w:szCs w:val="16"/>
              </w:rPr>
              <w:t>язык</w:t>
            </w:r>
            <w:proofErr w:type="spellEnd"/>
            <w:r w:rsidR="00BA0F3E" w:rsidRPr="006B2A9F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 xml:space="preserve"> нем.</w:t>
            </w:r>
          </w:p>
        </w:tc>
        <w:tc>
          <w:tcPr>
            <w:tcW w:w="709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6B2A9F" w:rsidRDefault="004C608C" w:rsidP="006B2A9F">
            <w:pPr>
              <w:spacing w:line="249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6B2A9F" w:rsidRDefault="00BA0F3E" w:rsidP="006B2A9F">
            <w:pPr>
              <w:spacing w:line="24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2A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28.09</w:t>
            </w:r>
          </w:p>
          <w:p w:rsidR="00BA0F3E" w:rsidRPr="006B2A9F" w:rsidRDefault="00BA0F3E" w:rsidP="006B2A9F">
            <w:pPr>
              <w:spacing w:line="24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2A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25.10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B2A9F" w:rsidRDefault="00F348F7" w:rsidP="006B2A9F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2A9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624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6B2A9F" w:rsidRDefault="004C608C" w:rsidP="006B2A9F">
            <w:pPr>
              <w:spacing w:before="2" w:line="23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4C608C" w:rsidRPr="006B2A9F" w:rsidRDefault="004C608C" w:rsidP="006B2A9F">
            <w:pPr>
              <w:spacing w:before="2" w:line="238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2A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BA0F3E" w:rsidRPr="006B2A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 w:rsidRPr="006B2A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B2A9F" w:rsidRDefault="004C608C" w:rsidP="006B2A9F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A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B2A9F" w:rsidRDefault="004C608C" w:rsidP="006B2A9F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4C608C" w:rsidRPr="006B2A9F" w:rsidRDefault="00BA0F3E" w:rsidP="006B2A9F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2A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20</w:t>
            </w:r>
            <w:r w:rsidR="004C608C" w:rsidRPr="006B2A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B2A9F" w:rsidRDefault="004C608C" w:rsidP="006B2A9F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A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B2A9F" w:rsidRDefault="004C608C" w:rsidP="006B2A9F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6B2A9F" w:rsidRDefault="00BA0F3E" w:rsidP="006B2A9F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2A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06</w:t>
            </w:r>
            <w:r w:rsidR="004C608C" w:rsidRPr="006B2A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.05</w:t>
            </w:r>
          </w:p>
          <w:p w:rsidR="00BA0F3E" w:rsidRPr="006B2A9F" w:rsidRDefault="00BA0F3E" w:rsidP="006B2A9F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2A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21.05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6B2A9F" w:rsidRDefault="00F348F7" w:rsidP="006B2A9F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2A9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6B2A9F" w:rsidRDefault="00F348F7" w:rsidP="006B2A9F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2A9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6B2A9F" w:rsidRDefault="004C608C" w:rsidP="006B2A9F">
            <w:pPr>
              <w:tabs>
                <w:tab w:val="left" w:pos="503"/>
              </w:tabs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A9F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6B2A9F" w:rsidRDefault="006B2A9F" w:rsidP="006B2A9F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  <w:r w:rsidR="004C608C" w:rsidRPr="006B2A9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B2A9F" w:rsidRPr="006B2A9F" w:rsidTr="006B2A9F">
        <w:trPr>
          <w:trHeight w:val="284"/>
        </w:trPr>
        <w:tc>
          <w:tcPr>
            <w:tcW w:w="2127" w:type="dxa"/>
          </w:tcPr>
          <w:p w:rsidR="0062380F" w:rsidRPr="006B2A9F" w:rsidRDefault="0062380F" w:rsidP="006B2A9F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6B2A9F">
              <w:rPr>
                <w:rFonts w:ascii="Times New Roman" w:eastAsia="Times New Roman" w:hAnsi="Times New Roman" w:cs="Times New Roman"/>
                <w:sz w:val="20"/>
                <w:szCs w:val="16"/>
              </w:rPr>
              <w:t>Иностранный</w:t>
            </w:r>
            <w:proofErr w:type="spellEnd"/>
            <w:r w:rsidRPr="006B2A9F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 </w:t>
            </w:r>
            <w:proofErr w:type="spellStart"/>
            <w:r w:rsidRPr="006B2A9F">
              <w:rPr>
                <w:rFonts w:ascii="Times New Roman" w:eastAsia="Times New Roman" w:hAnsi="Times New Roman" w:cs="Times New Roman"/>
                <w:sz w:val="20"/>
                <w:szCs w:val="16"/>
              </w:rPr>
              <w:t>язык</w:t>
            </w:r>
            <w:proofErr w:type="spellEnd"/>
          </w:p>
        </w:tc>
        <w:tc>
          <w:tcPr>
            <w:tcW w:w="709" w:type="dxa"/>
          </w:tcPr>
          <w:p w:rsidR="0062380F" w:rsidRPr="006B2A9F" w:rsidRDefault="0062380F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2380F" w:rsidRPr="006B2A9F" w:rsidRDefault="0062380F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380F" w:rsidRPr="006B2A9F" w:rsidRDefault="0062380F" w:rsidP="006B2A9F">
            <w:pPr>
              <w:spacing w:line="249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380F" w:rsidRPr="006B2A9F" w:rsidRDefault="0062380F" w:rsidP="006B2A9F">
            <w:pPr>
              <w:spacing w:line="24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2A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17.09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62380F" w:rsidRPr="006B2A9F" w:rsidRDefault="00F348F7" w:rsidP="006B2A9F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2A9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24" w:type="dxa"/>
          </w:tcPr>
          <w:p w:rsidR="0062380F" w:rsidRPr="006B2A9F" w:rsidRDefault="0062380F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2380F" w:rsidRPr="006B2A9F" w:rsidRDefault="0062380F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380F" w:rsidRPr="006B2A9F" w:rsidRDefault="0062380F" w:rsidP="006B2A9F">
            <w:pPr>
              <w:spacing w:before="2" w:line="23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62380F" w:rsidRPr="006B2A9F" w:rsidRDefault="0062380F" w:rsidP="006B2A9F">
            <w:pPr>
              <w:spacing w:before="2" w:line="238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2A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23.12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62380F" w:rsidRPr="006B2A9F" w:rsidRDefault="00F348F7" w:rsidP="006B2A9F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2A9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10" w:type="dxa"/>
          </w:tcPr>
          <w:p w:rsidR="0062380F" w:rsidRPr="006B2A9F" w:rsidRDefault="0062380F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62380F" w:rsidRPr="006B2A9F" w:rsidRDefault="0062380F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62380F" w:rsidRPr="006B2A9F" w:rsidRDefault="0062380F" w:rsidP="006B2A9F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62380F" w:rsidRPr="006B2A9F" w:rsidRDefault="0062380F" w:rsidP="006B2A9F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62380F" w:rsidRPr="006B2A9F" w:rsidRDefault="0062380F" w:rsidP="006B2A9F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62380F" w:rsidRPr="006B2A9F" w:rsidRDefault="0062380F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62380F" w:rsidRPr="006B2A9F" w:rsidRDefault="0062380F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62380F" w:rsidRPr="006B2A9F" w:rsidRDefault="0062380F" w:rsidP="006B2A9F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62380F" w:rsidRPr="006B2A9F" w:rsidRDefault="0062380F" w:rsidP="006B2A9F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2A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06.05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62380F" w:rsidRPr="006B2A9F" w:rsidRDefault="00F348F7" w:rsidP="006B2A9F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2A9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62380F" w:rsidRPr="006B2A9F" w:rsidRDefault="00F348F7" w:rsidP="006B2A9F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2A9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62380F" w:rsidRPr="006B2A9F" w:rsidRDefault="006B2A9F" w:rsidP="006B2A9F">
            <w:pPr>
              <w:tabs>
                <w:tab w:val="left" w:pos="503"/>
              </w:tabs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62380F" w:rsidRPr="00181500" w:rsidRDefault="00181500" w:rsidP="006B2A9F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3%</w:t>
            </w:r>
          </w:p>
        </w:tc>
      </w:tr>
      <w:tr w:rsidR="006B2A9F" w:rsidRPr="006B2A9F" w:rsidTr="006B2A9F">
        <w:trPr>
          <w:trHeight w:val="254"/>
        </w:trPr>
        <w:tc>
          <w:tcPr>
            <w:tcW w:w="2127" w:type="dxa"/>
          </w:tcPr>
          <w:p w:rsidR="004C608C" w:rsidRPr="006B2A9F" w:rsidRDefault="004C608C" w:rsidP="006B2A9F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6B2A9F">
              <w:rPr>
                <w:rFonts w:ascii="Times New Roman" w:eastAsia="Times New Roman" w:hAnsi="Times New Roman" w:cs="Times New Roman"/>
                <w:sz w:val="20"/>
                <w:szCs w:val="16"/>
              </w:rPr>
              <w:t>Алгебра</w:t>
            </w:r>
            <w:proofErr w:type="spellEnd"/>
          </w:p>
        </w:tc>
        <w:tc>
          <w:tcPr>
            <w:tcW w:w="709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6B2A9F" w:rsidRDefault="004C608C" w:rsidP="006B2A9F">
            <w:pPr>
              <w:spacing w:line="234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6B2A9F" w:rsidRDefault="004C608C" w:rsidP="006B2A9F">
            <w:pPr>
              <w:spacing w:line="234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2A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F670B1" w:rsidRPr="006B2A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 w:rsidRPr="006B2A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.09</w:t>
            </w:r>
          </w:p>
          <w:p w:rsidR="004C608C" w:rsidRPr="006B2A9F" w:rsidRDefault="00F670B1" w:rsidP="006B2A9F">
            <w:pPr>
              <w:spacing w:line="234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2A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22</w:t>
            </w:r>
            <w:r w:rsidR="004C608C" w:rsidRPr="006B2A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.10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B2A9F" w:rsidRDefault="004C608C" w:rsidP="006B2A9F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A9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4C608C" w:rsidRPr="006B2A9F" w:rsidRDefault="00F670B1" w:rsidP="006B2A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2A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04</w:t>
            </w:r>
            <w:r w:rsidR="004C608C" w:rsidRPr="006B2A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B2A9F" w:rsidRDefault="004C608C" w:rsidP="006B2A9F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A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B2A9F" w:rsidRDefault="004C608C" w:rsidP="006B2A9F">
            <w:pPr>
              <w:spacing w:line="234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4C608C" w:rsidRPr="006B2A9F" w:rsidRDefault="00F670B1" w:rsidP="006B2A9F">
            <w:pPr>
              <w:spacing w:line="234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2A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15</w:t>
            </w:r>
            <w:r w:rsidR="004C608C" w:rsidRPr="006B2A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.01</w:t>
            </w:r>
          </w:p>
          <w:p w:rsidR="00F670B1" w:rsidRPr="006B2A9F" w:rsidRDefault="00F670B1" w:rsidP="006B2A9F">
            <w:pPr>
              <w:spacing w:line="234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2A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18.03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B2A9F" w:rsidRDefault="00F348F7" w:rsidP="006B2A9F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2A9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510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A9F">
              <w:rPr>
                <w:rFonts w:ascii="Times New Roman" w:eastAsia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510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B2A9F" w:rsidRDefault="004C608C" w:rsidP="006B2A9F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6B2A9F" w:rsidRDefault="00F670B1" w:rsidP="006B2A9F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2A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13.05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6B2A9F" w:rsidRDefault="006B2A9F" w:rsidP="006B2A9F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6B2A9F" w:rsidRDefault="006B2A9F" w:rsidP="006B2A9F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6B2A9F" w:rsidRDefault="004C608C" w:rsidP="006B2A9F">
            <w:pPr>
              <w:spacing w:line="234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A9F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6B2A9F" w:rsidRDefault="004C608C" w:rsidP="006B2A9F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A9F">
              <w:rPr>
                <w:rFonts w:ascii="Times New Roman" w:eastAsia="Times New Roman" w:hAnsi="Times New Roman" w:cs="Times New Roman"/>
                <w:sz w:val="20"/>
                <w:szCs w:val="20"/>
              </w:rPr>
              <w:t>6%</w:t>
            </w:r>
          </w:p>
        </w:tc>
      </w:tr>
      <w:tr w:rsidR="006B2A9F" w:rsidRPr="006B2A9F" w:rsidTr="006B2A9F">
        <w:trPr>
          <w:trHeight w:val="254"/>
        </w:trPr>
        <w:tc>
          <w:tcPr>
            <w:tcW w:w="2127" w:type="dxa"/>
          </w:tcPr>
          <w:p w:rsidR="004C608C" w:rsidRPr="006B2A9F" w:rsidRDefault="004C608C" w:rsidP="006B2A9F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6B2A9F">
              <w:rPr>
                <w:rFonts w:ascii="Times New Roman" w:eastAsia="Times New Roman" w:hAnsi="Times New Roman" w:cs="Times New Roman"/>
                <w:sz w:val="20"/>
                <w:szCs w:val="16"/>
              </w:rPr>
              <w:t>Геометрия</w:t>
            </w:r>
            <w:proofErr w:type="spellEnd"/>
          </w:p>
        </w:tc>
        <w:tc>
          <w:tcPr>
            <w:tcW w:w="709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6B2A9F" w:rsidRDefault="004C608C" w:rsidP="006B2A9F">
            <w:pPr>
              <w:spacing w:line="234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6B2A9F" w:rsidRDefault="00F670B1" w:rsidP="006B2A9F">
            <w:pPr>
              <w:spacing w:line="234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2A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09</w:t>
            </w:r>
            <w:r w:rsidR="004C608C" w:rsidRPr="006B2A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.10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B2A9F" w:rsidRDefault="00F348F7" w:rsidP="006B2A9F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2A9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24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2A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F670B1" w:rsidRPr="006B2A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  <w:r w:rsidRPr="006B2A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B2A9F" w:rsidRDefault="004C608C" w:rsidP="006B2A9F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A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B2A9F" w:rsidRDefault="004C608C" w:rsidP="006B2A9F">
            <w:pPr>
              <w:spacing w:line="234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4C608C" w:rsidRPr="006B2A9F" w:rsidRDefault="004C608C" w:rsidP="006B2A9F">
            <w:pPr>
              <w:spacing w:line="234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2A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F670B1" w:rsidRPr="006B2A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 w:rsidRPr="006B2A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.02</w:t>
            </w:r>
          </w:p>
          <w:p w:rsidR="004C608C" w:rsidRPr="006B2A9F" w:rsidRDefault="004C608C" w:rsidP="006B2A9F">
            <w:pPr>
              <w:spacing w:line="234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2A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F670B1" w:rsidRPr="006B2A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 w:rsidRPr="006B2A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B2A9F" w:rsidRDefault="004C608C" w:rsidP="006B2A9F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A9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B2A9F" w:rsidRDefault="004C608C" w:rsidP="006B2A9F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6B2A9F" w:rsidRDefault="00F670B1" w:rsidP="006B2A9F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2A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30</w:t>
            </w:r>
            <w:r w:rsidR="004C608C" w:rsidRPr="006B2A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.04</w:t>
            </w:r>
          </w:p>
          <w:p w:rsidR="00F670B1" w:rsidRPr="006B2A9F" w:rsidRDefault="00F670B1" w:rsidP="006B2A9F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2A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14.05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6B2A9F" w:rsidRDefault="00F348F7" w:rsidP="006B2A9F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2A9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6B2A9F" w:rsidRDefault="004C608C" w:rsidP="006B2A9F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A9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181500" w:rsidRDefault="00181500" w:rsidP="006B2A9F">
            <w:pPr>
              <w:spacing w:line="234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6B2A9F" w:rsidRDefault="00181500" w:rsidP="006B2A9F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</w:t>
            </w:r>
            <w:r w:rsidR="004C608C" w:rsidRPr="006B2A9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B2A9F" w:rsidRPr="006B2A9F" w:rsidTr="006B2A9F">
        <w:trPr>
          <w:trHeight w:val="254"/>
        </w:trPr>
        <w:tc>
          <w:tcPr>
            <w:tcW w:w="2127" w:type="dxa"/>
          </w:tcPr>
          <w:p w:rsidR="004C608C" w:rsidRPr="006B2A9F" w:rsidRDefault="004C608C" w:rsidP="006B2A9F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6B2A9F">
              <w:rPr>
                <w:rFonts w:ascii="Times New Roman" w:eastAsia="Times New Roman" w:hAnsi="Times New Roman" w:cs="Times New Roman"/>
                <w:sz w:val="20"/>
                <w:szCs w:val="16"/>
              </w:rPr>
              <w:t>Вероятность</w:t>
            </w:r>
            <w:proofErr w:type="spellEnd"/>
            <w:r w:rsidRPr="006B2A9F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 и </w:t>
            </w:r>
            <w:proofErr w:type="spellStart"/>
            <w:r w:rsidRPr="006B2A9F">
              <w:rPr>
                <w:rFonts w:ascii="Times New Roman" w:eastAsia="Times New Roman" w:hAnsi="Times New Roman" w:cs="Times New Roman"/>
                <w:sz w:val="20"/>
                <w:szCs w:val="16"/>
              </w:rPr>
              <w:t>статистика</w:t>
            </w:r>
            <w:proofErr w:type="spellEnd"/>
          </w:p>
        </w:tc>
        <w:tc>
          <w:tcPr>
            <w:tcW w:w="709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6B2A9F" w:rsidRDefault="004C608C" w:rsidP="006B2A9F">
            <w:pPr>
              <w:spacing w:line="234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6B2A9F" w:rsidRDefault="004C608C" w:rsidP="006B2A9F">
            <w:pPr>
              <w:spacing w:line="234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B2A9F" w:rsidRDefault="004C608C" w:rsidP="006B2A9F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4C608C" w:rsidRPr="006B2A9F" w:rsidRDefault="00F670B1" w:rsidP="006B2A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2A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02</w:t>
            </w:r>
            <w:r w:rsidR="004C608C" w:rsidRPr="006B2A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B2A9F" w:rsidRDefault="004C608C" w:rsidP="006B2A9F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A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B2A9F" w:rsidRDefault="004C608C" w:rsidP="006B2A9F">
            <w:pPr>
              <w:spacing w:line="234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4C608C" w:rsidRPr="006B2A9F" w:rsidRDefault="004C608C" w:rsidP="006B2A9F">
            <w:pPr>
              <w:spacing w:line="234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B2A9F" w:rsidRDefault="004C608C" w:rsidP="006B2A9F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B2A9F" w:rsidRDefault="004C608C" w:rsidP="006B2A9F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6B2A9F" w:rsidRDefault="00F670B1" w:rsidP="006B2A9F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2A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 w:rsidR="004C608C" w:rsidRPr="006B2A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2.05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6B2A9F" w:rsidRDefault="004C608C" w:rsidP="006B2A9F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A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6B2A9F" w:rsidRDefault="00F348F7" w:rsidP="006B2A9F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2A9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6B2A9F" w:rsidRDefault="004C608C" w:rsidP="006B2A9F">
            <w:pPr>
              <w:spacing w:line="234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A9F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6B2A9F" w:rsidRDefault="00181500" w:rsidP="006B2A9F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  <w:r w:rsidR="004C608C" w:rsidRPr="006B2A9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B2A9F" w:rsidRPr="006B2A9F" w:rsidTr="006B2A9F">
        <w:trPr>
          <w:trHeight w:val="254"/>
        </w:trPr>
        <w:tc>
          <w:tcPr>
            <w:tcW w:w="2127" w:type="dxa"/>
          </w:tcPr>
          <w:p w:rsidR="004C608C" w:rsidRPr="006B2A9F" w:rsidRDefault="004C608C" w:rsidP="006B2A9F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proofErr w:type="spellStart"/>
            <w:r w:rsidRPr="006B2A9F">
              <w:rPr>
                <w:rFonts w:ascii="Times New Roman" w:eastAsia="Times New Roman" w:hAnsi="Times New Roman" w:cs="Times New Roman"/>
                <w:sz w:val="20"/>
                <w:szCs w:val="16"/>
              </w:rPr>
              <w:t>Информатика</w:t>
            </w:r>
            <w:proofErr w:type="spellEnd"/>
          </w:p>
        </w:tc>
        <w:tc>
          <w:tcPr>
            <w:tcW w:w="709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6B2A9F" w:rsidRDefault="004C608C" w:rsidP="006B2A9F">
            <w:pPr>
              <w:spacing w:line="234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6B2A9F" w:rsidRDefault="00F81410" w:rsidP="006B2A9F">
            <w:pPr>
              <w:spacing w:line="234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2A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16.10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B2A9F" w:rsidRDefault="00F348F7" w:rsidP="006B2A9F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2A9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24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4C608C" w:rsidRPr="006B2A9F" w:rsidRDefault="00F81410" w:rsidP="006B2A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2A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18.12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B2A9F" w:rsidRDefault="00F348F7" w:rsidP="006B2A9F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2A9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10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B2A9F" w:rsidRDefault="004C608C" w:rsidP="006B2A9F">
            <w:pPr>
              <w:spacing w:line="234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4C608C" w:rsidRPr="006B2A9F" w:rsidRDefault="004C608C" w:rsidP="006B2A9F">
            <w:pPr>
              <w:spacing w:line="234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B2A9F" w:rsidRDefault="004C608C" w:rsidP="006B2A9F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B2A9F" w:rsidRDefault="004C608C" w:rsidP="006B2A9F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6B2A9F" w:rsidRDefault="004C608C" w:rsidP="006B2A9F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6B2A9F" w:rsidRDefault="006B2A9F" w:rsidP="006B2A9F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6B2A9F" w:rsidRDefault="00F348F7" w:rsidP="006B2A9F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2A9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6B2A9F" w:rsidRDefault="004C608C" w:rsidP="006B2A9F">
            <w:pPr>
              <w:spacing w:line="234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A9F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181500" w:rsidRDefault="00181500" w:rsidP="006B2A9F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6%</w:t>
            </w:r>
          </w:p>
        </w:tc>
      </w:tr>
      <w:tr w:rsidR="006B2A9F" w:rsidRPr="006B2A9F" w:rsidTr="006B2A9F">
        <w:trPr>
          <w:trHeight w:val="249"/>
        </w:trPr>
        <w:tc>
          <w:tcPr>
            <w:tcW w:w="2127" w:type="dxa"/>
          </w:tcPr>
          <w:p w:rsidR="004C608C" w:rsidRPr="006B2A9F" w:rsidRDefault="004C608C" w:rsidP="006B2A9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6B2A9F">
              <w:rPr>
                <w:rFonts w:ascii="Times New Roman" w:eastAsia="Times New Roman" w:hAnsi="Times New Roman" w:cs="Times New Roman"/>
                <w:sz w:val="20"/>
                <w:szCs w:val="16"/>
              </w:rPr>
              <w:t>История</w:t>
            </w:r>
            <w:proofErr w:type="spellEnd"/>
          </w:p>
        </w:tc>
        <w:tc>
          <w:tcPr>
            <w:tcW w:w="709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6B2A9F" w:rsidRDefault="004C608C" w:rsidP="006B2A9F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6B2A9F" w:rsidRDefault="004C608C" w:rsidP="006B2A9F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B2A9F" w:rsidRDefault="004C608C" w:rsidP="006B2A9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6B2A9F" w:rsidRDefault="004C608C" w:rsidP="006B2A9F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4C608C" w:rsidRPr="006B2A9F" w:rsidRDefault="00F81410" w:rsidP="006B2A9F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2A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20</w:t>
            </w:r>
            <w:r w:rsidR="004C608C" w:rsidRPr="006B2A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.11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B2A9F" w:rsidRDefault="004C608C" w:rsidP="006B2A9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A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B2A9F" w:rsidRDefault="004C608C" w:rsidP="006B2A9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A9F">
              <w:rPr>
                <w:rFonts w:ascii="Times New Roman" w:eastAsia="Times New Roman" w:hAnsi="Times New Roman" w:cs="Times New Roman"/>
                <w:sz w:val="20"/>
                <w:szCs w:val="20"/>
              </w:rPr>
              <w:t>ВПР*</w:t>
            </w:r>
          </w:p>
        </w:tc>
        <w:tc>
          <w:tcPr>
            <w:tcW w:w="510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B2A9F" w:rsidRDefault="004C608C" w:rsidP="006B2A9F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6B2A9F" w:rsidRDefault="00F348F7" w:rsidP="006B2A9F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2A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6B2A9F" w:rsidRDefault="006B2A9F" w:rsidP="006B2A9F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6B2A9F" w:rsidRDefault="006B2A9F" w:rsidP="006B2A9F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6B2A9F" w:rsidRDefault="004C608C" w:rsidP="006B2A9F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A9F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6B2A9F" w:rsidRDefault="00181500" w:rsidP="006B2A9F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="004C608C" w:rsidRPr="006B2A9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B2A9F" w:rsidRPr="006B2A9F" w:rsidTr="006B2A9F">
        <w:trPr>
          <w:trHeight w:val="249"/>
        </w:trPr>
        <w:tc>
          <w:tcPr>
            <w:tcW w:w="2127" w:type="dxa"/>
          </w:tcPr>
          <w:p w:rsidR="004C608C" w:rsidRPr="006B2A9F" w:rsidRDefault="00277230" w:rsidP="006B2A9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 w:rsidRPr="006B2A9F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География</w:t>
            </w:r>
          </w:p>
        </w:tc>
        <w:tc>
          <w:tcPr>
            <w:tcW w:w="709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6B2A9F" w:rsidRDefault="004C608C" w:rsidP="006B2A9F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6B2A9F" w:rsidRDefault="004C608C" w:rsidP="006B2A9F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B2A9F" w:rsidRDefault="004C608C" w:rsidP="006B2A9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6B2A9F" w:rsidRDefault="004C608C" w:rsidP="006B2A9F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4C608C" w:rsidRPr="006B2A9F" w:rsidRDefault="004C608C" w:rsidP="006B2A9F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B2A9F" w:rsidRDefault="004C608C" w:rsidP="006B2A9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B2A9F" w:rsidRDefault="006B2A9F" w:rsidP="006B2A9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10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A9F">
              <w:rPr>
                <w:rFonts w:ascii="Times New Roman" w:eastAsia="Times New Roman" w:hAnsi="Times New Roman" w:cs="Times New Roman"/>
                <w:sz w:val="20"/>
                <w:szCs w:val="20"/>
              </w:rPr>
              <w:t>ВПР*</w:t>
            </w:r>
          </w:p>
        </w:tc>
        <w:tc>
          <w:tcPr>
            <w:tcW w:w="510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B2A9F" w:rsidRDefault="004C608C" w:rsidP="006B2A9F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6B2A9F" w:rsidRDefault="00277230" w:rsidP="006B2A9F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2A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15</w:t>
            </w:r>
            <w:r w:rsidR="004C608C" w:rsidRPr="006B2A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.04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6B2A9F" w:rsidRDefault="004C608C" w:rsidP="006B2A9F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A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6B2A9F" w:rsidRDefault="006B2A9F" w:rsidP="006B2A9F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6B2A9F" w:rsidRDefault="004C608C" w:rsidP="006B2A9F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A9F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6B2A9F" w:rsidRDefault="00181500" w:rsidP="006B2A9F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="004C608C" w:rsidRPr="006B2A9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B2A9F" w:rsidRPr="006B2A9F" w:rsidTr="006B2A9F">
        <w:trPr>
          <w:trHeight w:val="249"/>
        </w:trPr>
        <w:tc>
          <w:tcPr>
            <w:tcW w:w="2127" w:type="dxa"/>
          </w:tcPr>
          <w:p w:rsidR="004C608C" w:rsidRPr="006B2A9F" w:rsidRDefault="004C608C" w:rsidP="006B2A9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6B2A9F">
              <w:rPr>
                <w:rFonts w:ascii="Times New Roman" w:eastAsia="Times New Roman" w:hAnsi="Times New Roman" w:cs="Times New Roman"/>
                <w:sz w:val="20"/>
                <w:szCs w:val="16"/>
              </w:rPr>
              <w:t>Биология</w:t>
            </w:r>
            <w:proofErr w:type="spellEnd"/>
          </w:p>
        </w:tc>
        <w:tc>
          <w:tcPr>
            <w:tcW w:w="709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6B2A9F" w:rsidRDefault="004C608C" w:rsidP="006B2A9F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6B2A9F" w:rsidRDefault="004C608C" w:rsidP="006B2A9F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B2A9F" w:rsidRDefault="004C608C" w:rsidP="006B2A9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6B2A9F" w:rsidRDefault="004C608C" w:rsidP="006B2A9F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4C608C" w:rsidRPr="006B2A9F" w:rsidRDefault="004C608C" w:rsidP="006B2A9F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B2A9F" w:rsidRDefault="004C608C" w:rsidP="006B2A9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B2A9F" w:rsidRDefault="004C608C" w:rsidP="006B2A9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A9F">
              <w:rPr>
                <w:rFonts w:ascii="Times New Roman" w:eastAsia="Times New Roman" w:hAnsi="Times New Roman" w:cs="Times New Roman"/>
                <w:sz w:val="20"/>
                <w:szCs w:val="20"/>
              </w:rPr>
              <w:t>ВПР*</w:t>
            </w:r>
          </w:p>
        </w:tc>
        <w:tc>
          <w:tcPr>
            <w:tcW w:w="510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B2A9F" w:rsidRDefault="004C608C" w:rsidP="006B2A9F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6B2A9F" w:rsidRDefault="004C608C" w:rsidP="006B2A9F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2A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277230" w:rsidRPr="006B2A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Pr="006B2A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</w:t>
            </w:r>
            <w:r w:rsidR="00277230" w:rsidRPr="006B2A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6B2A9F" w:rsidRDefault="006B2A9F" w:rsidP="006B2A9F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6B2A9F" w:rsidRDefault="006B2A9F" w:rsidP="006B2A9F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6B2A9F" w:rsidRDefault="004C608C" w:rsidP="006B2A9F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A9F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6B2A9F" w:rsidRDefault="00181500" w:rsidP="006B2A9F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="004C608C" w:rsidRPr="006B2A9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B2A9F" w:rsidRPr="006B2A9F" w:rsidTr="006B2A9F">
        <w:trPr>
          <w:trHeight w:val="249"/>
        </w:trPr>
        <w:tc>
          <w:tcPr>
            <w:tcW w:w="2127" w:type="dxa"/>
          </w:tcPr>
          <w:p w:rsidR="004C608C" w:rsidRPr="006B2A9F" w:rsidRDefault="004C608C" w:rsidP="006B2A9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6B2A9F">
              <w:rPr>
                <w:rFonts w:ascii="Times New Roman" w:eastAsia="Times New Roman" w:hAnsi="Times New Roman" w:cs="Times New Roman"/>
                <w:sz w:val="20"/>
                <w:szCs w:val="16"/>
              </w:rPr>
              <w:t>Физика</w:t>
            </w:r>
            <w:proofErr w:type="spellEnd"/>
          </w:p>
        </w:tc>
        <w:tc>
          <w:tcPr>
            <w:tcW w:w="709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6B2A9F" w:rsidRDefault="004C608C" w:rsidP="006B2A9F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6B2A9F" w:rsidRDefault="004C608C" w:rsidP="006B2A9F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B2A9F" w:rsidRDefault="004C608C" w:rsidP="006B2A9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6B2A9F" w:rsidRDefault="004C608C" w:rsidP="006B2A9F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4C608C" w:rsidRPr="006B2A9F" w:rsidRDefault="00282265" w:rsidP="006B2A9F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2A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13.12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B2A9F" w:rsidRDefault="004C608C" w:rsidP="006B2A9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A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B2A9F" w:rsidRDefault="004C608C" w:rsidP="006B2A9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A9F">
              <w:rPr>
                <w:rFonts w:ascii="Times New Roman" w:eastAsia="Times New Roman" w:hAnsi="Times New Roman" w:cs="Times New Roman"/>
                <w:sz w:val="20"/>
                <w:szCs w:val="20"/>
              </w:rPr>
              <w:t>ВПР*</w:t>
            </w:r>
          </w:p>
        </w:tc>
        <w:tc>
          <w:tcPr>
            <w:tcW w:w="510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B2A9F" w:rsidRDefault="004C608C" w:rsidP="006B2A9F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6B2A9F" w:rsidRDefault="00BC35E3" w:rsidP="006B2A9F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2A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04.04</w:t>
            </w:r>
          </w:p>
          <w:p w:rsidR="00BC35E3" w:rsidRPr="006B2A9F" w:rsidRDefault="00BC35E3" w:rsidP="006B2A9F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2A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14.05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6B2A9F" w:rsidRDefault="00F348F7" w:rsidP="006B2A9F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2A9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6B2A9F" w:rsidRDefault="00225549" w:rsidP="006B2A9F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2A9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6B2A9F" w:rsidRDefault="004C608C" w:rsidP="006B2A9F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A9F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6B2A9F" w:rsidRDefault="00181500" w:rsidP="006B2A9F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  <w:r w:rsidR="004C608C" w:rsidRPr="006B2A9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B2A9F" w:rsidRPr="006B2A9F" w:rsidTr="006B2A9F">
        <w:trPr>
          <w:trHeight w:val="249"/>
        </w:trPr>
        <w:tc>
          <w:tcPr>
            <w:tcW w:w="2127" w:type="dxa"/>
          </w:tcPr>
          <w:p w:rsidR="004C608C" w:rsidRPr="006B2A9F" w:rsidRDefault="004C608C" w:rsidP="006B2A9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6B2A9F">
              <w:rPr>
                <w:rFonts w:ascii="Times New Roman" w:eastAsia="Times New Roman" w:hAnsi="Times New Roman" w:cs="Times New Roman"/>
                <w:sz w:val="20"/>
                <w:szCs w:val="16"/>
              </w:rPr>
              <w:t>Обществознание</w:t>
            </w:r>
            <w:proofErr w:type="spellEnd"/>
          </w:p>
        </w:tc>
        <w:tc>
          <w:tcPr>
            <w:tcW w:w="709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6B2A9F" w:rsidRDefault="004C608C" w:rsidP="006B2A9F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6B2A9F" w:rsidRDefault="004C608C" w:rsidP="006B2A9F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B2A9F" w:rsidRDefault="004C608C" w:rsidP="006B2A9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4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6B2A9F" w:rsidRDefault="004C608C" w:rsidP="006B2A9F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4C608C" w:rsidRPr="006B2A9F" w:rsidRDefault="004C608C" w:rsidP="006B2A9F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B2A9F" w:rsidRDefault="004C608C" w:rsidP="006B2A9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4C608C" w:rsidRPr="006B2A9F" w:rsidRDefault="006637C8" w:rsidP="006B2A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2A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03.02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B2A9F" w:rsidRDefault="004C608C" w:rsidP="006B2A9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A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A9F">
              <w:rPr>
                <w:rFonts w:ascii="Times New Roman" w:eastAsia="Times New Roman" w:hAnsi="Times New Roman" w:cs="Times New Roman"/>
                <w:sz w:val="20"/>
                <w:szCs w:val="20"/>
              </w:rPr>
              <w:t>ВПР*</w:t>
            </w:r>
          </w:p>
        </w:tc>
        <w:tc>
          <w:tcPr>
            <w:tcW w:w="510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B2A9F" w:rsidRDefault="004C608C" w:rsidP="006B2A9F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6637C8" w:rsidRPr="006B2A9F" w:rsidRDefault="00181500" w:rsidP="00181500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12.05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6B2A9F" w:rsidRDefault="006B2A9F" w:rsidP="006B2A9F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6B2A9F" w:rsidRDefault="006B2A9F" w:rsidP="006B2A9F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6B2A9F" w:rsidRDefault="004C608C" w:rsidP="006B2A9F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A9F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6B2A9F" w:rsidRDefault="00181500" w:rsidP="006B2A9F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  <w:r w:rsidR="004C608C" w:rsidRPr="006B2A9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B2A9F" w:rsidRPr="006B2A9F" w:rsidTr="006B2A9F">
        <w:trPr>
          <w:trHeight w:val="249"/>
        </w:trPr>
        <w:tc>
          <w:tcPr>
            <w:tcW w:w="2127" w:type="dxa"/>
          </w:tcPr>
          <w:p w:rsidR="004C608C" w:rsidRPr="006B2A9F" w:rsidRDefault="004C608C" w:rsidP="006B2A9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6B2A9F">
              <w:rPr>
                <w:rFonts w:ascii="Times New Roman" w:eastAsia="Times New Roman" w:hAnsi="Times New Roman" w:cs="Times New Roman"/>
                <w:sz w:val="20"/>
                <w:szCs w:val="16"/>
              </w:rPr>
              <w:t>Химия</w:t>
            </w:r>
            <w:proofErr w:type="spellEnd"/>
          </w:p>
        </w:tc>
        <w:tc>
          <w:tcPr>
            <w:tcW w:w="709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6B2A9F" w:rsidRDefault="004C608C" w:rsidP="006B2A9F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6B2A9F" w:rsidRDefault="004C608C" w:rsidP="006B2A9F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B2A9F" w:rsidRDefault="004C608C" w:rsidP="006B2A9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6B2A9F" w:rsidRDefault="004C608C" w:rsidP="006B2A9F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4C608C" w:rsidRPr="006B2A9F" w:rsidRDefault="004C608C" w:rsidP="006B2A9F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B2A9F" w:rsidRDefault="004C608C" w:rsidP="006B2A9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B2A9F" w:rsidRDefault="004C608C" w:rsidP="006B2A9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</w:tcPr>
          <w:p w:rsidR="004C608C" w:rsidRPr="006B2A9F" w:rsidRDefault="004C608C" w:rsidP="006B2A9F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6B2A9F" w:rsidRDefault="004C608C" w:rsidP="006B2A9F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6B2A9F" w:rsidRDefault="006B2A9F" w:rsidP="006B2A9F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6B2A9F" w:rsidRDefault="006B2A9F" w:rsidP="006B2A9F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6B2A9F" w:rsidRDefault="004C608C" w:rsidP="006B2A9F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A9F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181500" w:rsidRDefault="00181500" w:rsidP="006B2A9F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6B2A9F" w:rsidRPr="006B2A9F" w:rsidTr="006B2A9F">
        <w:trPr>
          <w:trHeight w:val="249"/>
        </w:trPr>
        <w:tc>
          <w:tcPr>
            <w:tcW w:w="2127" w:type="dxa"/>
          </w:tcPr>
          <w:p w:rsidR="004C608C" w:rsidRPr="006B2A9F" w:rsidRDefault="004C608C" w:rsidP="006B2A9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6B2A9F">
              <w:rPr>
                <w:rFonts w:ascii="Times New Roman" w:eastAsia="Times New Roman" w:hAnsi="Times New Roman" w:cs="Times New Roman"/>
                <w:sz w:val="20"/>
                <w:szCs w:val="16"/>
              </w:rPr>
              <w:t>Музыка</w:t>
            </w:r>
            <w:proofErr w:type="spellEnd"/>
          </w:p>
        </w:tc>
        <w:tc>
          <w:tcPr>
            <w:tcW w:w="709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6B2A9F" w:rsidRDefault="004C608C" w:rsidP="006B2A9F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6B2A9F" w:rsidRDefault="004C608C" w:rsidP="006B2A9F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B2A9F" w:rsidRDefault="004C608C" w:rsidP="006B2A9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6B2A9F" w:rsidRDefault="004C608C" w:rsidP="006B2A9F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4C608C" w:rsidRPr="006B2A9F" w:rsidRDefault="004C608C" w:rsidP="006B2A9F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B2A9F" w:rsidRDefault="004C608C" w:rsidP="006B2A9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B2A9F" w:rsidRDefault="004C608C" w:rsidP="006B2A9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B2A9F" w:rsidRDefault="004C608C" w:rsidP="006B2A9F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6B2A9F" w:rsidRDefault="004C608C" w:rsidP="006B2A9F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6B2A9F" w:rsidRDefault="006B2A9F" w:rsidP="006B2A9F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6B2A9F" w:rsidRDefault="006B2A9F" w:rsidP="006B2A9F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6B2A9F" w:rsidRDefault="004C608C" w:rsidP="006B2A9F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A9F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181500" w:rsidRDefault="00181500" w:rsidP="006B2A9F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6B2A9F" w:rsidRPr="006B2A9F" w:rsidTr="006B2A9F">
        <w:trPr>
          <w:trHeight w:val="249"/>
        </w:trPr>
        <w:tc>
          <w:tcPr>
            <w:tcW w:w="2127" w:type="dxa"/>
          </w:tcPr>
          <w:p w:rsidR="004C608C" w:rsidRPr="006B2A9F" w:rsidRDefault="004C608C" w:rsidP="006B2A9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6B2A9F">
              <w:rPr>
                <w:rFonts w:ascii="Times New Roman" w:eastAsia="Times New Roman" w:hAnsi="Times New Roman" w:cs="Times New Roman"/>
                <w:sz w:val="20"/>
                <w:szCs w:val="16"/>
              </w:rPr>
              <w:t>Технология</w:t>
            </w:r>
            <w:proofErr w:type="spellEnd"/>
            <w:r w:rsidRPr="006B2A9F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 (</w:t>
            </w:r>
            <w:proofErr w:type="spellStart"/>
            <w:r w:rsidRPr="006B2A9F">
              <w:rPr>
                <w:rFonts w:ascii="Times New Roman" w:eastAsia="Times New Roman" w:hAnsi="Times New Roman" w:cs="Times New Roman"/>
                <w:sz w:val="20"/>
                <w:szCs w:val="16"/>
              </w:rPr>
              <w:t>девочки</w:t>
            </w:r>
            <w:proofErr w:type="spellEnd"/>
            <w:r w:rsidRPr="006B2A9F">
              <w:rPr>
                <w:rFonts w:ascii="Times New Roman" w:eastAsia="Times New Roman" w:hAnsi="Times New Roman" w:cs="Times New Roman"/>
                <w:sz w:val="20"/>
                <w:szCs w:val="16"/>
              </w:rPr>
              <w:t>)</w:t>
            </w:r>
          </w:p>
        </w:tc>
        <w:tc>
          <w:tcPr>
            <w:tcW w:w="709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6B2A9F" w:rsidRDefault="004C608C" w:rsidP="006B2A9F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6B2A9F" w:rsidRDefault="004C608C" w:rsidP="006B2A9F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B2A9F" w:rsidRDefault="004C608C" w:rsidP="006B2A9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6B2A9F" w:rsidRDefault="004C608C" w:rsidP="006B2A9F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4C608C" w:rsidRPr="006B2A9F" w:rsidRDefault="004C608C" w:rsidP="006B2A9F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B2A9F" w:rsidRDefault="004C608C" w:rsidP="006B2A9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B2A9F" w:rsidRDefault="004C608C" w:rsidP="006B2A9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B2A9F" w:rsidRDefault="004C608C" w:rsidP="006B2A9F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6B2A9F" w:rsidRDefault="004C608C" w:rsidP="006B2A9F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6B2A9F" w:rsidRDefault="006B2A9F" w:rsidP="006B2A9F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6B2A9F" w:rsidRDefault="006B2A9F" w:rsidP="006B2A9F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6B2A9F" w:rsidRDefault="004C608C" w:rsidP="006B2A9F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A9F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181500" w:rsidRDefault="00181500" w:rsidP="006B2A9F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6B2A9F" w:rsidRPr="006B2A9F" w:rsidTr="006B2A9F">
        <w:trPr>
          <w:trHeight w:val="249"/>
        </w:trPr>
        <w:tc>
          <w:tcPr>
            <w:tcW w:w="2127" w:type="dxa"/>
          </w:tcPr>
          <w:p w:rsidR="004C608C" w:rsidRPr="006B2A9F" w:rsidRDefault="004C608C" w:rsidP="006B2A9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6B2A9F">
              <w:rPr>
                <w:rFonts w:ascii="Times New Roman" w:eastAsia="Times New Roman" w:hAnsi="Times New Roman" w:cs="Times New Roman"/>
                <w:sz w:val="20"/>
                <w:szCs w:val="16"/>
              </w:rPr>
              <w:t>Технология</w:t>
            </w:r>
            <w:proofErr w:type="spellEnd"/>
            <w:r w:rsidRPr="006B2A9F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 (</w:t>
            </w:r>
            <w:proofErr w:type="spellStart"/>
            <w:r w:rsidRPr="006B2A9F">
              <w:rPr>
                <w:rFonts w:ascii="Times New Roman" w:eastAsia="Times New Roman" w:hAnsi="Times New Roman" w:cs="Times New Roman"/>
                <w:sz w:val="20"/>
                <w:szCs w:val="16"/>
              </w:rPr>
              <w:t>мальчики</w:t>
            </w:r>
            <w:proofErr w:type="spellEnd"/>
            <w:r w:rsidRPr="006B2A9F">
              <w:rPr>
                <w:rFonts w:ascii="Times New Roman" w:eastAsia="Times New Roman" w:hAnsi="Times New Roman" w:cs="Times New Roman"/>
                <w:sz w:val="20"/>
                <w:szCs w:val="16"/>
              </w:rPr>
              <w:t>)</w:t>
            </w:r>
          </w:p>
        </w:tc>
        <w:tc>
          <w:tcPr>
            <w:tcW w:w="709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6B2A9F" w:rsidRDefault="004C608C" w:rsidP="006B2A9F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6B2A9F" w:rsidRDefault="004C608C" w:rsidP="006B2A9F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B2A9F" w:rsidRDefault="006B2A9F" w:rsidP="006B2A9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2A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624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6B2A9F" w:rsidRDefault="004C608C" w:rsidP="006B2A9F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:rsidR="004C608C" w:rsidRPr="006B2A9F" w:rsidRDefault="00436E9A" w:rsidP="006B2A9F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2A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10.12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B2A9F" w:rsidRDefault="00225549" w:rsidP="006B2A9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2A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510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B2A9F" w:rsidRDefault="004C608C" w:rsidP="006B2A9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B2A9F" w:rsidRDefault="004C608C" w:rsidP="006B2A9F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6B2A9F" w:rsidRDefault="00436E9A" w:rsidP="006B2A9F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2A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21</w:t>
            </w:r>
            <w:r w:rsidR="004C608C" w:rsidRPr="006B2A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.05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6B2A9F" w:rsidRDefault="004C608C" w:rsidP="006B2A9F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A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6B2A9F" w:rsidRDefault="00181500" w:rsidP="006B2A9F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6B2A9F" w:rsidRDefault="004C608C" w:rsidP="006B2A9F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A9F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6B2A9F" w:rsidRDefault="00181500" w:rsidP="006B2A9F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  <w:r w:rsidR="004C608C" w:rsidRPr="006B2A9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B2A9F" w:rsidRPr="006B2A9F" w:rsidTr="006B2A9F">
        <w:trPr>
          <w:trHeight w:val="249"/>
        </w:trPr>
        <w:tc>
          <w:tcPr>
            <w:tcW w:w="2127" w:type="dxa"/>
          </w:tcPr>
          <w:p w:rsidR="004C608C" w:rsidRPr="006B2A9F" w:rsidRDefault="00B719BD" w:rsidP="006B2A9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 w:rsidRPr="006B2A9F">
              <w:rPr>
                <w:rFonts w:ascii="Times New Roman" w:eastAsia="Times New Roman" w:hAnsi="Times New Roman" w:cs="Times New Roman"/>
                <w:sz w:val="20"/>
                <w:szCs w:val="16"/>
              </w:rPr>
              <w:t>ОБ</w:t>
            </w:r>
            <w:r w:rsidRPr="006B2A9F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ЗР</w:t>
            </w:r>
          </w:p>
        </w:tc>
        <w:tc>
          <w:tcPr>
            <w:tcW w:w="709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6B2A9F" w:rsidRDefault="004C608C" w:rsidP="006B2A9F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6B2A9F" w:rsidRDefault="00B719BD" w:rsidP="006B2A9F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2A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18</w:t>
            </w:r>
            <w:r w:rsidR="004C608C" w:rsidRPr="006B2A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.10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B2A9F" w:rsidRDefault="004C608C" w:rsidP="006B2A9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2A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6B2A9F" w:rsidRDefault="004C608C" w:rsidP="006B2A9F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:rsidR="004C608C" w:rsidRPr="006B2A9F" w:rsidRDefault="00B719BD" w:rsidP="006B2A9F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2A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20.12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B2A9F" w:rsidRDefault="00225549" w:rsidP="006B2A9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2A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510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2A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B719BD" w:rsidRPr="006B2A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 w:rsidRPr="006B2A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6B2A9F" w:rsidRDefault="004C608C" w:rsidP="006B2A9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2A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B2A9F" w:rsidRDefault="004C608C" w:rsidP="006B2A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6B2A9F" w:rsidRDefault="004C608C" w:rsidP="006B2A9F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6B2A9F" w:rsidRDefault="004C608C" w:rsidP="006B2A9F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2A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B719BD" w:rsidRPr="006B2A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  <w:r w:rsidRPr="006B2A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.05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6B2A9F" w:rsidRDefault="004C608C" w:rsidP="006B2A9F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A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6B2A9F" w:rsidRDefault="00225549" w:rsidP="006B2A9F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B2A9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6B2A9F" w:rsidRDefault="004C608C" w:rsidP="006B2A9F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A9F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6B2A9F" w:rsidRDefault="004C608C" w:rsidP="006B2A9F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A9F">
              <w:rPr>
                <w:rFonts w:ascii="Times New Roman" w:eastAsia="Times New Roman" w:hAnsi="Times New Roman" w:cs="Times New Roman"/>
                <w:sz w:val="20"/>
                <w:szCs w:val="20"/>
              </w:rPr>
              <w:t>9%</w:t>
            </w:r>
          </w:p>
        </w:tc>
      </w:tr>
      <w:tr w:rsidR="004C608C" w:rsidRPr="004C608C" w:rsidTr="006B2A9F">
        <w:trPr>
          <w:trHeight w:val="249"/>
        </w:trPr>
        <w:tc>
          <w:tcPr>
            <w:tcW w:w="2127" w:type="dxa"/>
          </w:tcPr>
          <w:p w:rsidR="004C608C" w:rsidRPr="006B2A9F" w:rsidRDefault="004C608C" w:rsidP="006B2A9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6B2A9F">
              <w:rPr>
                <w:rFonts w:ascii="Times New Roman" w:eastAsia="Times New Roman" w:hAnsi="Times New Roman" w:cs="Times New Roman"/>
                <w:sz w:val="20"/>
                <w:szCs w:val="16"/>
              </w:rPr>
              <w:t>Физическая</w:t>
            </w:r>
            <w:proofErr w:type="spellEnd"/>
            <w:r w:rsidRPr="006B2A9F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 </w:t>
            </w:r>
            <w:proofErr w:type="spellStart"/>
            <w:r w:rsidRPr="006B2A9F">
              <w:rPr>
                <w:rFonts w:ascii="Times New Roman" w:eastAsia="Times New Roman" w:hAnsi="Times New Roman" w:cs="Times New Roman"/>
                <w:sz w:val="20"/>
                <w:szCs w:val="16"/>
              </w:rPr>
              <w:t>культура</w:t>
            </w:r>
            <w:proofErr w:type="spellEnd"/>
          </w:p>
        </w:tc>
        <w:tc>
          <w:tcPr>
            <w:tcW w:w="709" w:type="dxa"/>
            <w:vAlign w:val="center"/>
          </w:tcPr>
          <w:p w:rsidR="004C608C" w:rsidRPr="0066598E" w:rsidRDefault="004C608C" w:rsidP="004C608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C608C" w:rsidRPr="006B2A9F" w:rsidRDefault="004C608C" w:rsidP="004C608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608C" w:rsidRPr="006B2A9F" w:rsidRDefault="004C608C" w:rsidP="004C608C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C608C" w:rsidRPr="006B2A9F" w:rsidRDefault="0066598E" w:rsidP="004C608C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6B2A9F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16.10</w:t>
            </w:r>
          </w:p>
        </w:tc>
        <w:tc>
          <w:tcPr>
            <w:tcW w:w="510" w:type="dxa"/>
            <w:shd w:val="clear" w:color="auto" w:fill="B6DDE8" w:themeFill="accent5" w:themeFillTint="66"/>
            <w:vAlign w:val="center"/>
          </w:tcPr>
          <w:p w:rsidR="004C608C" w:rsidRPr="006B2A9F" w:rsidRDefault="00225549" w:rsidP="004C608C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6B2A9F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</w:t>
            </w:r>
          </w:p>
        </w:tc>
        <w:tc>
          <w:tcPr>
            <w:tcW w:w="624" w:type="dxa"/>
            <w:vAlign w:val="center"/>
          </w:tcPr>
          <w:p w:rsidR="004C608C" w:rsidRPr="006B2A9F" w:rsidRDefault="004C608C" w:rsidP="004C608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C608C" w:rsidRPr="006B2A9F" w:rsidRDefault="004C608C" w:rsidP="004C608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608C" w:rsidRPr="006B2A9F" w:rsidRDefault="004C608C" w:rsidP="004C608C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908" w:type="dxa"/>
            <w:vAlign w:val="center"/>
          </w:tcPr>
          <w:p w:rsidR="004C608C" w:rsidRPr="006B2A9F" w:rsidRDefault="0066598E" w:rsidP="004C608C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6B2A9F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18.12</w:t>
            </w:r>
          </w:p>
        </w:tc>
        <w:tc>
          <w:tcPr>
            <w:tcW w:w="510" w:type="dxa"/>
            <w:shd w:val="clear" w:color="auto" w:fill="B6DDE8" w:themeFill="accent5" w:themeFillTint="66"/>
            <w:vAlign w:val="center"/>
          </w:tcPr>
          <w:p w:rsidR="004C608C" w:rsidRPr="006B2A9F" w:rsidRDefault="00225549" w:rsidP="004C608C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6B2A9F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</w:t>
            </w:r>
          </w:p>
        </w:tc>
        <w:tc>
          <w:tcPr>
            <w:tcW w:w="510" w:type="dxa"/>
            <w:vAlign w:val="center"/>
          </w:tcPr>
          <w:p w:rsidR="004C608C" w:rsidRPr="006B2A9F" w:rsidRDefault="004C608C" w:rsidP="004C608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  <w:vAlign w:val="center"/>
          </w:tcPr>
          <w:p w:rsidR="004C608C" w:rsidRPr="006B2A9F" w:rsidRDefault="004C608C" w:rsidP="004C608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  <w:vAlign w:val="center"/>
          </w:tcPr>
          <w:p w:rsidR="004C608C" w:rsidRPr="006B2A9F" w:rsidRDefault="004C608C" w:rsidP="004C608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4C608C" w:rsidRPr="006B2A9F" w:rsidRDefault="0066598E" w:rsidP="004C608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6B2A9F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12.03</w:t>
            </w:r>
          </w:p>
        </w:tc>
        <w:tc>
          <w:tcPr>
            <w:tcW w:w="510" w:type="dxa"/>
            <w:shd w:val="clear" w:color="auto" w:fill="B6DDE8" w:themeFill="accent5" w:themeFillTint="66"/>
            <w:vAlign w:val="center"/>
          </w:tcPr>
          <w:p w:rsidR="004C608C" w:rsidRPr="006B2A9F" w:rsidRDefault="00225549" w:rsidP="004C608C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6B2A9F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</w:t>
            </w:r>
          </w:p>
        </w:tc>
        <w:tc>
          <w:tcPr>
            <w:tcW w:w="510" w:type="dxa"/>
            <w:vAlign w:val="center"/>
          </w:tcPr>
          <w:p w:rsidR="004C608C" w:rsidRPr="006B2A9F" w:rsidRDefault="004C608C" w:rsidP="004C608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  <w:vAlign w:val="center"/>
          </w:tcPr>
          <w:p w:rsidR="004C608C" w:rsidRPr="006B2A9F" w:rsidRDefault="004C608C" w:rsidP="004C608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  <w:vAlign w:val="center"/>
          </w:tcPr>
          <w:p w:rsidR="004C608C" w:rsidRPr="006B2A9F" w:rsidRDefault="004C608C" w:rsidP="004C608C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795" w:type="dxa"/>
            <w:vAlign w:val="center"/>
          </w:tcPr>
          <w:p w:rsidR="004C608C" w:rsidRPr="006B2A9F" w:rsidRDefault="0066598E" w:rsidP="004C608C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6B2A9F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14.05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4C608C" w:rsidRPr="00225549" w:rsidRDefault="00225549" w:rsidP="004C608C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:rsidR="004C608C" w:rsidRPr="00225549" w:rsidRDefault="00225549" w:rsidP="004C608C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4</w:t>
            </w: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:rsidR="004C608C" w:rsidRPr="004C608C" w:rsidRDefault="004C608C" w:rsidP="004C608C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102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C608C" w:rsidRPr="00181500" w:rsidRDefault="00181500" w:rsidP="004C608C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4%</w:t>
            </w:r>
          </w:p>
        </w:tc>
      </w:tr>
    </w:tbl>
    <w:p w:rsidR="004C608C" w:rsidRPr="004C608C" w:rsidRDefault="004C608C" w:rsidP="004C608C">
      <w:pPr>
        <w:widowControl w:val="0"/>
        <w:autoSpaceDE w:val="0"/>
        <w:autoSpaceDN w:val="0"/>
        <w:spacing w:after="3" w:line="321" w:lineRule="exact"/>
        <w:ind w:right="4656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6C2943" w:rsidRPr="004C608C" w:rsidRDefault="006C2943" w:rsidP="006C2943">
      <w:pPr>
        <w:widowControl w:val="0"/>
        <w:autoSpaceDE w:val="0"/>
        <w:autoSpaceDN w:val="0"/>
        <w:spacing w:after="44" w:line="240" w:lineRule="auto"/>
        <w:ind w:right="465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tbl>
      <w:tblPr>
        <w:tblStyle w:val="TableNormal"/>
        <w:tblW w:w="1644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09"/>
        <w:gridCol w:w="709"/>
        <w:gridCol w:w="567"/>
        <w:gridCol w:w="850"/>
        <w:gridCol w:w="510"/>
        <w:gridCol w:w="624"/>
        <w:gridCol w:w="709"/>
        <w:gridCol w:w="567"/>
        <w:gridCol w:w="908"/>
        <w:gridCol w:w="510"/>
        <w:gridCol w:w="510"/>
        <w:gridCol w:w="510"/>
        <w:gridCol w:w="510"/>
        <w:gridCol w:w="738"/>
        <w:gridCol w:w="425"/>
        <w:gridCol w:w="85"/>
        <w:gridCol w:w="510"/>
        <w:gridCol w:w="510"/>
        <w:gridCol w:w="510"/>
        <w:gridCol w:w="795"/>
        <w:gridCol w:w="513"/>
        <w:gridCol w:w="6"/>
        <w:gridCol w:w="615"/>
        <w:gridCol w:w="708"/>
        <w:gridCol w:w="709"/>
      </w:tblGrid>
      <w:tr w:rsidR="006C2943" w:rsidRPr="004C608C" w:rsidTr="00F670B1">
        <w:trPr>
          <w:trHeight w:val="544"/>
        </w:trPr>
        <w:tc>
          <w:tcPr>
            <w:tcW w:w="2127" w:type="dxa"/>
            <w:vAlign w:val="center"/>
          </w:tcPr>
          <w:p w:rsidR="006C2943" w:rsidRPr="004C608C" w:rsidRDefault="006C2943" w:rsidP="00F670B1">
            <w:pPr>
              <w:ind w:right="9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Период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проведения</w:t>
            </w:r>
            <w:proofErr w:type="spellEnd"/>
          </w:p>
          <w:p w:rsidR="006C2943" w:rsidRPr="004C608C" w:rsidRDefault="006C2943" w:rsidP="00F670B1">
            <w:pPr>
              <w:ind w:right="5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оценочной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процедуры</w:t>
            </w:r>
            <w:proofErr w:type="spellEnd"/>
          </w:p>
        </w:tc>
        <w:tc>
          <w:tcPr>
            <w:tcW w:w="3345" w:type="dxa"/>
            <w:gridSpan w:val="5"/>
            <w:vAlign w:val="center"/>
          </w:tcPr>
          <w:p w:rsidR="006C2943" w:rsidRPr="004C608C" w:rsidRDefault="006C2943" w:rsidP="00F670B1">
            <w:pPr>
              <w:tabs>
                <w:tab w:val="left" w:pos="2268"/>
                <w:tab w:val="left" w:pos="2552"/>
              </w:tabs>
              <w:spacing w:line="273" w:lineRule="exact"/>
              <w:ind w:right="19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I   четверть</w:t>
            </w:r>
          </w:p>
        </w:tc>
        <w:tc>
          <w:tcPr>
            <w:tcW w:w="3318" w:type="dxa"/>
            <w:gridSpan w:val="5"/>
            <w:vAlign w:val="center"/>
          </w:tcPr>
          <w:p w:rsidR="006C2943" w:rsidRPr="004C608C" w:rsidRDefault="006C2943" w:rsidP="00F670B1">
            <w:pPr>
              <w:tabs>
                <w:tab w:val="left" w:pos="1619"/>
              </w:tabs>
              <w:spacing w:line="273" w:lineRule="exact"/>
              <w:ind w:right="4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II  четверть</w:t>
            </w:r>
          </w:p>
        </w:tc>
        <w:tc>
          <w:tcPr>
            <w:tcW w:w="2778" w:type="dxa"/>
            <w:gridSpan w:val="6"/>
            <w:vAlign w:val="center"/>
          </w:tcPr>
          <w:p w:rsidR="006C2943" w:rsidRPr="004C608C" w:rsidRDefault="006C2943" w:rsidP="00F670B1">
            <w:pPr>
              <w:tabs>
                <w:tab w:val="left" w:pos="1847"/>
                <w:tab w:val="left" w:pos="1989"/>
              </w:tabs>
              <w:spacing w:line="273" w:lineRule="exact"/>
              <w:ind w:right="30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III  четверть</w:t>
            </w:r>
          </w:p>
        </w:tc>
        <w:tc>
          <w:tcPr>
            <w:tcW w:w="2844" w:type="dxa"/>
            <w:gridSpan w:val="6"/>
            <w:vAlign w:val="center"/>
          </w:tcPr>
          <w:p w:rsidR="006C2943" w:rsidRPr="004C608C" w:rsidRDefault="006C2943" w:rsidP="00F670B1">
            <w:pPr>
              <w:tabs>
                <w:tab w:val="left" w:pos="1396"/>
              </w:tabs>
              <w:spacing w:line="273" w:lineRule="exact"/>
              <w:ind w:right="5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IV   четверть</w:t>
            </w:r>
          </w:p>
        </w:tc>
        <w:tc>
          <w:tcPr>
            <w:tcW w:w="2032" w:type="dxa"/>
            <w:gridSpan w:val="3"/>
            <w:vAlign w:val="center"/>
          </w:tcPr>
          <w:p w:rsidR="006C2943" w:rsidRPr="004C608C" w:rsidRDefault="006C2943" w:rsidP="00F670B1">
            <w:pPr>
              <w:spacing w:line="273" w:lineRule="exact"/>
              <w:ind w:right="84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всего</w:t>
            </w:r>
            <w:proofErr w:type="spellEnd"/>
          </w:p>
        </w:tc>
      </w:tr>
      <w:tr w:rsidR="006C2943" w:rsidRPr="004C608C" w:rsidTr="00F670B1">
        <w:trPr>
          <w:trHeight w:val="2838"/>
        </w:trPr>
        <w:tc>
          <w:tcPr>
            <w:tcW w:w="2127" w:type="dxa"/>
            <w:vAlign w:val="center"/>
          </w:tcPr>
          <w:p w:rsidR="006C2943" w:rsidRPr="004C608C" w:rsidRDefault="006C2943" w:rsidP="00F670B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b/>
                <w:szCs w:val="16"/>
              </w:rPr>
              <w:t>Учебный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b/>
                <w:spacing w:val="-5"/>
                <w:szCs w:val="16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b/>
                <w:szCs w:val="16"/>
              </w:rPr>
              <w:t>предмет</w:t>
            </w:r>
            <w:proofErr w:type="spellEnd"/>
          </w:p>
        </w:tc>
        <w:tc>
          <w:tcPr>
            <w:tcW w:w="709" w:type="dxa"/>
            <w:textDirection w:val="btLr"/>
            <w:vAlign w:val="center"/>
          </w:tcPr>
          <w:p w:rsidR="006C2943" w:rsidRPr="004C608C" w:rsidRDefault="006C2943" w:rsidP="00F670B1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Федеральные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709" w:type="dxa"/>
            <w:textDirection w:val="btLr"/>
            <w:vAlign w:val="center"/>
          </w:tcPr>
          <w:p w:rsidR="006C2943" w:rsidRPr="004C608C" w:rsidRDefault="006C2943" w:rsidP="00F670B1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Региональные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43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567" w:type="dxa"/>
            <w:textDirection w:val="btLr"/>
            <w:vAlign w:val="center"/>
          </w:tcPr>
          <w:p w:rsidR="006C2943" w:rsidRPr="004C608C" w:rsidRDefault="006C2943" w:rsidP="00F670B1">
            <w:pPr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Муниципальные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43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850" w:type="dxa"/>
            <w:textDirection w:val="btLr"/>
            <w:vAlign w:val="center"/>
          </w:tcPr>
          <w:p w:rsidR="006C2943" w:rsidRPr="00BC1DA7" w:rsidRDefault="006C2943" w:rsidP="00F670B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C1DA7">
              <w:rPr>
                <w:rFonts w:ascii="Times New Roman" w:eastAsia="Times New Roman" w:hAnsi="Times New Roman" w:cs="Times New Roman"/>
                <w:sz w:val="20"/>
                <w:lang w:val="ru-RU"/>
              </w:rPr>
              <w:t>Оценочные</w:t>
            </w:r>
            <w:r w:rsidRPr="00BC1DA7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C1DA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процедуры</w:t>
            </w:r>
            <w:r w:rsidRPr="00BC1DA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 </w:t>
            </w:r>
            <w:r w:rsidRPr="00BC1DA7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C1DA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C1DA7">
              <w:rPr>
                <w:rFonts w:ascii="Times New Roman" w:eastAsia="Times New Roman" w:hAnsi="Times New Roman" w:cs="Times New Roman"/>
                <w:sz w:val="20"/>
                <w:lang w:val="ru-RU"/>
              </w:rPr>
              <w:t>инициативе</w:t>
            </w:r>
            <w:r w:rsidRPr="00BC1DA7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C1DA7">
              <w:rPr>
                <w:rFonts w:ascii="Times New Roman" w:eastAsia="Times New Roman" w:hAnsi="Times New Roman" w:cs="Times New Roman"/>
                <w:sz w:val="20"/>
                <w:lang w:val="ru-RU"/>
              </w:rPr>
              <w:t>ОО</w:t>
            </w:r>
          </w:p>
        </w:tc>
        <w:tc>
          <w:tcPr>
            <w:tcW w:w="510" w:type="dxa"/>
            <w:shd w:val="clear" w:color="auto" w:fill="B6DDE8" w:themeFill="accent5" w:themeFillTint="66"/>
            <w:textDirection w:val="btLr"/>
          </w:tcPr>
          <w:p w:rsidR="006C2943" w:rsidRPr="004C608C" w:rsidRDefault="006C2943" w:rsidP="00F670B1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  <w:proofErr w:type="spellEnd"/>
          </w:p>
        </w:tc>
        <w:tc>
          <w:tcPr>
            <w:tcW w:w="624" w:type="dxa"/>
            <w:textDirection w:val="btLr"/>
            <w:vAlign w:val="center"/>
          </w:tcPr>
          <w:p w:rsidR="006C2943" w:rsidRPr="004C608C" w:rsidRDefault="006C2943" w:rsidP="00F670B1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Федеральные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709" w:type="dxa"/>
            <w:textDirection w:val="btLr"/>
            <w:vAlign w:val="center"/>
          </w:tcPr>
          <w:p w:rsidR="006C2943" w:rsidRPr="004C608C" w:rsidRDefault="006C2943" w:rsidP="00F670B1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Региональные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43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567" w:type="dxa"/>
            <w:textDirection w:val="btLr"/>
            <w:vAlign w:val="center"/>
          </w:tcPr>
          <w:p w:rsidR="006C2943" w:rsidRPr="004C608C" w:rsidRDefault="006C2943" w:rsidP="00F670B1">
            <w:pPr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Муниципальные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43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908" w:type="dxa"/>
            <w:textDirection w:val="btLr"/>
            <w:vAlign w:val="center"/>
          </w:tcPr>
          <w:p w:rsidR="006C2943" w:rsidRPr="00BC1DA7" w:rsidRDefault="006C2943" w:rsidP="00F670B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C1DA7">
              <w:rPr>
                <w:rFonts w:ascii="Times New Roman" w:eastAsia="Times New Roman" w:hAnsi="Times New Roman" w:cs="Times New Roman"/>
                <w:sz w:val="20"/>
                <w:lang w:val="ru-RU"/>
              </w:rPr>
              <w:t>Оценочные</w:t>
            </w:r>
            <w:r w:rsidRPr="00BC1DA7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C1DA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процедуры</w:t>
            </w:r>
            <w:r w:rsidRPr="00BC1DA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 </w:t>
            </w:r>
            <w:r w:rsidRPr="00BC1DA7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C1DA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C1DA7">
              <w:rPr>
                <w:rFonts w:ascii="Times New Roman" w:eastAsia="Times New Roman" w:hAnsi="Times New Roman" w:cs="Times New Roman"/>
                <w:sz w:val="20"/>
                <w:lang w:val="ru-RU"/>
              </w:rPr>
              <w:t>инициативе</w:t>
            </w:r>
            <w:r w:rsidRPr="00BC1DA7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C1DA7">
              <w:rPr>
                <w:rFonts w:ascii="Times New Roman" w:eastAsia="Times New Roman" w:hAnsi="Times New Roman" w:cs="Times New Roman"/>
                <w:sz w:val="20"/>
                <w:lang w:val="ru-RU"/>
              </w:rPr>
              <w:t>ОО</w:t>
            </w:r>
          </w:p>
        </w:tc>
        <w:tc>
          <w:tcPr>
            <w:tcW w:w="510" w:type="dxa"/>
            <w:shd w:val="clear" w:color="auto" w:fill="B6DDE8" w:themeFill="accent5" w:themeFillTint="66"/>
            <w:textDirection w:val="btLr"/>
          </w:tcPr>
          <w:p w:rsidR="006C2943" w:rsidRPr="004C608C" w:rsidRDefault="006C2943" w:rsidP="00F670B1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  <w:proofErr w:type="spellEnd"/>
          </w:p>
        </w:tc>
        <w:tc>
          <w:tcPr>
            <w:tcW w:w="510" w:type="dxa"/>
            <w:textDirection w:val="btLr"/>
            <w:vAlign w:val="center"/>
          </w:tcPr>
          <w:p w:rsidR="006C2943" w:rsidRPr="004C608C" w:rsidRDefault="006C2943" w:rsidP="00F670B1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Федеральные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510" w:type="dxa"/>
            <w:textDirection w:val="btLr"/>
            <w:vAlign w:val="center"/>
          </w:tcPr>
          <w:p w:rsidR="006C2943" w:rsidRPr="004C608C" w:rsidRDefault="006C2943" w:rsidP="00F670B1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Региональные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43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510" w:type="dxa"/>
            <w:textDirection w:val="btLr"/>
            <w:vAlign w:val="center"/>
          </w:tcPr>
          <w:p w:rsidR="006C2943" w:rsidRPr="004C608C" w:rsidRDefault="006C2943" w:rsidP="00F670B1">
            <w:pPr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</w:rPr>
              <w:t xml:space="preserve">    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Муниципальные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43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738" w:type="dxa"/>
            <w:textDirection w:val="btLr"/>
            <w:vAlign w:val="center"/>
          </w:tcPr>
          <w:p w:rsidR="006C2943" w:rsidRPr="00BC1DA7" w:rsidRDefault="006C2943" w:rsidP="00F670B1">
            <w:pPr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</w:pPr>
          </w:p>
          <w:p w:rsidR="006C2943" w:rsidRPr="00BC1DA7" w:rsidRDefault="006C2943" w:rsidP="00F670B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C1DA7">
              <w:rPr>
                <w:rFonts w:ascii="Times New Roman" w:eastAsia="Times New Roman" w:hAnsi="Times New Roman" w:cs="Times New Roman"/>
                <w:sz w:val="20"/>
                <w:lang w:val="ru-RU"/>
              </w:rPr>
              <w:t>Оценочные</w:t>
            </w:r>
            <w:r w:rsidRPr="00BC1DA7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C1DA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процедуры</w:t>
            </w:r>
            <w:r w:rsidRPr="00BC1DA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 </w:t>
            </w:r>
            <w:r w:rsidRPr="00BC1DA7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C1DA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C1DA7">
              <w:rPr>
                <w:rFonts w:ascii="Times New Roman" w:eastAsia="Times New Roman" w:hAnsi="Times New Roman" w:cs="Times New Roman"/>
                <w:sz w:val="20"/>
                <w:lang w:val="ru-RU"/>
              </w:rPr>
              <w:t>инициативе</w:t>
            </w:r>
            <w:r w:rsidRPr="00BC1DA7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C1DA7">
              <w:rPr>
                <w:rFonts w:ascii="Times New Roman" w:eastAsia="Times New Roman" w:hAnsi="Times New Roman" w:cs="Times New Roman"/>
                <w:sz w:val="20"/>
                <w:lang w:val="ru-RU"/>
              </w:rPr>
              <w:t>ОО</w:t>
            </w:r>
          </w:p>
        </w:tc>
        <w:tc>
          <w:tcPr>
            <w:tcW w:w="510" w:type="dxa"/>
            <w:gridSpan w:val="2"/>
            <w:shd w:val="clear" w:color="auto" w:fill="B6DDE8" w:themeFill="accent5" w:themeFillTint="66"/>
            <w:textDirection w:val="btLr"/>
          </w:tcPr>
          <w:p w:rsidR="006C2943" w:rsidRPr="004C608C" w:rsidRDefault="006C2943" w:rsidP="00F670B1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  <w:proofErr w:type="spellEnd"/>
          </w:p>
        </w:tc>
        <w:tc>
          <w:tcPr>
            <w:tcW w:w="510" w:type="dxa"/>
            <w:textDirection w:val="btLr"/>
            <w:vAlign w:val="center"/>
          </w:tcPr>
          <w:p w:rsidR="006C2943" w:rsidRPr="004C608C" w:rsidRDefault="006C2943" w:rsidP="00F670B1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Федеральные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510" w:type="dxa"/>
            <w:textDirection w:val="btLr"/>
            <w:vAlign w:val="center"/>
          </w:tcPr>
          <w:p w:rsidR="006C2943" w:rsidRPr="004C608C" w:rsidRDefault="006C2943" w:rsidP="00F670B1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Региональные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43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510" w:type="dxa"/>
            <w:textDirection w:val="btLr"/>
            <w:vAlign w:val="center"/>
          </w:tcPr>
          <w:p w:rsidR="006C2943" w:rsidRPr="004C608C" w:rsidRDefault="006C2943" w:rsidP="00F670B1">
            <w:pPr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Муниципальные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43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795" w:type="dxa"/>
            <w:textDirection w:val="btLr"/>
            <w:vAlign w:val="center"/>
          </w:tcPr>
          <w:p w:rsidR="006C2943" w:rsidRPr="00BC1DA7" w:rsidRDefault="006C2943" w:rsidP="00F670B1">
            <w:pPr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</w:pPr>
          </w:p>
          <w:p w:rsidR="006C2943" w:rsidRPr="00BC1DA7" w:rsidRDefault="006C2943" w:rsidP="00F670B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C1DA7">
              <w:rPr>
                <w:rFonts w:ascii="Times New Roman" w:eastAsia="Times New Roman" w:hAnsi="Times New Roman" w:cs="Times New Roman"/>
                <w:sz w:val="20"/>
                <w:lang w:val="ru-RU"/>
              </w:rPr>
              <w:t>Оценочные</w:t>
            </w:r>
            <w:r w:rsidRPr="00BC1DA7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C1DA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процедуры </w:t>
            </w:r>
            <w:r w:rsidRPr="00BC1DA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C1DA7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C1DA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C1DA7">
              <w:rPr>
                <w:rFonts w:ascii="Times New Roman" w:eastAsia="Times New Roman" w:hAnsi="Times New Roman" w:cs="Times New Roman"/>
                <w:sz w:val="20"/>
                <w:lang w:val="ru-RU"/>
              </w:rPr>
              <w:t>инициативе</w:t>
            </w:r>
            <w:r w:rsidRPr="00BC1DA7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C1DA7">
              <w:rPr>
                <w:rFonts w:ascii="Times New Roman" w:eastAsia="Times New Roman" w:hAnsi="Times New Roman" w:cs="Times New Roman"/>
                <w:sz w:val="20"/>
                <w:lang w:val="ru-RU"/>
              </w:rPr>
              <w:t>ОО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  <w:textDirection w:val="btLr"/>
          </w:tcPr>
          <w:p w:rsidR="006C2943" w:rsidRPr="004C608C" w:rsidRDefault="006C2943" w:rsidP="00F670B1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  <w:proofErr w:type="spellEnd"/>
          </w:p>
        </w:tc>
        <w:tc>
          <w:tcPr>
            <w:tcW w:w="615" w:type="dxa"/>
            <w:tcBorders>
              <w:left w:val="single" w:sz="4" w:space="0" w:color="auto"/>
            </w:tcBorders>
            <w:shd w:val="clear" w:color="auto" w:fill="FAD3B4"/>
            <w:textDirection w:val="btLr"/>
            <w:vAlign w:val="center"/>
          </w:tcPr>
          <w:p w:rsidR="006C2943" w:rsidRPr="00BC1DA7" w:rsidRDefault="006C2943" w:rsidP="00F670B1">
            <w:pPr>
              <w:ind w:right="11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BC1DA7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Всего</w:t>
            </w:r>
            <w:r w:rsidRPr="00BC1DA7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BC1DA7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оценочных</w:t>
            </w:r>
            <w:r w:rsidRPr="00BC1DA7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BC1DA7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процедур</w:t>
            </w:r>
            <w:r w:rsidRPr="00BC1DA7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ru-RU"/>
              </w:rPr>
              <w:t xml:space="preserve"> </w:t>
            </w:r>
            <w:r w:rsidRPr="00BC1DA7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за</w:t>
            </w:r>
            <w:r w:rsidRPr="00BC1DA7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 </w:t>
            </w:r>
            <w:r w:rsidRPr="00BC1DA7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учебный</w:t>
            </w:r>
            <w:r w:rsidRPr="00BC1DA7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BC1DA7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год</w:t>
            </w:r>
          </w:p>
        </w:tc>
        <w:tc>
          <w:tcPr>
            <w:tcW w:w="708" w:type="dxa"/>
            <w:shd w:val="clear" w:color="auto" w:fill="FAD3B4"/>
            <w:textDirection w:val="btLr"/>
            <w:vAlign w:val="center"/>
          </w:tcPr>
          <w:p w:rsidR="006C2943" w:rsidRPr="00BC1DA7" w:rsidRDefault="006C2943" w:rsidP="00F670B1">
            <w:pP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BC1DA7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Кол-во</w:t>
            </w:r>
            <w:r w:rsidRPr="00BC1DA7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BC1DA7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часов</w:t>
            </w:r>
            <w:r w:rsidRPr="00BC1DA7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BC1DA7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по</w:t>
            </w:r>
            <w:r w:rsidRPr="00BC1DA7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ru-RU"/>
              </w:rPr>
              <w:t xml:space="preserve"> </w:t>
            </w:r>
            <w:r w:rsidRPr="00BC1DA7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учебному</w:t>
            </w:r>
            <w:r w:rsidRPr="00BC1DA7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BC1DA7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плану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AD3B4"/>
            <w:textDirection w:val="btLr"/>
            <w:vAlign w:val="center"/>
          </w:tcPr>
          <w:p w:rsidR="006C2943" w:rsidRPr="00BC1DA7" w:rsidRDefault="006C2943" w:rsidP="00F670B1">
            <w:pPr>
              <w:ind w:right="369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BC1DA7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% соотношение кол-ва </w:t>
            </w:r>
            <w:r w:rsidRPr="00BC1DA7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оценочных</w:t>
            </w:r>
            <w:r w:rsidRPr="00BC1DA7">
              <w:rPr>
                <w:rFonts w:ascii="Times New Roman" w:eastAsia="Times New Roman" w:hAnsi="Times New Roman" w:cs="Times New Roman"/>
                <w:b/>
                <w:spacing w:val="-48"/>
                <w:sz w:val="18"/>
                <w:lang w:val="ru-RU"/>
              </w:rPr>
              <w:t xml:space="preserve"> </w:t>
            </w:r>
            <w:r w:rsidRPr="00BC1DA7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процедур</w:t>
            </w:r>
            <w:r w:rsidRPr="00BC1DA7">
              <w:rPr>
                <w:rFonts w:ascii="Times New Roman" w:eastAsia="Times New Roman" w:hAnsi="Times New Roman" w:cs="Times New Roman"/>
                <w:b/>
                <w:spacing w:val="-3"/>
                <w:sz w:val="18"/>
                <w:lang w:val="ru-RU"/>
              </w:rPr>
              <w:t xml:space="preserve"> </w:t>
            </w:r>
            <w:r w:rsidRPr="00BC1DA7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к</w:t>
            </w:r>
            <w:r w:rsidRPr="00BC1DA7">
              <w:rPr>
                <w:rFonts w:ascii="Times New Roman" w:eastAsia="Times New Roman" w:hAnsi="Times New Roman" w:cs="Times New Roman"/>
                <w:b/>
                <w:spacing w:val="-1"/>
                <w:sz w:val="18"/>
                <w:lang w:val="ru-RU"/>
              </w:rPr>
              <w:t xml:space="preserve"> </w:t>
            </w:r>
            <w:r w:rsidRPr="00BC1DA7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 xml:space="preserve">кол-ву </w:t>
            </w:r>
            <w:r w:rsidRPr="00BC1DA7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часов</w:t>
            </w:r>
            <w:r w:rsidRPr="00BC1DA7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BC1DA7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УП</w:t>
            </w:r>
            <w:r w:rsidRPr="00BC1DA7">
              <w:rPr>
                <w:rFonts w:ascii="Times New Roman" w:eastAsia="Times New Roman" w:hAnsi="Times New Roman" w:cs="Times New Roman"/>
                <w:b/>
                <w:sz w:val="20"/>
                <w:vertAlign w:val="superscript"/>
                <w:lang w:val="ru-RU"/>
              </w:rPr>
              <w:t>*</w:t>
            </w:r>
          </w:p>
        </w:tc>
      </w:tr>
      <w:tr w:rsidR="006C2943" w:rsidRPr="004C608C" w:rsidTr="00F670B1">
        <w:trPr>
          <w:gridAfter w:val="4"/>
          <w:wAfter w:w="2038" w:type="dxa"/>
          <w:trHeight w:val="254"/>
        </w:trPr>
        <w:tc>
          <w:tcPr>
            <w:tcW w:w="14406" w:type="dxa"/>
            <w:gridSpan w:val="2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6C2943" w:rsidRPr="004C608C" w:rsidRDefault="006C2943" w:rsidP="00F670B1">
            <w:pPr>
              <w:spacing w:before="1" w:line="233" w:lineRule="exact"/>
              <w:ind w:right="439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16"/>
                <w:lang w:val="ru-RU"/>
              </w:rPr>
              <w:t>б</w:t>
            </w:r>
            <w:r w:rsidRPr="004C608C"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  <w:t>класс</w:t>
            </w:r>
            <w:proofErr w:type="spellEnd"/>
          </w:p>
        </w:tc>
      </w:tr>
      <w:tr w:rsidR="006C2943" w:rsidRPr="004C608C" w:rsidTr="00181500">
        <w:trPr>
          <w:trHeight w:val="254"/>
        </w:trPr>
        <w:tc>
          <w:tcPr>
            <w:tcW w:w="2127" w:type="dxa"/>
          </w:tcPr>
          <w:p w:rsidR="006C2943" w:rsidRPr="00181500" w:rsidRDefault="006C2943" w:rsidP="00181500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181500">
              <w:rPr>
                <w:rFonts w:ascii="Times New Roman" w:eastAsia="Times New Roman" w:hAnsi="Times New Roman" w:cs="Times New Roman"/>
                <w:sz w:val="20"/>
                <w:szCs w:val="16"/>
              </w:rPr>
              <w:t>Русский</w:t>
            </w:r>
            <w:proofErr w:type="spellEnd"/>
            <w:r w:rsidRPr="00181500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 </w:t>
            </w:r>
            <w:proofErr w:type="spellStart"/>
            <w:r w:rsidRPr="00181500">
              <w:rPr>
                <w:rFonts w:ascii="Times New Roman" w:eastAsia="Times New Roman" w:hAnsi="Times New Roman" w:cs="Times New Roman"/>
                <w:sz w:val="20"/>
                <w:szCs w:val="16"/>
              </w:rPr>
              <w:t>язык</w:t>
            </w:r>
            <w:proofErr w:type="spellEnd"/>
          </w:p>
        </w:tc>
        <w:tc>
          <w:tcPr>
            <w:tcW w:w="709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2943" w:rsidRPr="00181500" w:rsidRDefault="006C2943" w:rsidP="00181500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2943" w:rsidRPr="00181500" w:rsidRDefault="006C2943" w:rsidP="00181500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15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181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  <w:r w:rsidRPr="001815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.09</w:t>
            </w:r>
          </w:p>
          <w:p w:rsidR="006C2943" w:rsidRPr="00181500" w:rsidRDefault="006C2943" w:rsidP="00181500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81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08.10</w:t>
            </w:r>
          </w:p>
          <w:p w:rsidR="006C2943" w:rsidRPr="00181500" w:rsidRDefault="006C2943" w:rsidP="00181500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1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22</w:t>
            </w:r>
            <w:r w:rsidRPr="001815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.10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6C2943" w:rsidRPr="00181500" w:rsidRDefault="006C2943" w:rsidP="00181500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50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2943" w:rsidRPr="00181500" w:rsidRDefault="006C2943" w:rsidP="00181500">
            <w:pPr>
              <w:spacing w:line="235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6C2943" w:rsidRPr="00181500" w:rsidRDefault="006C2943" w:rsidP="00181500">
            <w:pPr>
              <w:spacing w:line="235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81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04.12</w:t>
            </w:r>
          </w:p>
          <w:p w:rsidR="006C2943" w:rsidRPr="00181500" w:rsidRDefault="006C2943" w:rsidP="00181500">
            <w:pPr>
              <w:spacing w:line="235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15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27.12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6C2943" w:rsidRPr="00181500" w:rsidRDefault="006C2943" w:rsidP="00181500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5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6C2943" w:rsidRPr="00181500" w:rsidRDefault="006C2943" w:rsidP="00181500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6C2943" w:rsidRPr="00181500" w:rsidRDefault="006C2943" w:rsidP="00181500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81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17.01</w:t>
            </w:r>
          </w:p>
          <w:p w:rsidR="006C2943" w:rsidRPr="00181500" w:rsidRDefault="006C2943" w:rsidP="00181500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81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04.02</w:t>
            </w:r>
          </w:p>
          <w:p w:rsidR="006C2943" w:rsidRPr="00181500" w:rsidRDefault="006C2943" w:rsidP="00181500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81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11.03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6C2943" w:rsidRPr="00181500" w:rsidRDefault="006C2943" w:rsidP="00181500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8150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595" w:type="dxa"/>
            <w:gridSpan w:val="2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500">
              <w:rPr>
                <w:rFonts w:ascii="Times New Roman" w:eastAsia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510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6C2943" w:rsidRPr="00181500" w:rsidRDefault="006C2943" w:rsidP="00181500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6C2943" w:rsidRPr="00181500" w:rsidRDefault="006C2943" w:rsidP="00181500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1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16</w:t>
            </w:r>
            <w:r w:rsidRPr="001815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.04</w:t>
            </w:r>
          </w:p>
          <w:p w:rsidR="006C2943" w:rsidRPr="00181500" w:rsidRDefault="006C2943" w:rsidP="00181500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1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16.</w:t>
            </w:r>
            <w:r w:rsidRPr="001815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6C2943" w:rsidRPr="00181500" w:rsidRDefault="00181500" w:rsidP="00181500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6C2943" w:rsidRPr="004C608C" w:rsidRDefault="006C2943" w:rsidP="00181500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10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6C2943" w:rsidRPr="004C608C" w:rsidRDefault="006C2943" w:rsidP="00181500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102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6C2943" w:rsidRPr="004C608C" w:rsidRDefault="00181500" w:rsidP="00181500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9</w:t>
            </w:r>
            <w:r w:rsidR="006C2943"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%</w:t>
            </w:r>
          </w:p>
        </w:tc>
      </w:tr>
      <w:tr w:rsidR="006C2943" w:rsidRPr="004C608C" w:rsidTr="00181500">
        <w:trPr>
          <w:trHeight w:val="253"/>
        </w:trPr>
        <w:tc>
          <w:tcPr>
            <w:tcW w:w="2127" w:type="dxa"/>
          </w:tcPr>
          <w:p w:rsidR="006C2943" w:rsidRPr="00181500" w:rsidRDefault="006C2943" w:rsidP="00181500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181500">
              <w:rPr>
                <w:rFonts w:ascii="Times New Roman" w:eastAsia="Times New Roman" w:hAnsi="Times New Roman" w:cs="Times New Roman"/>
                <w:sz w:val="20"/>
                <w:szCs w:val="16"/>
              </w:rPr>
              <w:t>Литература</w:t>
            </w:r>
            <w:proofErr w:type="spellEnd"/>
          </w:p>
        </w:tc>
        <w:tc>
          <w:tcPr>
            <w:tcW w:w="709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2943" w:rsidRPr="00181500" w:rsidRDefault="006C2943" w:rsidP="00181500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2943" w:rsidRPr="00181500" w:rsidRDefault="00096326" w:rsidP="00181500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81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25.10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6C2943" w:rsidRPr="00181500" w:rsidRDefault="006C2943" w:rsidP="00181500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5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6C2943" w:rsidRPr="00181500" w:rsidRDefault="00096326" w:rsidP="00181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81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20</w:t>
            </w:r>
            <w:r w:rsidR="006C2943" w:rsidRPr="001815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.12</w:t>
            </w:r>
          </w:p>
          <w:p w:rsidR="00096326" w:rsidRPr="00181500" w:rsidRDefault="00096326" w:rsidP="00181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81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24.01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6C2943" w:rsidRPr="00181500" w:rsidRDefault="00225549" w:rsidP="00181500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8150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510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6C2943" w:rsidRPr="00181500" w:rsidRDefault="006C2943" w:rsidP="00181500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6C2943" w:rsidRPr="00181500" w:rsidRDefault="006C2943" w:rsidP="00181500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6DDE8" w:themeFill="accent5" w:themeFillTint="66"/>
          </w:tcPr>
          <w:p w:rsidR="006C2943" w:rsidRPr="00181500" w:rsidRDefault="006C2943" w:rsidP="00181500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gridSpan w:val="2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6C2943" w:rsidRPr="00181500" w:rsidRDefault="006C2943" w:rsidP="00181500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6C2943" w:rsidRPr="00181500" w:rsidRDefault="00096326" w:rsidP="00181500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81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11.04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6C2943" w:rsidRPr="00181500" w:rsidRDefault="006C2943" w:rsidP="00181500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5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6C2943" w:rsidRPr="004C608C" w:rsidRDefault="006C2943" w:rsidP="00181500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4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6C2943" w:rsidRPr="004C608C" w:rsidRDefault="006C2943" w:rsidP="00181500">
            <w:pPr>
              <w:tabs>
                <w:tab w:val="left" w:pos="503"/>
              </w:tabs>
              <w:spacing w:line="235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102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6C2943" w:rsidRPr="004C608C" w:rsidRDefault="006C2943" w:rsidP="00181500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4%</w:t>
            </w:r>
          </w:p>
        </w:tc>
      </w:tr>
      <w:tr w:rsidR="00BA0F3E" w:rsidRPr="004C608C" w:rsidTr="00181500">
        <w:trPr>
          <w:trHeight w:val="284"/>
        </w:trPr>
        <w:tc>
          <w:tcPr>
            <w:tcW w:w="2127" w:type="dxa"/>
          </w:tcPr>
          <w:p w:rsidR="00BA0F3E" w:rsidRPr="00181500" w:rsidRDefault="00BA0F3E" w:rsidP="00181500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proofErr w:type="spellStart"/>
            <w:r w:rsidRPr="00181500">
              <w:rPr>
                <w:rFonts w:ascii="Times New Roman" w:eastAsia="Times New Roman" w:hAnsi="Times New Roman" w:cs="Times New Roman"/>
                <w:sz w:val="20"/>
                <w:szCs w:val="16"/>
              </w:rPr>
              <w:t>Иностранный</w:t>
            </w:r>
            <w:proofErr w:type="spellEnd"/>
            <w:r w:rsidRPr="00181500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 </w:t>
            </w:r>
            <w:proofErr w:type="spellStart"/>
            <w:r w:rsidRPr="00181500">
              <w:rPr>
                <w:rFonts w:ascii="Times New Roman" w:eastAsia="Times New Roman" w:hAnsi="Times New Roman" w:cs="Times New Roman"/>
                <w:sz w:val="20"/>
                <w:szCs w:val="16"/>
              </w:rPr>
              <w:t>язык</w:t>
            </w:r>
            <w:proofErr w:type="spellEnd"/>
            <w:r w:rsidRPr="00181500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 xml:space="preserve"> нем.</w:t>
            </w:r>
          </w:p>
        </w:tc>
        <w:tc>
          <w:tcPr>
            <w:tcW w:w="709" w:type="dxa"/>
          </w:tcPr>
          <w:p w:rsidR="00BA0F3E" w:rsidRPr="00181500" w:rsidRDefault="00BA0F3E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0F3E" w:rsidRPr="00181500" w:rsidRDefault="00BA0F3E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A0F3E" w:rsidRPr="00181500" w:rsidRDefault="00BA0F3E" w:rsidP="00181500">
            <w:pPr>
              <w:spacing w:line="249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A0F3E" w:rsidRPr="00181500" w:rsidRDefault="00BA0F3E" w:rsidP="00181500">
            <w:pPr>
              <w:spacing w:line="24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81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28.09</w:t>
            </w:r>
          </w:p>
          <w:p w:rsidR="00BA0F3E" w:rsidRPr="00181500" w:rsidRDefault="00BA0F3E" w:rsidP="00181500">
            <w:pPr>
              <w:spacing w:line="24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81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25.10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BA0F3E" w:rsidRPr="00181500" w:rsidRDefault="00181500" w:rsidP="00181500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624" w:type="dxa"/>
          </w:tcPr>
          <w:p w:rsidR="00BA0F3E" w:rsidRPr="00181500" w:rsidRDefault="00BA0F3E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0F3E" w:rsidRPr="00181500" w:rsidRDefault="00BA0F3E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A0F3E" w:rsidRPr="00181500" w:rsidRDefault="00BA0F3E" w:rsidP="00181500">
            <w:pPr>
              <w:spacing w:before="2" w:line="23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BA0F3E" w:rsidRPr="00181500" w:rsidRDefault="00BA0F3E" w:rsidP="00181500">
            <w:pPr>
              <w:spacing w:before="2" w:line="238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15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Pr="00181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 w:rsidRPr="001815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BA0F3E" w:rsidRPr="00181500" w:rsidRDefault="00BA0F3E" w:rsidP="00181500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5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BA0F3E" w:rsidRPr="00181500" w:rsidRDefault="00BA0F3E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BA0F3E" w:rsidRPr="00181500" w:rsidRDefault="00BA0F3E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BA0F3E" w:rsidRPr="00181500" w:rsidRDefault="00BA0F3E" w:rsidP="00181500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BA0F3E" w:rsidRPr="00181500" w:rsidRDefault="00BA0F3E" w:rsidP="00181500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6DDE8" w:themeFill="accent5" w:themeFillTint="66"/>
          </w:tcPr>
          <w:p w:rsidR="00BA0F3E" w:rsidRPr="00181500" w:rsidRDefault="00BA0F3E" w:rsidP="00181500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gridSpan w:val="2"/>
          </w:tcPr>
          <w:p w:rsidR="00BA0F3E" w:rsidRPr="00181500" w:rsidRDefault="00BA0F3E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BA0F3E" w:rsidRPr="00181500" w:rsidRDefault="00BA0F3E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BA0F3E" w:rsidRPr="00181500" w:rsidRDefault="00BA0F3E" w:rsidP="00181500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BA0F3E" w:rsidRPr="00181500" w:rsidRDefault="0062380F" w:rsidP="00181500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81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08.05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BA0F3E" w:rsidRPr="00181500" w:rsidRDefault="00BA0F3E" w:rsidP="00181500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5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BA0F3E" w:rsidRPr="00225549" w:rsidRDefault="00181500" w:rsidP="00181500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4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BA0F3E" w:rsidRPr="004C608C" w:rsidRDefault="00BA0F3E" w:rsidP="00181500">
            <w:pPr>
              <w:tabs>
                <w:tab w:val="left" w:pos="503"/>
              </w:tabs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102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BA0F3E" w:rsidRPr="004C608C" w:rsidRDefault="00BA0F3E" w:rsidP="00181500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4%</w:t>
            </w:r>
          </w:p>
        </w:tc>
      </w:tr>
      <w:tr w:rsidR="0062380F" w:rsidRPr="004C608C" w:rsidTr="00181500">
        <w:trPr>
          <w:trHeight w:val="284"/>
        </w:trPr>
        <w:tc>
          <w:tcPr>
            <w:tcW w:w="2127" w:type="dxa"/>
          </w:tcPr>
          <w:p w:rsidR="0062380F" w:rsidRPr="00181500" w:rsidRDefault="0062380F" w:rsidP="00181500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181500">
              <w:rPr>
                <w:rFonts w:ascii="Times New Roman" w:eastAsia="Times New Roman" w:hAnsi="Times New Roman" w:cs="Times New Roman"/>
                <w:sz w:val="20"/>
                <w:szCs w:val="16"/>
              </w:rPr>
              <w:t>Иностранный</w:t>
            </w:r>
            <w:proofErr w:type="spellEnd"/>
            <w:r w:rsidRPr="00181500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 </w:t>
            </w:r>
            <w:proofErr w:type="spellStart"/>
            <w:r w:rsidRPr="00181500">
              <w:rPr>
                <w:rFonts w:ascii="Times New Roman" w:eastAsia="Times New Roman" w:hAnsi="Times New Roman" w:cs="Times New Roman"/>
                <w:sz w:val="20"/>
                <w:szCs w:val="16"/>
              </w:rPr>
              <w:t>язык</w:t>
            </w:r>
            <w:proofErr w:type="spellEnd"/>
          </w:p>
        </w:tc>
        <w:tc>
          <w:tcPr>
            <w:tcW w:w="709" w:type="dxa"/>
          </w:tcPr>
          <w:p w:rsidR="0062380F" w:rsidRPr="00181500" w:rsidRDefault="0062380F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2380F" w:rsidRPr="00181500" w:rsidRDefault="0062380F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380F" w:rsidRPr="00181500" w:rsidRDefault="0062380F" w:rsidP="00181500">
            <w:pPr>
              <w:spacing w:line="249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380F" w:rsidRPr="00181500" w:rsidRDefault="0062380F" w:rsidP="00181500">
            <w:pPr>
              <w:spacing w:line="24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81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19.09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62380F" w:rsidRPr="00181500" w:rsidRDefault="00225549" w:rsidP="00181500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8150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24" w:type="dxa"/>
          </w:tcPr>
          <w:p w:rsidR="0062380F" w:rsidRPr="00181500" w:rsidRDefault="0062380F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2380F" w:rsidRPr="00181500" w:rsidRDefault="0062380F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380F" w:rsidRPr="00181500" w:rsidRDefault="0062380F" w:rsidP="00181500">
            <w:pPr>
              <w:spacing w:before="2" w:line="23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62380F" w:rsidRPr="00181500" w:rsidRDefault="0062380F" w:rsidP="00181500">
            <w:pPr>
              <w:spacing w:before="2" w:line="238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81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24.12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62380F" w:rsidRPr="00181500" w:rsidRDefault="00225549" w:rsidP="00181500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8150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10" w:type="dxa"/>
          </w:tcPr>
          <w:p w:rsidR="0062380F" w:rsidRPr="00181500" w:rsidRDefault="0062380F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62380F" w:rsidRPr="00181500" w:rsidRDefault="0062380F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62380F" w:rsidRPr="00181500" w:rsidRDefault="0062380F" w:rsidP="00181500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62380F" w:rsidRPr="00181500" w:rsidRDefault="0062380F" w:rsidP="00181500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6DDE8" w:themeFill="accent5" w:themeFillTint="66"/>
          </w:tcPr>
          <w:p w:rsidR="0062380F" w:rsidRPr="00181500" w:rsidRDefault="0062380F" w:rsidP="00181500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gridSpan w:val="2"/>
          </w:tcPr>
          <w:p w:rsidR="0062380F" w:rsidRPr="00181500" w:rsidRDefault="0062380F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62380F" w:rsidRPr="00181500" w:rsidRDefault="0062380F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62380F" w:rsidRPr="00181500" w:rsidRDefault="0062380F" w:rsidP="00181500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62380F" w:rsidRPr="00181500" w:rsidRDefault="0062380F" w:rsidP="00181500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62380F" w:rsidRPr="00181500" w:rsidRDefault="00225549" w:rsidP="00181500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8150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62380F" w:rsidRPr="00225549" w:rsidRDefault="00225549" w:rsidP="00181500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2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62380F" w:rsidRPr="00181500" w:rsidRDefault="00181500" w:rsidP="00181500">
            <w:pPr>
              <w:tabs>
                <w:tab w:val="left" w:pos="503"/>
              </w:tabs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102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62380F" w:rsidRPr="00181500" w:rsidRDefault="00181500" w:rsidP="00181500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2%</w:t>
            </w:r>
          </w:p>
        </w:tc>
      </w:tr>
      <w:tr w:rsidR="006C2943" w:rsidRPr="004C608C" w:rsidTr="00181500">
        <w:trPr>
          <w:trHeight w:val="254"/>
        </w:trPr>
        <w:tc>
          <w:tcPr>
            <w:tcW w:w="2127" w:type="dxa"/>
          </w:tcPr>
          <w:p w:rsidR="006C2943" w:rsidRPr="00181500" w:rsidRDefault="006C2943" w:rsidP="00181500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181500">
              <w:rPr>
                <w:rFonts w:ascii="Times New Roman" w:eastAsia="Times New Roman" w:hAnsi="Times New Roman" w:cs="Times New Roman"/>
                <w:sz w:val="20"/>
                <w:szCs w:val="16"/>
              </w:rPr>
              <w:t>Алгебра</w:t>
            </w:r>
            <w:proofErr w:type="spellEnd"/>
          </w:p>
        </w:tc>
        <w:tc>
          <w:tcPr>
            <w:tcW w:w="709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2943" w:rsidRPr="00181500" w:rsidRDefault="006C2943" w:rsidP="00181500">
            <w:pPr>
              <w:spacing w:line="234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2943" w:rsidRPr="00181500" w:rsidRDefault="006C2943" w:rsidP="00181500">
            <w:pPr>
              <w:spacing w:line="234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15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F670B1" w:rsidRPr="00181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  <w:r w:rsidRPr="001815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.09</w:t>
            </w:r>
          </w:p>
          <w:p w:rsidR="006C2943" w:rsidRPr="00181500" w:rsidRDefault="00F670B1" w:rsidP="00181500">
            <w:pPr>
              <w:spacing w:line="234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1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24</w:t>
            </w:r>
            <w:r w:rsidR="006C2943" w:rsidRPr="001815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.10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6C2943" w:rsidRPr="00181500" w:rsidRDefault="006C2943" w:rsidP="00181500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5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6C2943" w:rsidRPr="00181500" w:rsidRDefault="00F670B1" w:rsidP="00181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1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06</w:t>
            </w:r>
            <w:r w:rsidR="006C2943" w:rsidRPr="001815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6C2943" w:rsidRPr="00181500" w:rsidRDefault="006C2943" w:rsidP="00181500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5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6C2943" w:rsidRPr="00181500" w:rsidRDefault="006C2943" w:rsidP="00181500">
            <w:pPr>
              <w:spacing w:line="234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6C2943" w:rsidRPr="00181500" w:rsidRDefault="00F670B1" w:rsidP="00181500">
            <w:pPr>
              <w:spacing w:line="234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81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17</w:t>
            </w:r>
            <w:r w:rsidR="006C2943" w:rsidRPr="001815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.01</w:t>
            </w:r>
          </w:p>
          <w:p w:rsidR="00F670B1" w:rsidRPr="00181500" w:rsidRDefault="00F670B1" w:rsidP="00181500">
            <w:pPr>
              <w:spacing w:line="234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81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18.03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6C2943" w:rsidRPr="00181500" w:rsidRDefault="00225549" w:rsidP="00181500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8150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595" w:type="dxa"/>
            <w:gridSpan w:val="2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500">
              <w:rPr>
                <w:rFonts w:ascii="Times New Roman" w:eastAsia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510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6C2943" w:rsidRPr="00181500" w:rsidRDefault="006C2943" w:rsidP="00181500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6C2943" w:rsidRPr="00181500" w:rsidRDefault="00F670B1" w:rsidP="00181500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81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13.05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6C2943" w:rsidRPr="00181500" w:rsidRDefault="00181500" w:rsidP="00181500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6C2943" w:rsidRPr="00225549" w:rsidRDefault="00181500" w:rsidP="00181500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6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6C2943" w:rsidRPr="004C608C" w:rsidRDefault="006C2943" w:rsidP="00181500">
            <w:pPr>
              <w:spacing w:line="234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102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6C2943" w:rsidRPr="004C608C" w:rsidRDefault="006C2943" w:rsidP="00181500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6%</w:t>
            </w:r>
          </w:p>
        </w:tc>
      </w:tr>
      <w:tr w:rsidR="006C2943" w:rsidRPr="004C608C" w:rsidTr="00181500">
        <w:trPr>
          <w:trHeight w:val="254"/>
        </w:trPr>
        <w:tc>
          <w:tcPr>
            <w:tcW w:w="2127" w:type="dxa"/>
          </w:tcPr>
          <w:p w:rsidR="006C2943" w:rsidRPr="00181500" w:rsidRDefault="006C2943" w:rsidP="00181500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181500">
              <w:rPr>
                <w:rFonts w:ascii="Times New Roman" w:eastAsia="Times New Roman" w:hAnsi="Times New Roman" w:cs="Times New Roman"/>
                <w:sz w:val="20"/>
                <w:szCs w:val="16"/>
              </w:rPr>
              <w:t>Геометрия</w:t>
            </w:r>
            <w:proofErr w:type="spellEnd"/>
          </w:p>
        </w:tc>
        <w:tc>
          <w:tcPr>
            <w:tcW w:w="709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2943" w:rsidRPr="00181500" w:rsidRDefault="006C2943" w:rsidP="00181500">
            <w:pPr>
              <w:spacing w:line="234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670B1" w:rsidRPr="00181500" w:rsidRDefault="006C2943" w:rsidP="00181500">
            <w:pPr>
              <w:spacing w:line="234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815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F670B1" w:rsidRPr="00181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 w:rsidRPr="001815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.10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6C2943" w:rsidRPr="00181500" w:rsidRDefault="00225549" w:rsidP="00181500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8150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24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15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F670B1" w:rsidRPr="00181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 w:rsidRPr="001815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6C2943" w:rsidRPr="00181500" w:rsidRDefault="006C2943" w:rsidP="00181500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5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6C2943" w:rsidRPr="00181500" w:rsidRDefault="006C2943" w:rsidP="00181500">
            <w:pPr>
              <w:spacing w:line="234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6C2943" w:rsidRPr="00181500" w:rsidRDefault="006C2943" w:rsidP="00181500">
            <w:pPr>
              <w:spacing w:line="234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815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F670B1" w:rsidRPr="00181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Pr="001815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.02</w:t>
            </w:r>
          </w:p>
          <w:p w:rsidR="006C2943" w:rsidRPr="00181500" w:rsidRDefault="00F670B1" w:rsidP="00181500">
            <w:pPr>
              <w:spacing w:line="234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81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12.03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6C2943" w:rsidRPr="00181500" w:rsidRDefault="006C2943" w:rsidP="00181500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5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5" w:type="dxa"/>
            <w:gridSpan w:val="2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6C2943" w:rsidRPr="00181500" w:rsidRDefault="006C2943" w:rsidP="00181500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6C2943" w:rsidRPr="00181500" w:rsidRDefault="00F670B1" w:rsidP="00181500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81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02.05</w:t>
            </w:r>
          </w:p>
          <w:p w:rsidR="00F670B1" w:rsidRPr="00181500" w:rsidRDefault="00F670B1" w:rsidP="00181500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81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16.05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6C2943" w:rsidRPr="00181500" w:rsidRDefault="00225549" w:rsidP="00181500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8150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6C2943" w:rsidRPr="004C608C" w:rsidRDefault="006C2943" w:rsidP="00181500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6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6C2943" w:rsidRPr="004C608C" w:rsidRDefault="006C2943" w:rsidP="00181500">
            <w:pPr>
              <w:spacing w:line="234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68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6C2943" w:rsidRPr="004C608C" w:rsidRDefault="006C2943" w:rsidP="00181500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9%</w:t>
            </w:r>
          </w:p>
        </w:tc>
      </w:tr>
      <w:tr w:rsidR="006C2943" w:rsidRPr="004C608C" w:rsidTr="00181500">
        <w:trPr>
          <w:trHeight w:val="254"/>
        </w:trPr>
        <w:tc>
          <w:tcPr>
            <w:tcW w:w="2127" w:type="dxa"/>
          </w:tcPr>
          <w:p w:rsidR="006C2943" w:rsidRPr="00181500" w:rsidRDefault="006C2943" w:rsidP="00181500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181500">
              <w:rPr>
                <w:rFonts w:ascii="Times New Roman" w:eastAsia="Times New Roman" w:hAnsi="Times New Roman" w:cs="Times New Roman"/>
                <w:sz w:val="20"/>
                <w:szCs w:val="16"/>
              </w:rPr>
              <w:t>Вероятность</w:t>
            </w:r>
            <w:proofErr w:type="spellEnd"/>
            <w:r w:rsidRPr="00181500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 и </w:t>
            </w:r>
            <w:proofErr w:type="spellStart"/>
            <w:r w:rsidRPr="00181500">
              <w:rPr>
                <w:rFonts w:ascii="Times New Roman" w:eastAsia="Times New Roman" w:hAnsi="Times New Roman" w:cs="Times New Roman"/>
                <w:sz w:val="20"/>
                <w:szCs w:val="16"/>
              </w:rPr>
              <w:t>статистика</w:t>
            </w:r>
            <w:proofErr w:type="spellEnd"/>
          </w:p>
        </w:tc>
        <w:tc>
          <w:tcPr>
            <w:tcW w:w="709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2943" w:rsidRPr="00181500" w:rsidRDefault="006C2943" w:rsidP="00181500">
            <w:pPr>
              <w:spacing w:line="234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2943" w:rsidRPr="00181500" w:rsidRDefault="006C2943" w:rsidP="00181500">
            <w:pPr>
              <w:spacing w:line="234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6C2943" w:rsidRPr="00181500" w:rsidRDefault="006C2943" w:rsidP="00181500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6C2943" w:rsidRPr="00181500" w:rsidRDefault="00F670B1" w:rsidP="00181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1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02</w:t>
            </w:r>
            <w:r w:rsidR="006C2943" w:rsidRPr="001815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6C2943" w:rsidRPr="00181500" w:rsidRDefault="006C2943" w:rsidP="00181500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5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6C2943" w:rsidRPr="00181500" w:rsidRDefault="006C2943" w:rsidP="00181500">
            <w:pPr>
              <w:spacing w:line="234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6C2943" w:rsidRPr="00181500" w:rsidRDefault="006C2943" w:rsidP="00181500">
            <w:pPr>
              <w:spacing w:line="234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6DDE8" w:themeFill="accent5" w:themeFillTint="66"/>
          </w:tcPr>
          <w:p w:rsidR="006C2943" w:rsidRPr="00181500" w:rsidRDefault="00225549" w:rsidP="00181500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8150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95" w:type="dxa"/>
            <w:gridSpan w:val="2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6C2943" w:rsidRPr="00181500" w:rsidRDefault="006C2943" w:rsidP="00181500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6C2943" w:rsidRPr="00181500" w:rsidRDefault="00F670B1" w:rsidP="00181500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1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 w:rsidR="006C2943" w:rsidRPr="001815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2.05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6C2943" w:rsidRPr="00181500" w:rsidRDefault="006C2943" w:rsidP="00181500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5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6C2943" w:rsidRPr="00225549" w:rsidRDefault="00225549" w:rsidP="00181500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2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6C2943" w:rsidRPr="004C608C" w:rsidRDefault="006C2943" w:rsidP="00181500">
            <w:pPr>
              <w:spacing w:line="234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34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6C2943" w:rsidRPr="004C608C" w:rsidRDefault="00181500" w:rsidP="00181500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6</w:t>
            </w:r>
            <w:r w:rsidR="006C2943"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%</w:t>
            </w:r>
          </w:p>
        </w:tc>
      </w:tr>
      <w:tr w:rsidR="006C2943" w:rsidRPr="004C608C" w:rsidTr="00181500">
        <w:trPr>
          <w:trHeight w:val="254"/>
        </w:trPr>
        <w:tc>
          <w:tcPr>
            <w:tcW w:w="2127" w:type="dxa"/>
          </w:tcPr>
          <w:p w:rsidR="006C2943" w:rsidRPr="00181500" w:rsidRDefault="006C2943" w:rsidP="00181500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181500">
              <w:rPr>
                <w:rFonts w:ascii="Times New Roman" w:eastAsia="Times New Roman" w:hAnsi="Times New Roman" w:cs="Times New Roman"/>
                <w:sz w:val="20"/>
                <w:szCs w:val="16"/>
              </w:rPr>
              <w:t>Информатика</w:t>
            </w:r>
            <w:proofErr w:type="spellEnd"/>
          </w:p>
        </w:tc>
        <w:tc>
          <w:tcPr>
            <w:tcW w:w="709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2943" w:rsidRPr="00181500" w:rsidRDefault="006C2943" w:rsidP="00181500">
            <w:pPr>
              <w:spacing w:line="234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2943" w:rsidRPr="00181500" w:rsidRDefault="00F81410" w:rsidP="00181500">
            <w:pPr>
              <w:spacing w:line="234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81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16.10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6C2943" w:rsidRPr="00181500" w:rsidRDefault="00225549" w:rsidP="00181500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8150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24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6C2943" w:rsidRPr="00181500" w:rsidRDefault="00F81410" w:rsidP="00181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81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18.12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6C2943" w:rsidRPr="00181500" w:rsidRDefault="00225549" w:rsidP="00181500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8150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10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6C2943" w:rsidRPr="00181500" w:rsidRDefault="006C2943" w:rsidP="00181500">
            <w:pPr>
              <w:spacing w:line="234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6C2943" w:rsidRPr="00181500" w:rsidRDefault="006C2943" w:rsidP="00181500">
            <w:pPr>
              <w:spacing w:line="234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6DDE8" w:themeFill="accent5" w:themeFillTint="66"/>
          </w:tcPr>
          <w:p w:rsidR="006C2943" w:rsidRPr="00181500" w:rsidRDefault="00225549" w:rsidP="00181500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8150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95" w:type="dxa"/>
            <w:gridSpan w:val="2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6C2943" w:rsidRPr="00181500" w:rsidRDefault="006C2943" w:rsidP="00181500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6C2943" w:rsidRPr="00181500" w:rsidRDefault="006C2943" w:rsidP="00181500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6C2943" w:rsidRPr="00181500" w:rsidRDefault="00225549" w:rsidP="00181500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8150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6C2943" w:rsidRPr="00225549" w:rsidRDefault="00225549" w:rsidP="00181500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2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6C2943" w:rsidRPr="004C608C" w:rsidRDefault="006C2943" w:rsidP="00181500">
            <w:pPr>
              <w:spacing w:line="234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34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6C2943" w:rsidRPr="00181500" w:rsidRDefault="00181500" w:rsidP="00181500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6%</w:t>
            </w:r>
          </w:p>
        </w:tc>
      </w:tr>
      <w:tr w:rsidR="006C2943" w:rsidRPr="004C608C" w:rsidTr="00181500">
        <w:trPr>
          <w:trHeight w:val="249"/>
        </w:trPr>
        <w:tc>
          <w:tcPr>
            <w:tcW w:w="2127" w:type="dxa"/>
          </w:tcPr>
          <w:p w:rsidR="006C2943" w:rsidRPr="00181500" w:rsidRDefault="006C2943" w:rsidP="00181500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181500">
              <w:rPr>
                <w:rFonts w:ascii="Times New Roman" w:eastAsia="Times New Roman" w:hAnsi="Times New Roman" w:cs="Times New Roman"/>
                <w:sz w:val="20"/>
                <w:szCs w:val="16"/>
              </w:rPr>
              <w:t>История</w:t>
            </w:r>
            <w:proofErr w:type="spellEnd"/>
          </w:p>
        </w:tc>
        <w:tc>
          <w:tcPr>
            <w:tcW w:w="709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2943" w:rsidRPr="00181500" w:rsidRDefault="006C2943" w:rsidP="00181500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2943" w:rsidRPr="00181500" w:rsidRDefault="006C2943" w:rsidP="00181500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6C2943" w:rsidRPr="00181500" w:rsidRDefault="00225549" w:rsidP="00181500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8150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24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2943" w:rsidRPr="00181500" w:rsidRDefault="006C2943" w:rsidP="00181500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6C2943" w:rsidRPr="00181500" w:rsidRDefault="006C2943" w:rsidP="00181500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6C2943" w:rsidRPr="00181500" w:rsidRDefault="00225549" w:rsidP="00181500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8150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10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6DDE8" w:themeFill="accent5" w:themeFillTint="66"/>
          </w:tcPr>
          <w:p w:rsidR="006C2943" w:rsidRPr="00181500" w:rsidRDefault="00225549" w:rsidP="00181500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8150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95" w:type="dxa"/>
            <w:gridSpan w:val="2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500">
              <w:rPr>
                <w:rFonts w:ascii="Times New Roman" w:eastAsia="Times New Roman" w:hAnsi="Times New Roman" w:cs="Times New Roman"/>
                <w:sz w:val="20"/>
                <w:szCs w:val="20"/>
              </w:rPr>
              <w:t>ВПР*</w:t>
            </w:r>
          </w:p>
        </w:tc>
        <w:tc>
          <w:tcPr>
            <w:tcW w:w="510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6C2943" w:rsidRPr="00181500" w:rsidRDefault="006C2943" w:rsidP="00181500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6C2943" w:rsidRPr="00181500" w:rsidRDefault="006C2943" w:rsidP="00181500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6C2943" w:rsidRPr="00181500" w:rsidRDefault="00181500" w:rsidP="00181500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6C2943" w:rsidRPr="00225549" w:rsidRDefault="00181500" w:rsidP="00181500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6C2943" w:rsidRPr="004C608C" w:rsidRDefault="006C2943" w:rsidP="00181500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68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6C2943" w:rsidRPr="00181500" w:rsidRDefault="00181500" w:rsidP="00181500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0</w:t>
            </w:r>
          </w:p>
        </w:tc>
      </w:tr>
      <w:tr w:rsidR="006C2943" w:rsidRPr="004C608C" w:rsidTr="00181500">
        <w:trPr>
          <w:trHeight w:val="249"/>
        </w:trPr>
        <w:tc>
          <w:tcPr>
            <w:tcW w:w="2127" w:type="dxa"/>
          </w:tcPr>
          <w:p w:rsidR="006C2943" w:rsidRPr="00181500" w:rsidRDefault="006C2943" w:rsidP="00181500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181500">
              <w:rPr>
                <w:rFonts w:ascii="Times New Roman" w:eastAsia="Times New Roman" w:hAnsi="Times New Roman" w:cs="Times New Roman"/>
                <w:sz w:val="20"/>
                <w:szCs w:val="16"/>
              </w:rPr>
              <w:t>География</w:t>
            </w:r>
            <w:proofErr w:type="spellEnd"/>
          </w:p>
        </w:tc>
        <w:tc>
          <w:tcPr>
            <w:tcW w:w="709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2943" w:rsidRPr="00181500" w:rsidRDefault="006C2943" w:rsidP="00181500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2943" w:rsidRPr="00181500" w:rsidRDefault="006C2943" w:rsidP="00181500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6C2943" w:rsidRPr="00181500" w:rsidRDefault="00225549" w:rsidP="00181500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8150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24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2943" w:rsidRPr="00181500" w:rsidRDefault="006C2943" w:rsidP="00181500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6C2943" w:rsidRPr="00181500" w:rsidRDefault="006C2943" w:rsidP="00181500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6C2943" w:rsidRPr="00181500" w:rsidRDefault="00225549" w:rsidP="00181500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8150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10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6DDE8" w:themeFill="accent5" w:themeFillTint="66"/>
          </w:tcPr>
          <w:p w:rsidR="006C2943" w:rsidRPr="00181500" w:rsidRDefault="00225549" w:rsidP="00181500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8150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95" w:type="dxa"/>
            <w:gridSpan w:val="2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500">
              <w:rPr>
                <w:rFonts w:ascii="Times New Roman" w:eastAsia="Times New Roman" w:hAnsi="Times New Roman" w:cs="Times New Roman"/>
                <w:sz w:val="20"/>
                <w:szCs w:val="20"/>
              </w:rPr>
              <w:t>ВПР*</w:t>
            </w:r>
          </w:p>
        </w:tc>
        <w:tc>
          <w:tcPr>
            <w:tcW w:w="510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6C2943" w:rsidRPr="00181500" w:rsidRDefault="006C2943" w:rsidP="00181500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6C2943" w:rsidRPr="00181500" w:rsidRDefault="00277230" w:rsidP="00181500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1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15</w:t>
            </w:r>
            <w:r w:rsidR="006C2943" w:rsidRPr="001815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.04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6C2943" w:rsidRPr="00181500" w:rsidRDefault="00181500" w:rsidP="00181500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6C2943" w:rsidRPr="00225549" w:rsidRDefault="00225549" w:rsidP="00181500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6C2943" w:rsidRPr="004C608C" w:rsidRDefault="006C2943" w:rsidP="00181500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68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6C2943" w:rsidRPr="004C608C" w:rsidRDefault="00181500" w:rsidP="00181500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2</w:t>
            </w:r>
            <w:r w:rsidR="006C2943"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%</w:t>
            </w:r>
          </w:p>
        </w:tc>
      </w:tr>
      <w:tr w:rsidR="006C2943" w:rsidRPr="004C608C" w:rsidTr="00181500">
        <w:trPr>
          <w:trHeight w:val="249"/>
        </w:trPr>
        <w:tc>
          <w:tcPr>
            <w:tcW w:w="2127" w:type="dxa"/>
          </w:tcPr>
          <w:p w:rsidR="006C2943" w:rsidRPr="00181500" w:rsidRDefault="006C2943" w:rsidP="00181500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181500">
              <w:rPr>
                <w:rFonts w:ascii="Times New Roman" w:eastAsia="Times New Roman" w:hAnsi="Times New Roman" w:cs="Times New Roman"/>
                <w:sz w:val="20"/>
                <w:szCs w:val="16"/>
              </w:rPr>
              <w:t>Биология</w:t>
            </w:r>
            <w:proofErr w:type="spellEnd"/>
          </w:p>
        </w:tc>
        <w:tc>
          <w:tcPr>
            <w:tcW w:w="709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2943" w:rsidRPr="00181500" w:rsidRDefault="006C2943" w:rsidP="00181500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2943" w:rsidRPr="00181500" w:rsidRDefault="006C2943" w:rsidP="00181500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6C2943" w:rsidRPr="00181500" w:rsidRDefault="00225549" w:rsidP="00181500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8150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24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2943" w:rsidRPr="00181500" w:rsidRDefault="006C2943" w:rsidP="00181500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6C2943" w:rsidRPr="00181500" w:rsidRDefault="006C2943" w:rsidP="00181500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6C2943" w:rsidRPr="00181500" w:rsidRDefault="00225549" w:rsidP="00181500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8150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10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6DDE8" w:themeFill="accent5" w:themeFillTint="66"/>
          </w:tcPr>
          <w:p w:rsidR="006C2943" w:rsidRPr="00181500" w:rsidRDefault="00225549" w:rsidP="00181500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8150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95" w:type="dxa"/>
            <w:gridSpan w:val="2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500">
              <w:rPr>
                <w:rFonts w:ascii="Times New Roman" w:eastAsia="Times New Roman" w:hAnsi="Times New Roman" w:cs="Times New Roman"/>
                <w:sz w:val="20"/>
                <w:szCs w:val="20"/>
              </w:rPr>
              <w:t>ВПР*</w:t>
            </w:r>
          </w:p>
        </w:tc>
        <w:tc>
          <w:tcPr>
            <w:tcW w:w="510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6C2943" w:rsidRPr="00181500" w:rsidRDefault="006C2943" w:rsidP="00181500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6C2943" w:rsidRPr="00181500" w:rsidRDefault="00277230" w:rsidP="00181500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81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24.04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6C2943" w:rsidRPr="00181500" w:rsidRDefault="00181500" w:rsidP="00181500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6C2943" w:rsidRPr="00225549" w:rsidRDefault="00181500" w:rsidP="00181500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6C2943" w:rsidRPr="004C608C" w:rsidRDefault="006C2943" w:rsidP="00181500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68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6C2943" w:rsidRPr="004C608C" w:rsidRDefault="00181500" w:rsidP="00181500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2</w:t>
            </w:r>
            <w:r w:rsidR="006C2943"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%</w:t>
            </w:r>
          </w:p>
        </w:tc>
      </w:tr>
      <w:tr w:rsidR="006C2943" w:rsidRPr="004C608C" w:rsidTr="00181500">
        <w:trPr>
          <w:trHeight w:val="249"/>
        </w:trPr>
        <w:tc>
          <w:tcPr>
            <w:tcW w:w="2127" w:type="dxa"/>
          </w:tcPr>
          <w:p w:rsidR="006C2943" w:rsidRPr="00181500" w:rsidRDefault="006C2943" w:rsidP="00181500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181500">
              <w:rPr>
                <w:rFonts w:ascii="Times New Roman" w:eastAsia="Times New Roman" w:hAnsi="Times New Roman" w:cs="Times New Roman"/>
                <w:sz w:val="20"/>
                <w:szCs w:val="16"/>
              </w:rPr>
              <w:t>Физика</w:t>
            </w:r>
            <w:proofErr w:type="spellEnd"/>
          </w:p>
        </w:tc>
        <w:tc>
          <w:tcPr>
            <w:tcW w:w="709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2943" w:rsidRPr="00181500" w:rsidRDefault="006C2943" w:rsidP="00181500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2943" w:rsidRPr="00181500" w:rsidRDefault="006C2943" w:rsidP="00181500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6C2943" w:rsidRPr="00181500" w:rsidRDefault="00225549" w:rsidP="00181500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8150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24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2943" w:rsidRPr="00181500" w:rsidRDefault="006C2943" w:rsidP="00181500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6C2943" w:rsidRPr="00181500" w:rsidRDefault="006C2943" w:rsidP="00181500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81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13.12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6C2943" w:rsidRPr="00181500" w:rsidRDefault="006C2943" w:rsidP="00181500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5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6DDE8" w:themeFill="accent5" w:themeFillTint="66"/>
          </w:tcPr>
          <w:p w:rsidR="006C2943" w:rsidRPr="00181500" w:rsidRDefault="00225549" w:rsidP="00181500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8150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95" w:type="dxa"/>
            <w:gridSpan w:val="2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500">
              <w:rPr>
                <w:rFonts w:ascii="Times New Roman" w:eastAsia="Times New Roman" w:hAnsi="Times New Roman" w:cs="Times New Roman"/>
                <w:sz w:val="20"/>
                <w:szCs w:val="20"/>
              </w:rPr>
              <w:t>ВПР*</w:t>
            </w:r>
          </w:p>
        </w:tc>
        <w:tc>
          <w:tcPr>
            <w:tcW w:w="510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6C2943" w:rsidRPr="00181500" w:rsidRDefault="006C2943" w:rsidP="00181500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6C2943" w:rsidRPr="00181500" w:rsidRDefault="00BC35E3" w:rsidP="00181500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81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04.04</w:t>
            </w:r>
          </w:p>
          <w:p w:rsidR="00BC35E3" w:rsidRPr="00181500" w:rsidRDefault="00BC35E3" w:rsidP="00181500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81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14.05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6C2943" w:rsidRPr="00181500" w:rsidRDefault="00181500" w:rsidP="00181500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6C2943" w:rsidRPr="00225549" w:rsidRDefault="00181500" w:rsidP="00181500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3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6C2943" w:rsidRPr="004C608C" w:rsidRDefault="006C2943" w:rsidP="00181500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68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6C2943" w:rsidRPr="004C608C" w:rsidRDefault="00D51CBE" w:rsidP="00D51CBE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4</w:t>
            </w:r>
            <w:r w:rsidR="006C2943"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%</w:t>
            </w:r>
          </w:p>
        </w:tc>
      </w:tr>
      <w:tr w:rsidR="006637C8" w:rsidRPr="004C608C" w:rsidTr="00181500">
        <w:trPr>
          <w:trHeight w:val="249"/>
        </w:trPr>
        <w:tc>
          <w:tcPr>
            <w:tcW w:w="2127" w:type="dxa"/>
          </w:tcPr>
          <w:p w:rsidR="006637C8" w:rsidRPr="00181500" w:rsidRDefault="006637C8" w:rsidP="00181500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181500">
              <w:rPr>
                <w:rFonts w:ascii="Times New Roman" w:eastAsia="Times New Roman" w:hAnsi="Times New Roman" w:cs="Times New Roman"/>
                <w:sz w:val="20"/>
                <w:szCs w:val="16"/>
              </w:rPr>
              <w:t>Обществознание</w:t>
            </w:r>
            <w:proofErr w:type="spellEnd"/>
          </w:p>
        </w:tc>
        <w:tc>
          <w:tcPr>
            <w:tcW w:w="709" w:type="dxa"/>
          </w:tcPr>
          <w:p w:rsidR="006637C8" w:rsidRPr="00181500" w:rsidRDefault="006637C8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637C8" w:rsidRPr="00181500" w:rsidRDefault="006637C8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37C8" w:rsidRPr="00181500" w:rsidRDefault="006637C8" w:rsidP="00181500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637C8" w:rsidRPr="00181500" w:rsidRDefault="006637C8" w:rsidP="00181500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6637C8" w:rsidRPr="00181500" w:rsidRDefault="006637C8" w:rsidP="00181500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4" w:type="dxa"/>
          </w:tcPr>
          <w:p w:rsidR="006637C8" w:rsidRPr="00181500" w:rsidRDefault="006637C8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637C8" w:rsidRPr="00181500" w:rsidRDefault="006637C8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37C8" w:rsidRPr="00181500" w:rsidRDefault="006637C8" w:rsidP="00181500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6637C8" w:rsidRPr="00181500" w:rsidRDefault="006637C8" w:rsidP="00181500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6637C8" w:rsidRPr="00181500" w:rsidRDefault="006637C8" w:rsidP="00181500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6637C8" w:rsidRPr="00181500" w:rsidRDefault="006637C8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6637C8" w:rsidRPr="00181500" w:rsidRDefault="006637C8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6637C8" w:rsidRPr="00181500" w:rsidRDefault="006637C8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6637C8" w:rsidRPr="00181500" w:rsidRDefault="006637C8" w:rsidP="00181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81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03.02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6637C8" w:rsidRPr="00181500" w:rsidRDefault="006637C8" w:rsidP="00181500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5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5" w:type="dxa"/>
            <w:gridSpan w:val="2"/>
          </w:tcPr>
          <w:p w:rsidR="006637C8" w:rsidRPr="00181500" w:rsidRDefault="006637C8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500">
              <w:rPr>
                <w:rFonts w:ascii="Times New Roman" w:eastAsia="Times New Roman" w:hAnsi="Times New Roman" w:cs="Times New Roman"/>
                <w:sz w:val="20"/>
                <w:szCs w:val="20"/>
              </w:rPr>
              <w:t>ВПР*</w:t>
            </w:r>
          </w:p>
        </w:tc>
        <w:tc>
          <w:tcPr>
            <w:tcW w:w="510" w:type="dxa"/>
          </w:tcPr>
          <w:p w:rsidR="006637C8" w:rsidRPr="00181500" w:rsidRDefault="006637C8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6637C8" w:rsidRPr="00181500" w:rsidRDefault="006637C8" w:rsidP="00181500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6637C8" w:rsidRPr="00181500" w:rsidRDefault="006637C8" w:rsidP="00181500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81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05</w:t>
            </w:r>
            <w:r w:rsidRPr="001815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.05</w:t>
            </w:r>
          </w:p>
          <w:p w:rsidR="006637C8" w:rsidRPr="00181500" w:rsidRDefault="006637C8" w:rsidP="00181500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81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19.05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6637C8" w:rsidRPr="00181500" w:rsidRDefault="00181500" w:rsidP="00181500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6637C8" w:rsidRPr="00225549" w:rsidRDefault="00181500" w:rsidP="00181500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3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6637C8" w:rsidRPr="004C608C" w:rsidRDefault="006637C8" w:rsidP="00181500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34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6637C8" w:rsidRPr="004C608C" w:rsidRDefault="00D51CBE" w:rsidP="00D51CBE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9</w:t>
            </w:r>
            <w:r w:rsidR="006637C8"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%</w:t>
            </w:r>
          </w:p>
        </w:tc>
      </w:tr>
      <w:tr w:rsidR="006C2943" w:rsidRPr="004C608C" w:rsidTr="00181500">
        <w:trPr>
          <w:trHeight w:val="249"/>
        </w:trPr>
        <w:tc>
          <w:tcPr>
            <w:tcW w:w="2127" w:type="dxa"/>
          </w:tcPr>
          <w:p w:rsidR="006C2943" w:rsidRPr="00181500" w:rsidRDefault="006C2943" w:rsidP="00181500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181500">
              <w:rPr>
                <w:rFonts w:ascii="Times New Roman" w:eastAsia="Times New Roman" w:hAnsi="Times New Roman" w:cs="Times New Roman"/>
                <w:sz w:val="20"/>
                <w:szCs w:val="16"/>
              </w:rPr>
              <w:t>Химия</w:t>
            </w:r>
            <w:proofErr w:type="spellEnd"/>
          </w:p>
        </w:tc>
        <w:tc>
          <w:tcPr>
            <w:tcW w:w="709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2943" w:rsidRPr="00181500" w:rsidRDefault="006C2943" w:rsidP="00181500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2943" w:rsidRPr="00181500" w:rsidRDefault="006C2943" w:rsidP="00181500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6C2943" w:rsidRPr="00181500" w:rsidRDefault="006C2943" w:rsidP="00181500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2943" w:rsidRPr="00181500" w:rsidRDefault="006C2943" w:rsidP="00181500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6C2943" w:rsidRPr="00181500" w:rsidRDefault="006C2943" w:rsidP="00181500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6C2943" w:rsidRPr="00181500" w:rsidRDefault="006C2943" w:rsidP="00181500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6DDE8" w:themeFill="accent5" w:themeFillTint="66"/>
          </w:tcPr>
          <w:p w:rsidR="006C2943" w:rsidRPr="00181500" w:rsidRDefault="006C2943" w:rsidP="00181500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gridSpan w:val="2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6C2943" w:rsidRPr="00181500" w:rsidRDefault="006C2943" w:rsidP="00181500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6C2943" w:rsidRPr="00181500" w:rsidRDefault="006C2943" w:rsidP="00181500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6C2943" w:rsidRPr="00181500" w:rsidRDefault="00181500" w:rsidP="00181500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6C2943" w:rsidRPr="004C608C" w:rsidRDefault="006C2943" w:rsidP="00181500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08" w:type="dxa"/>
            <w:shd w:val="clear" w:color="auto" w:fill="FBD4B4" w:themeFill="accent6" w:themeFillTint="66"/>
          </w:tcPr>
          <w:p w:rsidR="006C2943" w:rsidRPr="004C608C" w:rsidRDefault="006C2943" w:rsidP="00181500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68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6C2943" w:rsidRPr="00D51CBE" w:rsidRDefault="00D51CBE" w:rsidP="00181500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0</w:t>
            </w:r>
          </w:p>
        </w:tc>
      </w:tr>
      <w:tr w:rsidR="006C2943" w:rsidRPr="004C608C" w:rsidTr="00181500">
        <w:trPr>
          <w:trHeight w:val="249"/>
        </w:trPr>
        <w:tc>
          <w:tcPr>
            <w:tcW w:w="2127" w:type="dxa"/>
          </w:tcPr>
          <w:p w:rsidR="006C2943" w:rsidRPr="00181500" w:rsidRDefault="006C2943" w:rsidP="00181500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181500">
              <w:rPr>
                <w:rFonts w:ascii="Times New Roman" w:eastAsia="Times New Roman" w:hAnsi="Times New Roman" w:cs="Times New Roman"/>
                <w:sz w:val="20"/>
                <w:szCs w:val="16"/>
              </w:rPr>
              <w:t>Музыка</w:t>
            </w:r>
            <w:proofErr w:type="spellEnd"/>
          </w:p>
        </w:tc>
        <w:tc>
          <w:tcPr>
            <w:tcW w:w="709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2943" w:rsidRPr="00181500" w:rsidRDefault="006C2943" w:rsidP="00181500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2943" w:rsidRPr="00181500" w:rsidRDefault="006C2943" w:rsidP="00181500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6C2943" w:rsidRPr="00181500" w:rsidRDefault="006C2943" w:rsidP="00181500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2943" w:rsidRPr="00181500" w:rsidRDefault="006C2943" w:rsidP="00181500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6C2943" w:rsidRPr="00181500" w:rsidRDefault="006C2943" w:rsidP="00181500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6C2943" w:rsidRPr="00181500" w:rsidRDefault="006C2943" w:rsidP="00181500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6DDE8" w:themeFill="accent5" w:themeFillTint="66"/>
          </w:tcPr>
          <w:p w:rsidR="006C2943" w:rsidRPr="00181500" w:rsidRDefault="006C2943" w:rsidP="00181500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gridSpan w:val="2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6C2943" w:rsidRPr="00181500" w:rsidRDefault="006C2943" w:rsidP="00181500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6C2943" w:rsidRPr="00181500" w:rsidRDefault="006C2943" w:rsidP="00181500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6C2943" w:rsidRPr="00181500" w:rsidRDefault="00181500" w:rsidP="00181500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6C2943" w:rsidRPr="004C608C" w:rsidRDefault="006C2943" w:rsidP="00181500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08" w:type="dxa"/>
            <w:shd w:val="clear" w:color="auto" w:fill="FBD4B4" w:themeFill="accent6" w:themeFillTint="66"/>
          </w:tcPr>
          <w:p w:rsidR="006C2943" w:rsidRPr="004C608C" w:rsidRDefault="006C2943" w:rsidP="00181500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34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6C2943" w:rsidRPr="00D51CBE" w:rsidRDefault="00D51CBE" w:rsidP="00181500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0</w:t>
            </w:r>
          </w:p>
        </w:tc>
      </w:tr>
      <w:tr w:rsidR="006C2943" w:rsidRPr="004C608C" w:rsidTr="00181500">
        <w:trPr>
          <w:trHeight w:val="249"/>
        </w:trPr>
        <w:tc>
          <w:tcPr>
            <w:tcW w:w="2127" w:type="dxa"/>
          </w:tcPr>
          <w:p w:rsidR="006C2943" w:rsidRPr="00181500" w:rsidRDefault="006C2943" w:rsidP="00181500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181500">
              <w:rPr>
                <w:rFonts w:ascii="Times New Roman" w:eastAsia="Times New Roman" w:hAnsi="Times New Roman" w:cs="Times New Roman"/>
                <w:sz w:val="20"/>
                <w:szCs w:val="16"/>
              </w:rPr>
              <w:t>Технология</w:t>
            </w:r>
            <w:proofErr w:type="spellEnd"/>
            <w:r w:rsidRPr="00181500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 (</w:t>
            </w:r>
            <w:proofErr w:type="spellStart"/>
            <w:r w:rsidRPr="00181500">
              <w:rPr>
                <w:rFonts w:ascii="Times New Roman" w:eastAsia="Times New Roman" w:hAnsi="Times New Roman" w:cs="Times New Roman"/>
                <w:sz w:val="20"/>
                <w:szCs w:val="16"/>
              </w:rPr>
              <w:t>девочки</w:t>
            </w:r>
            <w:proofErr w:type="spellEnd"/>
            <w:r w:rsidRPr="00181500">
              <w:rPr>
                <w:rFonts w:ascii="Times New Roman" w:eastAsia="Times New Roman" w:hAnsi="Times New Roman" w:cs="Times New Roman"/>
                <w:sz w:val="20"/>
                <w:szCs w:val="16"/>
              </w:rPr>
              <w:t>)</w:t>
            </w:r>
          </w:p>
        </w:tc>
        <w:tc>
          <w:tcPr>
            <w:tcW w:w="709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2943" w:rsidRPr="00181500" w:rsidRDefault="006C2943" w:rsidP="00181500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2943" w:rsidRPr="00181500" w:rsidRDefault="006C2943" w:rsidP="00181500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6C2943" w:rsidRPr="00181500" w:rsidRDefault="006C2943" w:rsidP="00181500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2943" w:rsidRPr="00181500" w:rsidRDefault="006C2943" w:rsidP="00181500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6C2943" w:rsidRPr="00181500" w:rsidRDefault="006C2943" w:rsidP="00181500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6C2943" w:rsidRPr="00181500" w:rsidRDefault="006C2943" w:rsidP="00181500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6DDE8" w:themeFill="accent5" w:themeFillTint="66"/>
          </w:tcPr>
          <w:p w:rsidR="006C2943" w:rsidRPr="00181500" w:rsidRDefault="006C2943" w:rsidP="00181500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gridSpan w:val="2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6C2943" w:rsidRPr="00181500" w:rsidRDefault="006C2943" w:rsidP="00181500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6C2943" w:rsidRPr="00181500" w:rsidRDefault="006C2943" w:rsidP="00181500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6C2943" w:rsidRPr="00181500" w:rsidRDefault="00181500" w:rsidP="00181500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6C2943" w:rsidRPr="004C608C" w:rsidRDefault="006C2943" w:rsidP="00181500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08" w:type="dxa"/>
            <w:shd w:val="clear" w:color="auto" w:fill="FBD4B4" w:themeFill="accent6" w:themeFillTint="66"/>
          </w:tcPr>
          <w:p w:rsidR="006C2943" w:rsidRPr="004C608C" w:rsidRDefault="006C2943" w:rsidP="00181500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34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6C2943" w:rsidRPr="00D51CBE" w:rsidRDefault="00D51CBE" w:rsidP="00181500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0</w:t>
            </w:r>
          </w:p>
        </w:tc>
      </w:tr>
      <w:tr w:rsidR="006C2943" w:rsidRPr="004C608C" w:rsidTr="00181500">
        <w:trPr>
          <w:trHeight w:val="249"/>
        </w:trPr>
        <w:tc>
          <w:tcPr>
            <w:tcW w:w="2127" w:type="dxa"/>
          </w:tcPr>
          <w:p w:rsidR="006C2943" w:rsidRPr="00181500" w:rsidRDefault="006C2943" w:rsidP="00181500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181500">
              <w:rPr>
                <w:rFonts w:ascii="Times New Roman" w:eastAsia="Times New Roman" w:hAnsi="Times New Roman" w:cs="Times New Roman"/>
                <w:sz w:val="20"/>
                <w:szCs w:val="16"/>
              </w:rPr>
              <w:t>Технология</w:t>
            </w:r>
            <w:proofErr w:type="spellEnd"/>
            <w:r w:rsidRPr="00181500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 (</w:t>
            </w:r>
            <w:proofErr w:type="spellStart"/>
            <w:r w:rsidRPr="00181500">
              <w:rPr>
                <w:rFonts w:ascii="Times New Roman" w:eastAsia="Times New Roman" w:hAnsi="Times New Roman" w:cs="Times New Roman"/>
                <w:sz w:val="20"/>
                <w:szCs w:val="16"/>
              </w:rPr>
              <w:t>мальчики</w:t>
            </w:r>
            <w:proofErr w:type="spellEnd"/>
            <w:r w:rsidRPr="00181500">
              <w:rPr>
                <w:rFonts w:ascii="Times New Roman" w:eastAsia="Times New Roman" w:hAnsi="Times New Roman" w:cs="Times New Roman"/>
                <w:sz w:val="20"/>
                <w:szCs w:val="16"/>
              </w:rPr>
              <w:t>)</w:t>
            </w:r>
          </w:p>
        </w:tc>
        <w:tc>
          <w:tcPr>
            <w:tcW w:w="709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2943" w:rsidRPr="00181500" w:rsidRDefault="006C2943" w:rsidP="00181500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2943" w:rsidRPr="00181500" w:rsidRDefault="00436E9A" w:rsidP="00181500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81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11.10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6C2943" w:rsidRPr="00181500" w:rsidRDefault="00225549" w:rsidP="00181500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8150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24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2943" w:rsidRPr="00181500" w:rsidRDefault="006C2943" w:rsidP="00181500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6C2943" w:rsidRPr="00181500" w:rsidRDefault="006C2943" w:rsidP="00181500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6C2943" w:rsidRPr="00181500" w:rsidRDefault="006C2943" w:rsidP="00181500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6C2943" w:rsidRPr="00181500" w:rsidRDefault="00436E9A" w:rsidP="00181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81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14.03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6C2943" w:rsidRPr="00181500" w:rsidRDefault="00181500" w:rsidP="00181500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95" w:type="dxa"/>
            <w:gridSpan w:val="2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6C2943" w:rsidRPr="00181500" w:rsidRDefault="006C2943" w:rsidP="00181500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6C2943" w:rsidRPr="00181500" w:rsidRDefault="006C2943" w:rsidP="00181500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6C2943" w:rsidRPr="00D51CBE" w:rsidRDefault="00D51CBE" w:rsidP="00181500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6C2943" w:rsidRPr="00225549" w:rsidRDefault="00D51CBE" w:rsidP="00181500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2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6C2943" w:rsidRPr="004C608C" w:rsidRDefault="006C2943" w:rsidP="00181500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34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6C2943" w:rsidRPr="004C608C" w:rsidRDefault="00D51CBE" w:rsidP="00181500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6</w:t>
            </w:r>
            <w:r w:rsidR="006C2943"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%</w:t>
            </w:r>
          </w:p>
        </w:tc>
      </w:tr>
      <w:tr w:rsidR="006C2943" w:rsidRPr="004C608C" w:rsidTr="00181500">
        <w:trPr>
          <w:trHeight w:val="249"/>
        </w:trPr>
        <w:tc>
          <w:tcPr>
            <w:tcW w:w="2127" w:type="dxa"/>
          </w:tcPr>
          <w:p w:rsidR="006C2943" w:rsidRPr="00181500" w:rsidRDefault="00181500" w:rsidP="00181500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ОБ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ЗР</w:t>
            </w:r>
          </w:p>
        </w:tc>
        <w:tc>
          <w:tcPr>
            <w:tcW w:w="709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2943" w:rsidRPr="00181500" w:rsidRDefault="006C2943" w:rsidP="00181500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2943" w:rsidRPr="00181500" w:rsidRDefault="006C2943" w:rsidP="00181500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6C2943" w:rsidRPr="00181500" w:rsidRDefault="006C2943" w:rsidP="00181500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2943" w:rsidRPr="00181500" w:rsidRDefault="006C2943" w:rsidP="00181500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6C2943" w:rsidRPr="00181500" w:rsidRDefault="006C2943" w:rsidP="00181500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6C2943" w:rsidRPr="00181500" w:rsidRDefault="006C2943" w:rsidP="00181500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6DDE8" w:themeFill="accent5" w:themeFillTint="66"/>
          </w:tcPr>
          <w:p w:rsidR="006C2943" w:rsidRPr="00181500" w:rsidRDefault="006C2943" w:rsidP="00181500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gridSpan w:val="2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6C2943" w:rsidRPr="00181500" w:rsidRDefault="006C2943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6C2943" w:rsidRPr="00181500" w:rsidRDefault="006C2943" w:rsidP="00181500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6C2943" w:rsidRPr="00181500" w:rsidRDefault="006C2943" w:rsidP="00181500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6C2943" w:rsidRPr="00D51CBE" w:rsidRDefault="00D51CBE" w:rsidP="00181500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6C2943" w:rsidRPr="004C608C" w:rsidRDefault="006C2943" w:rsidP="00181500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08" w:type="dxa"/>
            <w:shd w:val="clear" w:color="auto" w:fill="FBD4B4" w:themeFill="accent6" w:themeFillTint="66"/>
          </w:tcPr>
          <w:p w:rsidR="006C2943" w:rsidRPr="004C608C" w:rsidRDefault="006C2943" w:rsidP="00181500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34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6C2943" w:rsidRPr="00D51CBE" w:rsidRDefault="00D51CBE" w:rsidP="00181500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0</w:t>
            </w:r>
          </w:p>
        </w:tc>
      </w:tr>
      <w:tr w:rsidR="0066598E" w:rsidRPr="004C608C" w:rsidTr="00181500">
        <w:trPr>
          <w:trHeight w:val="249"/>
        </w:trPr>
        <w:tc>
          <w:tcPr>
            <w:tcW w:w="2127" w:type="dxa"/>
          </w:tcPr>
          <w:p w:rsidR="0066598E" w:rsidRPr="00181500" w:rsidRDefault="0066598E" w:rsidP="00181500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181500">
              <w:rPr>
                <w:rFonts w:ascii="Times New Roman" w:eastAsia="Times New Roman" w:hAnsi="Times New Roman" w:cs="Times New Roman"/>
                <w:sz w:val="20"/>
                <w:szCs w:val="16"/>
              </w:rPr>
              <w:t>Физическая</w:t>
            </w:r>
            <w:proofErr w:type="spellEnd"/>
            <w:r w:rsidRPr="00181500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 </w:t>
            </w:r>
            <w:proofErr w:type="spellStart"/>
            <w:r w:rsidRPr="00181500">
              <w:rPr>
                <w:rFonts w:ascii="Times New Roman" w:eastAsia="Times New Roman" w:hAnsi="Times New Roman" w:cs="Times New Roman"/>
                <w:sz w:val="20"/>
                <w:szCs w:val="16"/>
              </w:rPr>
              <w:t>культура</w:t>
            </w:r>
            <w:proofErr w:type="spellEnd"/>
          </w:p>
        </w:tc>
        <w:tc>
          <w:tcPr>
            <w:tcW w:w="709" w:type="dxa"/>
          </w:tcPr>
          <w:p w:rsidR="0066598E" w:rsidRPr="00181500" w:rsidRDefault="0066598E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6598E" w:rsidRPr="00181500" w:rsidRDefault="0066598E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598E" w:rsidRPr="00181500" w:rsidRDefault="0066598E" w:rsidP="00181500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6598E" w:rsidRPr="00181500" w:rsidRDefault="0066598E" w:rsidP="00181500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8150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16.10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66598E" w:rsidRPr="00D51CBE" w:rsidRDefault="00D51CBE" w:rsidP="00181500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24" w:type="dxa"/>
          </w:tcPr>
          <w:p w:rsidR="0066598E" w:rsidRPr="00181500" w:rsidRDefault="0066598E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6598E" w:rsidRPr="00181500" w:rsidRDefault="0066598E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598E" w:rsidRPr="00181500" w:rsidRDefault="0066598E" w:rsidP="00181500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66598E" w:rsidRPr="00181500" w:rsidRDefault="0066598E" w:rsidP="00181500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8150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18.12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66598E" w:rsidRPr="00D51CBE" w:rsidRDefault="00D51CBE" w:rsidP="00181500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10" w:type="dxa"/>
          </w:tcPr>
          <w:p w:rsidR="0066598E" w:rsidRPr="00181500" w:rsidRDefault="0066598E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66598E" w:rsidRPr="00181500" w:rsidRDefault="0066598E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66598E" w:rsidRPr="00181500" w:rsidRDefault="0066598E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66598E" w:rsidRPr="00181500" w:rsidRDefault="0066598E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8150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12.03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66598E" w:rsidRPr="00D51CBE" w:rsidRDefault="00D51CBE" w:rsidP="00181500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95" w:type="dxa"/>
            <w:gridSpan w:val="2"/>
          </w:tcPr>
          <w:p w:rsidR="0066598E" w:rsidRPr="00181500" w:rsidRDefault="0066598E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66598E" w:rsidRPr="00181500" w:rsidRDefault="0066598E" w:rsidP="00181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66598E" w:rsidRPr="00181500" w:rsidRDefault="0066598E" w:rsidP="00181500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66598E" w:rsidRPr="00181500" w:rsidRDefault="0066598E" w:rsidP="00181500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8150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14.05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66598E" w:rsidRPr="00D51CBE" w:rsidRDefault="00D51CBE" w:rsidP="00181500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66598E" w:rsidRPr="00D51CBE" w:rsidRDefault="00D51CBE" w:rsidP="00181500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4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66598E" w:rsidRPr="004C608C" w:rsidRDefault="0066598E" w:rsidP="00181500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102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66598E" w:rsidRPr="00D51CBE" w:rsidRDefault="00D51CBE" w:rsidP="00181500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4%</w:t>
            </w:r>
          </w:p>
        </w:tc>
      </w:tr>
    </w:tbl>
    <w:p w:rsidR="006C2943" w:rsidRDefault="006C2943" w:rsidP="004C608C">
      <w:pPr>
        <w:widowControl w:val="0"/>
        <w:tabs>
          <w:tab w:val="left" w:pos="5760"/>
        </w:tabs>
        <w:autoSpaceDE w:val="0"/>
        <w:autoSpaceDN w:val="0"/>
        <w:spacing w:before="88" w:after="3" w:line="240" w:lineRule="auto"/>
        <w:ind w:right="4654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6C2943" w:rsidRDefault="006C2943" w:rsidP="00D51CBE">
      <w:pPr>
        <w:widowControl w:val="0"/>
        <w:tabs>
          <w:tab w:val="left" w:pos="1080"/>
        </w:tabs>
        <w:autoSpaceDE w:val="0"/>
        <w:autoSpaceDN w:val="0"/>
        <w:spacing w:before="88" w:after="3" w:line="240" w:lineRule="auto"/>
        <w:ind w:right="4654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6C2943" w:rsidRPr="004C608C" w:rsidRDefault="006C2943" w:rsidP="004C608C">
      <w:pPr>
        <w:widowControl w:val="0"/>
        <w:tabs>
          <w:tab w:val="left" w:pos="5760"/>
        </w:tabs>
        <w:autoSpaceDE w:val="0"/>
        <w:autoSpaceDN w:val="0"/>
        <w:spacing w:before="88" w:after="3" w:line="240" w:lineRule="auto"/>
        <w:ind w:right="4654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TableNormal"/>
        <w:tblW w:w="1658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09"/>
        <w:gridCol w:w="709"/>
        <w:gridCol w:w="567"/>
        <w:gridCol w:w="850"/>
        <w:gridCol w:w="510"/>
        <w:gridCol w:w="624"/>
        <w:gridCol w:w="709"/>
        <w:gridCol w:w="567"/>
        <w:gridCol w:w="908"/>
        <w:gridCol w:w="368"/>
        <w:gridCol w:w="142"/>
        <w:gridCol w:w="510"/>
        <w:gridCol w:w="510"/>
        <w:gridCol w:w="397"/>
        <w:gridCol w:w="850"/>
        <w:gridCol w:w="510"/>
        <w:gridCol w:w="510"/>
        <w:gridCol w:w="510"/>
        <w:gridCol w:w="510"/>
        <w:gridCol w:w="795"/>
        <w:gridCol w:w="513"/>
        <w:gridCol w:w="6"/>
        <w:gridCol w:w="48"/>
        <w:gridCol w:w="567"/>
        <w:gridCol w:w="708"/>
        <w:gridCol w:w="851"/>
      </w:tblGrid>
      <w:tr w:rsidR="004C608C" w:rsidRPr="004C608C" w:rsidTr="00140857">
        <w:trPr>
          <w:trHeight w:val="544"/>
        </w:trPr>
        <w:tc>
          <w:tcPr>
            <w:tcW w:w="2127" w:type="dxa"/>
            <w:vAlign w:val="center"/>
          </w:tcPr>
          <w:p w:rsidR="004C608C" w:rsidRPr="004C608C" w:rsidRDefault="004C608C" w:rsidP="004C608C">
            <w:pPr>
              <w:ind w:right="9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Период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проведения</w:t>
            </w:r>
            <w:proofErr w:type="spellEnd"/>
          </w:p>
          <w:p w:rsidR="004C608C" w:rsidRPr="004C608C" w:rsidRDefault="004C608C" w:rsidP="004C608C">
            <w:pPr>
              <w:ind w:right="5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оценочной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процедуры</w:t>
            </w:r>
            <w:proofErr w:type="spellEnd"/>
          </w:p>
        </w:tc>
        <w:tc>
          <w:tcPr>
            <w:tcW w:w="3345" w:type="dxa"/>
            <w:gridSpan w:val="5"/>
            <w:vAlign w:val="center"/>
          </w:tcPr>
          <w:p w:rsidR="004C608C" w:rsidRPr="004C608C" w:rsidRDefault="004C608C" w:rsidP="004C608C">
            <w:pPr>
              <w:tabs>
                <w:tab w:val="left" w:pos="2268"/>
                <w:tab w:val="left" w:pos="2552"/>
              </w:tabs>
              <w:spacing w:line="273" w:lineRule="exact"/>
              <w:ind w:right="19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I   четверть</w:t>
            </w:r>
          </w:p>
        </w:tc>
        <w:tc>
          <w:tcPr>
            <w:tcW w:w="3318" w:type="dxa"/>
            <w:gridSpan w:val="6"/>
            <w:vAlign w:val="center"/>
          </w:tcPr>
          <w:p w:rsidR="004C608C" w:rsidRPr="004C608C" w:rsidRDefault="004C608C" w:rsidP="004C608C">
            <w:pPr>
              <w:tabs>
                <w:tab w:val="left" w:pos="1619"/>
              </w:tabs>
              <w:spacing w:line="273" w:lineRule="exact"/>
              <w:ind w:right="4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II  четверть</w:t>
            </w:r>
          </w:p>
        </w:tc>
        <w:tc>
          <w:tcPr>
            <w:tcW w:w="2777" w:type="dxa"/>
            <w:gridSpan w:val="5"/>
            <w:vAlign w:val="center"/>
          </w:tcPr>
          <w:p w:rsidR="004C608C" w:rsidRPr="004C608C" w:rsidRDefault="004C608C" w:rsidP="004C608C">
            <w:pPr>
              <w:tabs>
                <w:tab w:val="left" w:pos="1847"/>
                <w:tab w:val="left" w:pos="1989"/>
              </w:tabs>
              <w:spacing w:line="273" w:lineRule="exact"/>
              <w:ind w:right="30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III  четверть</w:t>
            </w:r>
          </w:p>
        </w:tc>
        <w:tc>
          <w:tcPr>
            <w:tcW w:w="2844" w:type="dxa"/>
            <w:gridSpan w:val="6"/>
            <w:vAlign w:val="center"/>
          </w:tcPr>
          <w:p w:rsidR="004C608C" w:rsidRPr="004C608C" w:rsidRDefault="004C608C" w:rsidP="004C608C">
            <w:pPr>
              <w:tabs>
                <w:tab w:val="left" w:pos="1396"/>
              </w:tabs>
              <w:spacing w:line="273" w:lineRule="exact"/>
              <w:ind w:right="5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IV   четверть</w:t>
            </w:r>
          </w:p>
        </w:tc>
        <w:tc>
          <w:tcPr>
            <w:tcW w:w="2174" w:type="dxa"/>
            <w:gridSpan w:val="4"/>
            <w:vAlign w:val="center"/>
          </w:tcPr>
          <w:p w:rsidR="004C608C" w:rsidRPr="004C608C" w:rsidRDefault="004C608C" w:rsidP="004C608C">
            <w:pPr>
              <w:spacing w:line="273" w:lineRule="exact"/>
              <w:ind w:right="84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всего</w:t>
            </w:r>
            <w:proofErr w:type="spellEnd"/>
          </w:p>
        </w:tc>
      </w:tr>
      <w:tr w:rsidR="004C608C" w:rsidRPr="004C608C" w:rsidTr="00140857">
        <w:trPr>
          <w:trHeight w:val="2838"/>
        </w:trPr>
        <w:tc>
          <w:tcPr>
            <w:tcW w:w="2127" w:type="dxa"/>
            <w:vAlign w:val="center"/>
          </w:tcPr>
          <w:p w:rsidR="004C608C" w:rsidRPr="004C608C" w:rsidRDefault="004C608C" w:rsidP="004C608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b/>
                <w:szCs w:val="16"/>
              </w:rPr>
              <w:t>Учебный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b/>
                <w:spacing w:val="-5"/>
                <w:szCs w:val="16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b/>
                <w:szCs w:val="16"/>
              </w:rPr>
              <w:t>предмет</w:t>
            </w:r>
            <w:proofErr w:type="spellEnd"/>
          </w:p>
        </w:tc>
        <w:tc>
          <w:tcPr>
            <w:tcW w:w="709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Федеральные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709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Региональные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43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567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Муниципальные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43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850" w:type="dxa"/>
            <w:textDirection w:val="btLr"/>
            <w:vAlign w:val="center"/>
          </w:tcPr>
          <w:p w:rsidR="004C608C" w:rsidRPr="00BC1DA7" w:rsidRDefault="004C608C" w:rsidP="004C608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C1DA7">
              <w:rPr>
                <w:rFonts w:ascii="Times New Roman" w:eastAsia="Times New Roman" w:hAnsi="Times New Roman" w:cs="Times New Roman"/>
                <w:sz w:val="20"/>
                <w:lang w:val="ru-RU"/>
              </w:rPr>
              <w:t>Оценочные</w:t>
            </w:r>
            <w:r w:rsidRPr="00BC1DA7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C1DA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процедуры</w:t>
            </w:r>
            <w:r w:rsidRPr="00BC1DA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 </w:t>
            </w:r>
            <w:r w:rsidRPr="00BC1DA7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C1DA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C1DA7">
              <w:rPr>
                <w:rFonts w:ascii="Times New Roman" w:eastAsia="Times New Roman" w:hAnsi="Times New Roman" w:cs="Times New Roman"/>
                <w:sz w:val="20"/>
                <w:lang w:val="ru-RU"/>
              </w:rPr>
              <w:t>инициативе</w:t>
            </w:r>
            <w:r w:rsidRPr="00BC1DA7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C1DA7">
              <w:rPr>
                <w:rFonts w:ascii="Times New Roman" w:eastAsia="Times New Roman" w:hAnsi="Times New Roman" w:cs="Times New Roman"/>
                <w:sz w:val="20"/>
                <w:lang w:val="ru-RU"/>
              </w:rPr>
              <w:t>ОО</w:t>
            </w:r>
          </w:p>
        </w:tc>
        <w:tc>
          <w:tcPr>
            <w:tcW w:w="510" w:type="dxa"/>
            <w:shd w:val="clear" w:color="auto" w:fill="B6DDE8" w:themeFill="accent5" w:themeFillTint="66"/>
            <w:textDirection w:val="btLr"/>
          </w:tcPr>
          <w:p w:rsidR="004C608C" w:rsidRPr="004C608C" w:rsidRDefault="004C608C" w:rsidP="004C608C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  <w:proofErr w:type="spellEnd"/>
          </w:p>
        </w:tc>
        <w:tc>
          <w:tcPr>
            <w:tcW w:w="624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Федеральные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709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Региональные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43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567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Муниципальные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43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908" w:type="dxa"/>
            <w:textDirection w:val="btLr"/>
            <w:vAlign w:val="center"/>
          </w:tcPr>
          <w:p w:rsidR="004C608C" w:rsidRPr="00BC1DA7" w:rsidRDefault="004C608C" w:rsidP="004C608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C1DA7">
              <w:rPr>
                <w:rFonts w:ascii="Times New Roman" w:eastAsia="Times New Roman" w:hAnsi="Times New Roman" w:cs="Times New Roman"/>
                <w:sz w:val="20"/>
                <w:lang w:val="ru-RU"/>
              </w:rPr>
              <w:t>Оценочные</w:t>
            </w:r>
            <w:r w:rsidRPr="00BC1DA7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C1DA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процедуры</w:t>
            </w:r>
            <w:r w:rsidRPr="00BC1DA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 </w:t>
            </w:r>
            <w:r w:rsidRPr="00BC1DA7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C1DA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C1DA7">
              <w:rPr>
                <w:rFonts w:ascii="Times New Roman" w:eastAsia="Times New Roman" w:hAnsi="Times New Roman" w:cs="Times New Roman"/>
                <w:sz w:val="20"/>
                <w:lang w:val="ru-RU"/>
              </w:rPr>
              <w:t>инициативе</w:t>
            </w:r>
            <w:r w:rsidRPr="00BC1DA7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C1DA7">
              <w:rPr>
                <w:rFonts w:ascii="Times New Roman" w:eastAsia="Times New Roman" w:hAnsi="Times New Roman" w:cs="Times New Roman"/>
                <w:sz w:val="20"/>
                <w:lang w:val="ru-RU"/>
              </w:rPr>
              <w:t>ОО</w:t>
            </w:r>
          </w:p>
        </w:tc>
        <w:tc>
          <w:tcPr>
            <w:tcW w:w="510" w:type="dxa"/>
            <w:gridSpan w:val="2"/>
            <w:shd w:val="clear" w:color="auto" w:fill="B6DDE8" w:themeFill="accent5" w:themeFillTint="66"/>
            <w:textDirection w:val="btLr"/>
          </w:tcPr>
          <w:p w:rsidR="004C608C" w:rsidRPr="004C608C" w:rsidRDefault="004C608C" w:rsidP="004C608C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  <w:proofErr w:type="spellEnd"/>
          </w:p>
        </w:tc>
        <w:tc>
          <w:tcPr>
            <w:tcW w:w="510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Федеральные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510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Региональные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43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397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</w:rPr>
              <w:t xml:space="preserve">    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Муниципальные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43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850" w:type="dxa"/>
            <w:textDirection w:val="btLr"/>
            <w:vAlign w:val="center"/>
          </w:tcPr>
          <w:p w:rsidR="004C608C" w:rsidRPr="00BC1DA7" w:rsidRDefault="004C608C" w:rsidP="004C608C">
            <w:pPr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</w:pPr>
          </w:p>
          <w:p w:rsidR="004C608C" w:rsidRPr="00BC1DA7" w:rsidRDefault="004C608C" w:rsidP="004C608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C1DA7">
              <w:rPr>
                <w:rFonts w:ascii="Times New Roman" w:eastAsia="Times New Roman" w:hAnsi="Times New Roman" w:cs="Times New Roman"/>
                <w:sz w:val="20"/>
                <w:lang w:val="ru-RU"/>
              </w:rPr>
              <w:t>Оценочные</w:t>
            </w:r>
            <w:r w:rsidRPr="00BC1DA7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C1DA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процедуры</w:t>
            </w:r>
            <w:r w:rsidRPr="00BC1DA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 </w:t>
            </w:r>
            <w:r w:rsidRPr="00BC1DA7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C1DA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C1DA7">
              <w:rPr>
                <w:rFonts w:ascii="Times New Roman" w:eastAsia="Times New Roman" w:hAnsi="Times New Roman" w:cs="Times New Roman"/>
                <w:sz w:val="20"/>
                <w:lang w:val="ru-RU"/>
              </w:rPr>
              <w:t>инициативе</w:t>
            </w:r>
            <w:r w:rsidRPr="00BC1DA7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C1DA7">
              <w:rPr>
                <w:rFonts w:ascii="Times New Roman" w:eastAsia="Times New Roman" w:hAnsi="Times New Roman" w:cs="Times New Roman"/>
                <w:sz w:val="20"/>
                <w:lang w:val="ru-RU"/>
              </w:rPr>
              <w:t>ОО</w:t>
            </w:r>
          </w:p>
        </w:tc>
        <w:tc>
          <w:tcPr>
            <w:tcW w:w="510" w:type="dxa"/>
            <w:shd w:val="clear" w:color="auto" w:fill="B6DDE8" w:themeFill="accent5" w:themeFillTint="66"/>
            <w:textDirection w:val="btLr"/>
          </w:tcPr>
          <w:p w:rsidR="004C608C" w:rsidRPr="004C608C" w:rsidRDefault="004C608C" w:rsidP="004C608C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  <w:proofErr w:type="spellEnd"/>
          </w:p>
        </w:tc>
        <w:tc>
          <w:tcPr>
            <w:tcW w:w="510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Федеральные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510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Региональные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43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510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Муниципальные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43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795" w:type="dxa"/>
            <w:textDirection w:val="btLr"/>
            <w:vAlign w:val="center"/>
          </w:tcPr>
          <w:p w:rsidR="004C608C" w:rsidRPr="00BC1DA7" w:rsidRDefault="004C608C" w:rsidP="004C608C">
            <w:pPr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</w:pPr>
          </w:p>
          <w:p w:rsidR="004C608C" w:rsidRPr="00BC1DA7" w:rsidRDefault="004C608C" w:rsidP="004C608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C1DA7">
              <w:rPr>
                <w:rFonts w:ascii="Times New Roman" w:eastAsia="Times New Roman" w:hAnsi="Times New Roman" w:cs="Times New Roman"/>
                <w:sz w:val="20"/>
                <w:lang w:val="ru-RU"/>
              </w:rPr>
              <w:t>Оценочные</w:t>
            </w:r>
            <w:r w:rsidRPr="00BC1DA7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C1DA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процедуры </w:t>
            </w:r>
            <w:r w:rsidRPr="00BC1DA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C1DA7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C1DA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C1DA7">
              <w:rPr>
                <w:rFonts w:ascii="Times New Roman" w:eastAsia="Times New Roman" w:hAnsi="Times New Roman" w:cs="Times New Roman"/>
                <w:sz w:val="20"/>
                <w:lang w:val="ru-RU"/>
              </w:rPr>
              <w:t>инициативе</w:t>
            </w:r>
            <w:r w:rsidRPr="00BC1DA7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C1DA7">
              <w:rPr>
                <w:rFonts w:ascii="Times New Roman" w:eastAsia="Times New Roman" w:hAnsi="Times New Roman" w:cs="Times New Roman"/>
                <w:sz w:val="20"/>
                <w:lang w:val="ru-RU"/>
              </w:rPr>
              <w:t>ОО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  <w:textDirection w:val="btLr"/>
          </w:tcPr>
          <w:p w:rsidR="004C608C" w:rsidRPr="004C608C" w:rsidRDefault="004C608C" w:rsidP="004C608C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  <w:proofErr w:type="spellEnd"/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  <w:shd w:val="clear" w:color="auto" w:fill="FAD3B4"/>
            <w:textDirection w:val="btLr"/>
            <w:vAlign w:val="center"/>
          </w:tcPr>
          <w:p w:rsidR="004C608C" w:rsidRPr="00BC1DA7" w:rsidRDefault="004C608C" w:rsidP="004C608C">
            <w:pPr>
              <w:ind w:right="11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BC1DA7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Всего</w:t>
            </w:r>
            <w:r w:rsidRPr="00BC1DA7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BC1DA7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оценочных</w:t>
            </w:r>
            <w:r w:rsidRPr="00BC1DA7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BC1DA7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процедур</w:t>
            </w:r>
            <w:r w:rsidRPr="00BC1DA7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ru-RU"/>
              </w:rPr>
              <w:t xml:space="preserve"> </w:t>
            </w:r>
            <w:r w:rsidRPr="00BC1DA7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за</w:t>
            </w:r>
            <w:r w:rsidRPr="00BC1DA7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 </w:t>
            </w:r>
            <w:r w:rsidRPr="00BC1DA7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учебный</w:t>
            </w:r>
            <w:r w:rsidRPr="00BC1DA7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BC1DA7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год</w:t>
            </w:r>
          </w:p>
        </w:tc>
        <w:tc>
          <w:tcPr>
            <w:tcW w:w="708" w:type="dxa"/>
            <w:shd w:val="clear" w:color="auto" w:fill="FAD3B4"/>
            <w:textDirection w:val="btLr"/>
            <w:vAlign w:val="center"/>
          </w:tcPr>
          <w:p w:rsidR="004C608C" w:rsidRPr="00BC1DA7" w:rsidRDefault="004C608C" w:rsidP="004C608C">
            <w:pP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BC1DA7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Кол-во</w:t>
            </w:r>
            <w:r w:rsidRPr="00BC1DA7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BC1DA7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часов</w:t>
            </w:r>
            <w:r w:rsidRPr="00BC1DA7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BC1DA7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по</w:t>
            </w:r>
            <w:r w:rsidRPr="00BC1DA7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ru-RU"/>
              </w:rPr>
              <w:t xml:space="preserve"> </w:t>
            </w:r>
            <w:r w:rsidRPr="00BC1DA7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учебному</w:t>
            </w:r>
            <w:r w:rsidRPr="00BC1DA7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BC1DA7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плану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AD3B4"/>
            <w:textDirection w:val="btLr"/>
            <w:vAlign w:val="center"/>
          </w:tcPr>
          <w:p w:rsidR="004C608C" w:rsidRPr="00BC1DA7" w:rsidRDefault="004C608C" w:rsidP="004C608C">
            <w:pPr>
              <w:ind w:right="369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BC1DA7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% соотношение кол-ва </w:t>
            </w:r>
            <w:r w:rsidRPr="00BC1DA7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оценочных</w:t>
            </w:r>
            <w:r w:rsidRPr="00BC1DA7">
              <w:rPr>
                <w:rFonts w:ascii="Times New Roman" w:eastAsia="Times New Roman" w:hAnsi="Times New Roman" w:cs="Times New Roman"/>
                <w:b/>
                <w:spacing w:val="-48"/>
                <w:sz w:val="18"/>
                <w:lang w:val="ru-RU"/>
              </w:rPr>
              <w:t xml:space="preserve"> </w:t>
            </w:r>
            <w:r w:rsidRPr="00BC1DA7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процедур</w:t>
            </w:r>
            <w:r w:rsidRPr="00BC1DA7">
              <w:rPr>
                <w:rFonts w:ascii="Times New Roman" w:eastAsia="Times New Roman" w:hAnsi="Times New Roman" w:cs="Times New Roman"/>
                <w:b/>
                <w:spacing w:val="-3"/>
                <w:sz w:val="18"/>
                <w:lang w:val="ru-RU"/>
              </w:rPr>
              <w:t xml:space="preserve"> </w:t>
            </w:r>
            <w:r w:rsidRPr="00BC1DA7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к</w:t>
            </w:r>
            <w:r w:rsidRPr="00BC1DA7">
              <w:rPr>
                <w:rFonts w:ascii="Times New Roman" w:eastAsia="Times New Roman" w:hAnsi="Times New Roman" w:cs="Times New Roman"/>
                <w:b/>
                <w:spacing w:val="-1"/>
                <w:sz w:val="18"/>
                <w:lang w:val="ru-RU"/>
              </w:rPr>
              <w:t xml:space="preserve"> </w:t>
            </w:r>
            <w:r w:rsidRPr="00BC1DA7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 xml:space="preserve">кол-ву </w:t>
            </w:r>
            <w:r w:rsidRPr="00BC1DA7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часов</w:t>
            </w:r>
            <w:r w:rsidRPr="00BC1DA7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BC1DA7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УП</w:t>
            </w:r>
            <w:r w:rsidRPr="00BC1DA7">
              <w:rPr>
                <w:rFonts w:ascii="Times New Roman" w:eastAsia="Times New Roman" w:hAnsi="Times New Roman" w:cs="Times New Roman"/>
                <w:b/>
                <w:sz w:val="20"/>
                <w:vertAlign w:val="superscript"/>
                <w:lang w:val="ru-RU"/>
              </w:rPr>
              <w:t>*</w:t>
            </w:r>
          </w:p>
        </w:tc>
      </w:tr>
      <w:tr w:rsidR="004C608C" w:rsidRPr="004C608C" w:rsidTr="00140857">
        <w:trPr>
          <w:gridAfter w:val="5"/>
          <w:wAfter w:w="2180" w:type="dxa"/>
          <w:trHeight w:val="254"/>
        </w:trPr>
        <w:tc>
          <w:tcPr>
            <w:tcW w:w="14405" w:type="dxa"/>
            <w:gridSpan w:val="2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4C608C" w:rsidRPr="004C608C" w:rsidRDefault="004C608C" w:rsidP="004C608C">
            <w:pPr>
              <w:spacing w:before="1" w:line="233" w:lineRule="exact"/>
              <w:ind w:right="439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  <w:t xml:space="preserve">9 А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  <w:t>класс</w:t>
            </w:r>
            <w:proofErr w:type="spellEnd"/>
          </w:p>
        </w:tc>
      </w:tr>
      <w:tr w:rsidR="004C608C" w:rsidRPr="004C608C" w:rsidTr="00D51CBE">
        <w:trPr>
          <w:trHeight w:val="254"/>
        </w:trPr>
        <w:tc>
          <w:tcPr>
            <w:tcW w:w="2127" w:type="dxa"/>
          </w:tcPr>
          <w:p w:rsidR="004C608C" w:rsidRPr="00D51CBE" w:rsidRDefault="004C608C" w:rsidP="00D51CBE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D51CBE">
              <w:rPr>
                <w:rFonts w:ascii="Times New Roman" w:eastAsia="Times New Roman" w:hAnsi="Times New Roman" w:cs="Times New Roman"/>
                <w:sz w:val="20"/>
                <w:szCs w:val="16"/>
              </w:rPr>
              <w:t>Русский</w:t>
            </w:r>
            <w:proofErr w:type="spellEnd"/>
            <w:r w:rsidRPr="00D51CBE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 </w:t>
            </w:r>
            <w:proofErr w:type="spellStart"/>
            <w:r w:rsidRPr="00D51CBE">
              <w:rPr>
                <w:rFonts w:ascii="Times New Roman" w:eastAsia="Times New Roman" w:hAnsi="Times New Roman" w:cs="Times New Roman"/>
                <w:sz w:val="20"/>
                <w:szCs w:val="16"/>
              </w:rPr>
              <w:t>язык</w:t>
            </w:r>
            <w:proofErr w:type="spellEnd"/>
          </w:p>
        </w:tc>
        <w:tc>
          <w:tcPr>
            <w:tcW w:w="709" w:type="dxa"/>
          </w:tcPr>
          <w:p w:rsidR="004C608C" w:rsidRDefault="00C90997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20.09</w:t>
            </w:r>
          </w:p>
          <w:p w:rsidR="00870559" w:rsidRPr="00D51CBE" w:rsidRDefault="00870559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С.Г</w:t>
            </w:r>
          </w:p>
        </w:tc>
        <w:tc>
          <w:tcPr>
            <w:tcW w:w="709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67" w:type="dxa"/>
          </w:tcPr>
          <w:p w:rsidR="004C608C" w:rsidRPr="00D51CBE" w:rsidRDefault="004C608C" w:rsidP="00D51CBE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850" w:type="dxa"/>
          </w:tcPr>
          <w:p w:rsidR="004C608C" w:rsidRPr="00D51CBE" w:rsidRDefault="00FE126B" w:rsidP="00D51CBE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11.09</w:t>
            </w:r>
          </w:p>
          <w:p w:rsidR="00FE126B" w:rsidRPr="00D51CBE" w:rsidRDefault="00FE126B" w:rsidP="00D51CBE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51CBE" w:rsidRDefault="00870559" w:rsidP="00D51CBE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2</w:t>
            </w:r>
          </w:p>
        </w:tc>
        <w:tc>
          <w:tcPr>
            <w:tcW w:w="624" w:type="dxa"/>
          </w:tcPr>
          <w:p w:rsidR="004C608C" w:rsidRPr="00D51CBE" w:rsidRDefault="00873146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12.11</w:t>
            </w:r>
          </w:p>
          <w:p w:rsidR="007D12EA" w:rsidRDefault="007D12EA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18.12</w:t>
            </w:r>
          </w:p>
          <w:p w:rsidR="00870559" w:rsidRPr="00D51CBE" w:rsidRDefault="00870559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С.Г</w:t>
            </w:r>
          </w:p>
        </w:tc>
        <w:tc>
          <w:tcPr>
            <w:tcW w:w="709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67" w:type="dxa"/>
          </w:tcPr>
          <w:p w:rsidR="004C608C" w:rsidRPr="00D51CBE" w:rsidRDefault="004C608C" w:rsidP="00D51CBE">
            <w:pPr>
              <w:spacing w:line="235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908" w:type="dxa"/>
          </w:tcPr>
          <w:p w:rsidR="004C608C" w:rsidRPr="00D51CBE" w:rsidRDefault="004C608C" w:rsidP="00870559">
            <w:pPr>
              <w:spacing w:line="235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  <w:gridSpan w:val="2"/>
            <w:shd w:val="clear" w:color="auto" w:fill="B6DDE8" w:themeFill="accent5" w:themeFillTint="66"/>
          </w:tcPr>
          <w:p w:rsidR="004C608C" w:rsidRPr="00870559" w:rsidRDefault="00870559" w:rsidP="00D51CBE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2</w:t>
            </w:r>
          </w:p>
        </w:tc>
        <w:tc>
          <w:tcPr>
            <w:tcW w:w="510" w:type="dxa"/>
          </w:tcPr>
          <w:p w:rsidR="004C608C" w:rsidRPr="00D51CBE" w:rsidRDefault="007D12EA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22.01</w:t>
            </w:r>
          </w:p>
          <w:p w:rsidR="00C90997" w:rsidRPr="00D51CBE" w:rsidRDefault="00C90997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26.02</w:t>
            </w:r>
          </w:p>
          <w:p w:rsidR="00C90997" w:rsidRDefault="00C90997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17.03</w:t>
            </w:r>
          </w:p>
          <w:p w:rsidR="00870559" w:rsidRPr="00D51CBE" w:rsidRDefault="00870559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С.Г</w:t>
            </w:r>
          </w:p>
        </w:tc>
        <w:tc>
          <w:tcPr>
            <w:tcW w:w="510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397" w:type="dxa"/>
          </w:tcPr>
          <w:p w:rsidR="004C608C" w:rsidRPr="00D51CBE" w:rsidRDefault="004C608C" w:rsidP="00D51CBE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850" w:type="dxa"/>
          </w:tcPr>
          <w:p w:rsidR="004C608C" w:rsidRPr="00D51CBE" w:rsidRDefault="00FE126B" w:rsidP="00D51CBE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0</w:t>
            </w:r>
            <w:r w:rsidR="004C608C"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5.02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51CBE" w:rsidRDefault="00225549" w:rsidP="00D51CBE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4</w:t>
            </w:r>
          </w:p>
        </w:tc>
        <w:tc>
          <w:tcPr>
            <w:tcW w:w="510" w:type="dxa"/>
          </w:tcPr>
          <w:p w:rsidR="004C608C" w:rsidRPr="00D51CBE" w:rsidRDefault="00C90997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17.04</w:t>
            </w:r>
          </w:p>
          <w:p w:rsidR="00534075" w:rsidRPr="00D51CBE" w:rsidRDefault="00534075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21.04</w:t>
            </w:r>
          </w:p>
          <w:p w:rsidR="002B3A0B" w:rsidRDefault="002B3A0B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12.05</w:t>
            </w:r>
          </w:p>
          <w:p w:rsidR="00870559" w:rsidRPr="00D51CBE" w:rsidRDefault="00870559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С.Г</w:t>
            </w:r>
          </w:p>
        </w:tc>
        <w:tc>
          <w:tcPr>
            <w:tcW w:w="510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51CBE" w:rsidRDefault="004C608C" w:rsidP="00D51CBE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795" w:type="dxa"/>
          </w:tcPr>
          <w:p w:rsidR="004C608C" w:rsidRPr="00D51CBE" w:rsidRDefault="004C608C" w:rsidP="00870559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D51CBE" w:rsidRDefault="00870559" w:rsidP="00D51CBE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3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225549" w:rsidRDefault="00225549" w:rsidP="00870559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1</w:t>
            </w:r>
            <w:r w:rsidR="00870559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4C608C" w:rsidRDefault="004C608C" w:rsidP="00D51CBE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102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4C608C" w:rsidRDefault="00870559" w:rsidP="00D51CBE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10</w:t>
            </w:r>
            <w:r w:rsidR="004C608C"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%</w:t>
            </w:r>
          </w:p>
        </w:tc>
      </w:tr>
      <w:tr w:rsidR="004C608C" w:rsidRPr="004C608C" w:rsidTr="00D51CBE">
        <w:trPr>
          <w:trHeight w:val="253"/>
        </w:trPr>
        <w:tc>
          <w:tcPr>
            <w:tcW w:w="2127" w:type="dxa"/>
          </w:tcPr>
          <w:p w:rsidR="004C608C" w:rsidRPr="00D51CBE" w:rsidRDefault="004C608C" w:rsidP="00D51CBE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D51CBE">
              <w:rPr>
                <w:rFonts w:ascii="Times New Roman" w:eastAsia="Times New Roman" w:hAnsi="Times New Roman" w:cs="Times New Roman"/>
                <w:sz w:val="20"/>
                <w:szCs w:val="16"/>
              </w:rPr>
              <w:t>Литература</w:t>
            </w:r>
            <w:proofErr w:type="spellEnd"/>
          </w:p>
        </w:tc>
        <w:tc>
          <w:tcPr>
            <w:tcW w:w="709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709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67" w:type="dxa"/>
          </w:tcPr>
          <w:p w:rsidR="004C608C" w:rsidRPr="00D51CBE" w:rsidRDefault="004C608C" w:rsidP="00D51CBE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850" w:type="dxa"/>
          </w:tcPr>
          <w:p w:rsidR="004C608C" w:rsidRPr="00D51CBE" w:rsidRDefault="004C608C" w:rsidP="00D51CBE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51CBE" w:rsidRDefault="004C608C" w:rsidP="00D51CBE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624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709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67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908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25.12</w:t>
            </w:r>
          </w:p>
        </w:tc>
        <w:tc>
          <w:tcPr>
            <w:tcW w:w="510" w:type="dxa"/>
            <w:gridSpan w:val="2"/>
            <w:shd w:val="clear" w:color="auto" w:fill="B6DDE8" w:themeFill="accent5" w:themeFillTint="66"/>
          </w:tcPr>
          <w:p w:rsidR="004C608C" w:rsidRPr="00D51CBE" w:rsidRDefault="004C608C" w:rsidP="00D51CBE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1</w:t>
            </w:r>
          </w:p>
        </w:tc>
        <w:tc>
          <w:tcPr>
            <w:tcW w:w="510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397" w:type="dxa"/>
          </w:tcPr>
          <w:p w:rsidR="004C608C" w:rsidRPr="00D51CBE" w:rsidRDefault="004C608C" w:rsidP="00D51CBE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850" w:type="dxa"/>
          </w:tcPr>
          <w:p w:rsidR="004C608C" w:rsidRPr="00D51CBE" w:rsidRDefault="004C608C" w:rsidP="00D51CBE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51CBE" w:rsidRDefault="00225549" w:rsidP="00D51CBE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0</w:t>
            </w:r>
          </w:p>
        </w:tc>
        <w:tc>
          <w:tcPr>
            <w:tcW w:w="510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51CBE" w:rsidRDefault="004C608C" w:rsidP="00D51CBE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795" w:type="dxa"/>
          </w:tcPr>
          <w:p w:rsidR="004C608C" w:rsidRPr="00D51CBE" w:rsidRDefault="00FE126B" w:rsidP="00D51CBE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25.04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D51CBE" w:rsidRDefault="00225549" w:rsidP="00D51CBE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225549" w:rsidRDefault="00225549" w:rsidP="00D51CBE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2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4C608C" w:rsidRDefault="004C608C" w:rsidP="00D51CBE">
            <w:pPr>
              <w:tabs>
                <w:tab w:val="left" w:pos="503"/>
              </w:tabs>
              <w:spacing w:line="235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102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4C608C" w:rsidRDefault="00870559" w:rsidP="00D51CBE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2</w:t>
            </w:r>
            <w:r w:rsidR="004C608C"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%</w:t>
            </w:r>
          </w:p>
        </w:tc>
      </w:tr>
      <w:tr w:rsidR="004C608C" w:rsidRPr="004C608C" w:rsidTr="00D51CBE">
        <w:trPr>
          <w:trHeight w:val="284"/>
        </w:trPr>
        <w:tc>
          <w:tcPr>
            <w:tcW w:w="2127" w:type="dxa"/>
          </w:tcPr>
          <w:p w:rsidR="004C608C" w:rsidRPr="00D51CBE" w:rsidRDefault="004C608C" w:rsidP="00D51CBE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D51CBE">
              <w:rPr>
                <w:rFonts w:ascii="Times New Roman" w:eastAsia="Times New Roman" w:hAnsi="Times New Roman" w:cs="Times New Roman"/>
                <w:sz w:val="20"/>
                <w:szCs w:val="16"/>
              </w:rPr>
              <w:t>Иностранный</w:t>
            </w:r>
            <w:proofErr w:type="spellEnd"/>
            <w:r w:rsidRPr="00D51CBE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 </w:t>
            </w:r>
            <w:proofErr w:type="spellStart"/>
            <w:r w:rsidRPr="00D51CBE">
              <w:rPr>
                <w:rFonts w:ascii="Times New Roman" w:eastAsia="Times New Roman" w:hAnsi="Times New Roman" w:cs="Times New Roman"/>
                <w:sz w:val="20"/>
                <w:szCs w:val="16"/>
              </w:rPr>
              <w:t>язык</w:t>
            </w:r>
            <w:proofErr w:type="spellEnd"/>
            <w:r w:rsidRPr="00D51CBE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 (</w:t>
            </w:r>
            <w:proofErr w:type="spellStart"/>
            <w:r w:rsidRPr="00D51CBE">
              <w:rPr>
                <w:rFonts w:ascii="Times New Roman" w:eastAsia="Times New Roman" w:hAnsi="Times New Roman" w:cs="Times New Roman"/>
                <w:sz w:val="20"/>
                <w:szCs w:val="16"/>
              </w:rPr>
              <w:t>английский</w:t>
            </w:r>
            <w:proofErr w:type="spellEnd"/>
            <w:r w:rsidRPr="00D51CBE">
              <w:rPr>
                <w:rFonts w:ascii="Times New Roman" w:eastAsia="Times New Roman" w:hAnsi="Times New Roman" w:cs="Times New Roman"/>
                <w:sz w:val="20"/>
                <w:szCs w:val="16"/>
              </w:rPr>
              <w:t>)</w:t>
            </w:r>
          </w:p>
        </w:tc>
        <w:tc>
          <w:tcPr>
            <w:tcW w:w="709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709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67" w:type="dxa"/>
          </w:tcPr>
          <w:p w:rsidR="004C608C" w:rsidRPr="00D51CBE" w:rsidRDefault="004C608C" w:rsidP="00D51CBE">
            <w:pPr>
              <w:spacing w:line="24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850" w:type="dxa"/>
          </w:tcPr>
          <w:p w:rsidR="004C608C" w:rsidRPr="00D51CBE" w:rsidRDefault="0062380F" w:rsidP="00D51CBE">
            <w:pPr>
              <w:spacing w:line="24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16.09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51CBE" w:rsidRDefault="004C608C" w:rsidP="00D51CBE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1</w:t>
            </w:r>
          </w:p>
        </w:tc>
        <w:tc>
          <w:tcPr>
            <w:tcW w:w="624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709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67" w:type="dxa"/>
          </w:tcPr>
          <w:p w:rsidR="004C608C" w:rsidRPr="00D51CBE" w:rsidRDefault="004C608C" w:rsidP="00D51CBE">
            <w:pPr>
              <w:spacing w:before="2" w:line="238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908" w:type="dxa"/>
          </w:tcPr>
          <w:p w:rsidR="004C608C" w:rsidRPr="00D51CBE" w:rsidRDefault="004C608C" w:rsidP="00D51CBE">
            <w:pPr>
              <w:spacing w:before="2" w:line="238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2</w:t>
            </w:r>
            <w:r w:rsidR="0062380F"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4</w:t>
            </w: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.12</w:t>
            </w:r>
          </w:p>
        </w:tc>
        <w:tc>
          <w:tcPr>
            <w:tcW w:w="510" w:type="dxa"/>
            <w:gridSpan w:val="2"/>
            <w:shd w:val="clear" w:color="auto" w:fill="B6DDE8" w:themeFill="accent5" w:themeFillTint="66"/>
          </w:tcPr>
          <w:p w:rsidR="004C608C" w:rsidRPr="00D51CBE" w:rsidRDefault="004C608C" w:rsidP="00D51CBE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1</w:t>
            </w:r>
          </w:p>
        </w:tc>
        <w:tc>
          <w:tcPr>
            <w:tcW w:w="510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397" w:type="dxa"/>
          </w:tcPr>
          <w:p w:rsidR="004C608C" w:rsidRPr="00D51CBE" w:rsidRDefault="004C608C" w:rsidP="00D51CBE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850" w:type="dxa"/>
          </w:tcPr>
          <w:p w:rsidR="004C608C" w:rsidRPr="00D51CBE" w:rsidRDefault="004C608C" w:rsidP="00D51CBE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51CBE" w:rsidRDefault="00225549" w:rsidP="00D51CBE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0</w:t>
            </w:r>
          </w:p>
        </w:tc>
        <w:tc>
          <w:tcPr>
            <w:tcW w:w="510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51CBE" w:rsidRDefault="004C608C" w:rsidP="00D51CBE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795" w:type="dxa"/>
          </w:tcPr>
          <w:p w:rsidR="004C608C" w:rsidRPr="00D51CBE" w:rsidRDefault="0062380F" w:rsidP="00D51CBE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23</w:t>
            </w:r>
            <w:r w:rsidR="00BA0F3E"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.04</w:t>
            </w:r>
          </w:p>
          <w:p w:rsidR="00BA0F3E" w:rsidRPr="00D51CBE" w:rsidRDefault="00BA0F3E" w:rsidP="00D51CBE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D51CBE" w:rsidRDefault="004C608C" w:rsidP="00D51CBE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1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225549" w:rsidRDefault="00225549" w:rsidP="00D51CBE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3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4C608C" w:rsidRDefault="004C608C" w:rsidP="00D51CBE">
            <w:pPr>
              <w:tabs>
                <w:tab w:val="left" w:pos="503"/>
              </w:tabs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102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4C608C" w:rsidRDefault="00E62929" w:rsidP="00D51CBE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3</w:t>
            </w:r>
            <w:r w:rsidR="004C608C"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%</w:t>
            </w:r>
          </w:p>
        </w:tc>
      </w:tr>
      <w:tr w:rsidR="004C608C" w:rsidRPr="004C608C" w:rsidTr="00D51CBE">
        <w:trPr>
          <w:trHeight w:val="284"/>
        </w:trPr>
        <w:tc>
          <w:tcPr>
            <w:tcW w:w="2127" w:type="dxa"/>
          </w:tcPr>
          <w:p w:rsidR="004C608C" w:rsidRPr="00D51CBE" w:rsidRDefault="004C608C" w:rsidP="00D51CBE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D51CBE">
              <w:rPr>
                <w:rFonts w:ascii="Times New Roman" w:eastAsia="Times New Roman" w:hAnsi="Times New Roman" w:cs="Times New Roman"/>
                <w:sz w:val="20"/>
                <w:szCs w:val="16"/>
              </w:rPr>
              <w:t>Иностранный</w:t>
            </w:r>
            <w:proofErr w:type="spellEnd"/>
            <w:r w:rsidRPr="00D51CBE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 </w:t>
            </w:r>
            <w:proofErr w:type="spellStart"/>
            <w:r w:rsidRPr="00D51CBE">
              <w:rPr>
                <w:rFonts w:ascii="Times New Roman" w:eastAsia="Times New Roman" w:hAnsi="Times New Roman" w:cs="Times New Roman"/>
                <w:sz w:val="20"/>
                <w:szCs w:val="16"/>
              </w:rPr>
              <w:t>язык</w:t>
            </w:r>
            <w:proofErr w:type="spellEnd"/>
            <w:r w:rsidRPr="00D51CBE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 (</w:t>
            </w:r>
            <w:proofErr w:type="spellStart"/>
            <w:r w:rsidRPr="00D51CBE">
              <w:rPr>
                <w:rFonts w:ascii="Times New Roman" w:eastAsia="Times New Roman" w:hAnsi="Times New Roman" w:cs="Times New Roman"/>
                <w:sz w:val="20"/>
                <w:szCs w:val="16"/>
              </w:rPr>
              <w:t>немецкий</w:t>
            </w:r>
            <w:proofErr w:type="spellEnd"/>
            <w:r w:rsidRPr="00D51CBE">
              <w:rPr>
                <w:rFonts w:ascii="Times New Roman" w:eastAsia="Times New Roman" w:hAnsi="Times New Roman" w:cs="Times New Roman"/>
                <w:sz w:val="20"/>
                <w:szCs w:val="16"/>
              </w:rPr>
              <w:t>)</w:t>
            </w:r>
          </w:p>
        </w:tc>
        <w:tc>
          <w:tcPr>
            <w:tcW w:w="709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709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67" w:type="dxa"/>
          </w:tcPr>
          <w:p w:rsidR="004C608C" w:rsidRPr="00D51CBE" w:rsidRDefault="004C608C" w:rsidP="00D51CBE">
            <w:pPr>
              <w:spacing w:line="24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850" w:type="dxa"/>
          </w:tcPr>
          <w:p w:rsidR="004C608C" w:rsidRPr="00D51CBE" w:rsidRDefault="00BA0F3E" w:rsidP="00D51CBE">
            <w:pPr>
              <w:spacing w:line="24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17</w:t>
            </w:r>
            <w:r w:rsidR="004C608C"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.09</w:t>
            </w:r>
          </w:p>
          <w:p w:rsidR="004C608C" w:rsidRPr="00D51CBE" w:rsidRDefault="004C608C" w:rsidP="00D51CBE">
            <w:pPr>
              <w:spacing w:line="24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1</w:t>
            </w:r>
            <w:r w:rsidR="00BA0F3E"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8</w:t>
            </w: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.10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51CBE" w:rsidRDefault="004C608C" w:rsidP="00D51CBE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2</w:t>
            </w:r>
          </w:p>
        </w:tc>
        <w:tc>
          <w:tcPr>
            <w:tcW w:w="624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709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67" w:type="dxa"/>
          </w:tcPr>
          <w:p w:rsidR="004C608C" w:rsidRPr="00D51CBE" w:rsidRDefault="004C608C" w:rsidP="00D51CBE">
            <w:pPr>
              <w:spacing w:before="2" w:line="238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908" w:type="dxa"/>
          </w:tcPr>
          <w:p w:rsidR="004C608C" w:rsidRPr="00D51CBE" w:rsidRDefault="00BA0F3E" w:rsidP="00D51CBE">
            <w:pPr>
              <w:spacing w:before="2" w:line="238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23</w:t>
            </w:r>
            <w:r w:rsidR="004C608C"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.12</w:t>
            </w:r>
          </w:p>
        </w:tc>
        <w:tc>
          <w:tcPr>
            <w:tcW w:w="510" w:type="dxa"/>
            <w:gridSpan w:val="2"/>
            <w:shd w:val="clear" w:color="auto" w:fill="B6DDE8" w:themeFill="accent5" w:themeFillTint="66"/>
          </w:tcPr>
          <w:p w:rsidR="004C608C" w:rsidRPr="00D51CBE" w:rsidRDefault="00225549" w:rsidP="00D51CBE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1</w:t>
            </w:r>
          </w:p>
        </w:tc>
        <w:tc>
          <w:tcPr>
            <w:tcW w:w="510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397" w:type="dxa"/>
          </w:tcPr>
          <w:p w:rsidR="004C608C" w:rsidRPr="00D51CBE" w:rsidRDefault="004C608C" w:rsidP="00D51CBE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850" w:type="dxa"/>
          </w:tcPr>
          <w:p w:rsidR="004C608C" w:rsidRPr="00D51CBE" w:rsidRDefault="004C608C" w:rsidP="00D51CBE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51CBE" w:rsidRDefault="00225549" w:rsidP="00D51CBE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0</w:t>
            </w:r>
          </w:p>
        </w:tc>
        <w:tc>
          <w:tcPr>
            <w:tcW w:w="510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51CBE" w:rsidRDefault="004C608C" w:rsidP="00D51CBE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795" w:type="dxa"/>
          </w:tcPr>
          <w:p w:rsidR="00BA0F3E" w:rsidRPr="00D51CBE" w:rsidRDefault="00BA0F3E" w:rsidP="00D51CBE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04.04</w:t>
            </w:r>
          </w:p>
          <w:p w:rsidR="004C608C" w:rsidRPr="00D51CBE" w:rsidRDefault="00BA0F3E" w:rsidP="00D51CBE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19.05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D51CBE" w:rsidRDefault="00E62929" w:rsidP="00D51CBE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2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225549" w:rsidRDefault="00E62929" w:rsidP="00D51CBE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5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4C608C" w:rsidRDefault="004C608C" w:rsidP="00D51CBE">
            <w:pPr>
              <w:tabs>
                <w:tab w:val="left" w:pos="503"/>
              </w:tabs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102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4C608C" w:rsidRDefault="00E62929" w:rsidP="00D51CBE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5</w:t>
            </w:r>
            <w:r w:rsidR="004C608C"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%</w:t>
            </w:r>
          </w:p>
        </w:tc>
      </w:tr>
      <w:tr w:rsidR="004C608C" w:rsidRPr="004C608C" w:rsidTr="00D51CBE">
        <w:trPr>
          <w:trHeight w:val="254"/>
        </w:trPr>
        <w:tc>
          <w:tcPr>
            <w:tcW w:w="2127" w:type="dxa"/>
          </w:tcPr>
          <w:p w:rsidR="004C608C" w:rsidRPr="00D51CBE" w:rsidRDefault="004C608C" w:rsidP="00D51CBE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D51CBE">
              <w:rPr>
                <w:rFonts w:ascii="Times New Roman" w:eastAsia="Times New Roman" w:hAnsi="Times New Roman" w:cs="Times New Roman"/>
                <w:sz w:val="20"/>
                <w:szCs w:val="16"/>
              </w:rPr>
              <w:t>Алгебра</w:t>
            </w:r>
            <w:proofErr w:type="spellEnd"/>
          </w:p>
        </w:tc>
        <w:tc>
          <w:tcPr>
            <w:tcW w:w="709" w:type="dxa"/>
          </w:tcPr>
          <w:p w:rsidR="004C608C" w:rsidRDefault="006638E3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11</w:t>
            </w:r>
            <w:r w:rsidR="00873146"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.09</w:t>
            </w:r>
          </w:p>
          <w:p w:rsidR="00870559" w:rsidRPr="00D51CBE" w:rsidRDefault="00870559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С.Г</w:t>
            </w:r>
          </w:p>
        </w:tc>
        <w:tc>
          <w:tcPr>
            <w:tcW w:w="709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67" w:type="dxa"/>
          </w:tcPr>
          <w:p w:rsidR="004C608C" w:rsidRPr="00D51CBE" w:rsidRDefault="004C608C" w:rsidP="00D51CBE">
            <w:pPr>
              <w:spacing w:line="234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850" w:type="dxa"/>
          </w:tcPr>
          <w:p w:rsidR="004C608C" w:rsidRPr="00D51CBE" w:rsidRDefault="009B5DC1" w:rsidP="00D51CBE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2</w:t>
            </w:r>
            <w:r w:rsidR="004C608C"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4.10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51CBE" w:rsidRDefault="00225549" w:rsidP="00D51CBE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2</w:t>
            </w:r>
          </w:p>
        </w:tc>
        <w:tc>
          <w:tcPr>
            <w:tcW w:w="624" w:type="dxa"/>
          </w:tcPr>
          <w:p w:rsidR="004C608C" w:rsidRDefault="007D12EA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04.12</w:t>
            </w:r>
          </w:p>
          <w:p w:rsidR="00870559" w:rsidRPr="00D51CBE" w:rsidRDefault="00870559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С.Г</w:t>
            </w:r>
          </w:p>
        </w:tc>
        <w:tc>
          <w:tcPr>
            <w:tcW w:w="709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67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908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  <w:gridSpan w:val="2"/>
            <w:shd w:val="clear" w:color="auto" w:fill="B6DDE8" w:themeFill="accent5" w:themeFillTint="66"/>
          </w:tcPr>
          <w:p w:rsidR="004C608C" w:rsidRPr="00D51CBE" w:rsidRDefault="00225549" w:rsidP="00D51CBE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</w:t>
            </w:r>
          </w:p>
        </w:tc>
        <w:tc>
          <w:tcPr>
            <w:tcW w:w="510" w:type="dxa"/>
          </w:tcPr>
          <w:p w:rsidR="004C608C" w:rsidRPr="00D51CBE" w:rsidRDefault="009B5DC1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16</w:t>
            </w:r>
            <w:r w:rsidR="007D12EA"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.01</w:t>
            </w:r>
          </w:p>
          <w:p w:rsidR="00C90997" w:rsidRDefault="00C90997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05.03</w:t>
            </w:r>
          </w:p>
          <w:p w:rsidR="00870559" w:rsidRPr="00D51CBE" w:rsidRDefault="00870559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С.Г</w:t>
            </w:r>
          </w:p>
        </w:tc>
        <w:tc>
          <w:tcPr>
            <w:tcW w:w="510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397" w:type="dxa"/>
          </w:tcPr>
          <w:p w:rsidR="004C608C" w:rsidRPr="00D51CBE" w:rsidRDefault="004C608C" w:rsidP="00D51CBE">
            <w:pPr>
              <w:spacing w:line="234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850" w:type="dxa"/>
          </w:tcPr>
          <w:p w:rsidR="004C608C" w:rsidRPr="00D51CBE" w:rsidRDefault="009B5DC1" w:rsidP="00D51CBE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21.02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51CBE" w:rsidRDefault="00225549" w:rsidP="00D51CBE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3</w:t>
            </w:r>
          </w:p>
        </w:tc>
        <w:tc>
          <w:tcPr>
            <w:tcW w:w="510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</w:p>
        </w:tc>
        <w:tc>
          <w:tcPr>
            <w:tcW w:w="510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51CBE" w:rsidRDefault="004C608C" w:rsidP="00D51CBE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795" w:type="dxa"/>
          </w:tcPr>
          <w:p w:rsidR="009B5DC1" w:rsidRPr="00D51CBE" w:rsidRDefault="009B5DC1" w:rsidP="00D51CBE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04.04</w:t>
            </w:r>
          </w:p>
          <w:p w:rsidR="004C608C" w:rsidRPr="00D51CBE" w:rsidRDefault="004C608C" w:rsidP="00D51CBE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16.05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D51CBE" w:rsidRDefault="00225549" w:rsidP="00D51CBE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2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225549" w:rsidRDefault="00225549" w:rsidP="00D51CBE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8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4C608C" w:rsidRDefault="004C608C" w:rsidP="00D51CBE">
            <w:pPr>
              <w:spacing w:line="234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102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4C608C" w:rsidRDefault="004C608C" w:rsidP="00D51CBE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6%</w:t>
            </w:r>
          </w:p>
        </w:tc>
      </w:tr>
      <w:tr w:rsidR="004C608C" w:rsidRPr="004C608C" w:rsidTr="00D51CBE">
        <w:trPr>
          <w:trHeight w:val="254"/>
        </w:trPr>
        <w:tc>
          <w:tcPr>
            <w:tcW w:w="2127" w:type="dxa"/>
          </w:tcPr>
          <w:p w:rsidR="004C608C" w:rsidRPr="00D51CBE" w:rsidRDefault="004C608C" w:rsidP="00D51CBE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D51CBE">
              <w:rPr>
                <w:rFonts w:ascii="Times New Roman" w:eastAsia="Times New Roman" w:hAnsi="Times New Roman" w:cs="Times New Roman"/>
                <w:sz w:val="20"/>
                <w:szCs w:val="16"/>
              </w:rPr>
              <w:t>Геометрия</w:t>
            </w:r>
            <w:proofErr w:type="spellEnd"/>
          </w:p>
        </w:tc>
        <w:tc>
          <w:tcPr>
            <w:tcW w:w="709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709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67" w:type="dxa"/>
          </w:tcPr>
          <w:p w:rsidR="004C608C" w:rsidRPr="00D51CBE" w:rsidRDefault="004C608C" w:rsidP="00D51CBE">
            <w:pPr>
              <w:spacing w:line="234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850" w:type="dxa"/>
          </w:tcPr>
          <w:p w:rsidR="004C608C" w:rsidRPr="00D51CBE" w:rsidRDefault="009B5DC1" w:rsidP="00D51CBE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21</w:t>
            </w:r>
            <w:r w:rsidR="004C608C"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.10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51CBE" w:rsidRDefault="004C608C" w:rsidP="00D51CBE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1</w:t>
            </w:r>
          </w:p>
        </w:tc>
        <w:tc>
          <w:tcPr>
            <w:tcW w:w="624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709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67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908" w:type="dxa"/>
          </w:tcPr>
          <w:p w:rsidR="004C608C" w:rsidRPr="00D51CBE" w:rsidRDefault="009B5DC1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05</w:t>
            </w:r>
            <w:r w:rsidR="004C608C"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.12</w:t>
            </w:r>
          </w:p>
        </w:tc>
        <w:tc>
          <w:tcPr>
            <w:tcW w:w="510" w:type="dxa"/>
            <w:gridSpan w:val="2"/>
            <w:shd w:val="clear" w:color="auto" w:fill="B6DDE8" w:themeFill="accent5" w:themeFillTint="66"/>
          </w:tcPr>
          <w:p w:rsidR="004C608C" w:rsidRPr="00D51CBE" w:rsidRDefault="00225549" w:rsidP="00D51CBE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</w:t>
            </w:r>
          </w:p>
        </w:tc>
        <w:tc>
          <w:tcPr>
            <w:tcW w:w="510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397" w:type="dxa"/>
          </w:tcPr>
          <w:p w:rsidR="004C608C" w:rsidRPr="00D51CBE" w:rsidRDefault="004C608C" w:rsidP="00D51CBE">
            <w:pPr>
              <w:spacing w:line="234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850" w:type="dxa"/>
          </w:tcPr>
          <w:p w:rsidR="004C608C" w:rsidRPr="00D51CBE" w:rsidRDefault="009B5DC1" w:rsidP="00D51CBE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23</w:t>
            </w:r>
            <w:r w:rsidR="004C608C"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.01</w:t>
            </w:r>
          </w:p>
          <w:p w:rsidR="004C608C" w:rsidRPr="00D51CBE" w:rsidRDefault="009B5DC1" w:rsidP="00D51CBE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24.02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51CBE" w:rsidRDefault="004C608C" w:rsidP="00D51CBE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2</w:t>
            </w:r>
          </w:p>
        </w:tc>
        <w:tc>
          <w:tcPr>
            <w:tcW w:w="510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51CBE" w:rsidRDefault="004C608C" w:rsidP="00D51CBE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795" w:type="dxa"/>
          </w:tcPr>
          <w:p w:rsidR="004C608C" w:rsidRPr="00D51CBE" w:rsidRDefault="009B5DC1" w:rsidP="00D51CBE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24</w:t>
            </w:r>
            <w:r w:rsidR="004C608C"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.04</w:t>
            </w:r>
          </w:p>
          <w:p w:rsidR="004C608C" w:rsidRPr="00D51CBE" w:rsidRDefault="009B5DC1" w:rsidP="00D51CBE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15</w:t>
            </w:r>
            <w:r w:rsidR="004C608C"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.05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D51CBE" w:rsidRDefault="004C608C" w:rsidP="00D51CBE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2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225549" w:rsidRDefault="00225549" w:rsidP="00D51CBE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6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4C608C" w:rsidRDefault="004C608C" w:rsidP="00D51CBE">
            <w:pPr>
              <w:spacing w:line="234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68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4C608C" w:rsidRDefault="00E62929" w:rsidP="00D51CBE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9</w:t>
            </w:r>
            <w:r w:rsidR="004C608C"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%</w:t>
            </w:r>
          </w:p>
        </w:tc>
      </w:tr>
      <w:tr w:rsidR="004C608C" w:rsidRPr="004C608C" w:rsidTr="00D51CBE">
        <w:trPr>
          <w:trHeight w:val="254"/>
        </w:trPr>
        <w:tc>
          <w:tcPr>
            <w:tcW w:w="2127" w:type="dxa"/>
          </w:tcPr>
          <w:p w:rsidR="004C608C" w:rsidRPr="00D51CBE" w:rsidRDefault="004C608C" w:rsidP="00D51CBE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D51CBE">
              <w:rPr>
                <w:rFonts w:ascii="Times New Roman" w:eastAsia="Times New Roman" w:hAnsi="Times New Roman" w:cs="Times New Roman"/>
                <w:sz w:val="20"/>
                <w:szCs w:val="16"/>
              </w:rPr>
              <w:t>Вероятность</w:t>
            </w:r>
            <w:proofErr w:type="spellEnd"/>
            <w:r w:rsidRPr="00D51CBE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 и </w:t>
            </w:r>
            <w:proofErr w:type="spellStart"/>
            <w:r w:rsidRPr="00D51CBE">
              <w:rPr>
                <w:rFonts w:ascii="Times New Roman" w:eastAsia="Times New Roman" w:hAnsi="Times New Roman" w:cs="Times New Roman"/>
                <w:sz w:val="20"/>
                <w:szCs w:val="16"/>
              </w:rPr>
              <w:t>статистика</w:t>
            </w:r>
            <w:proofErr w:type="spellEnd"/>
          </w:p>
        </w:tc>
        <w:tc>
          <w:tcPr>
            <w:tcW w:w="709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709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67" w:type="dxa"/>
          </w:tcPr>
          <w:p w:rsidR="004C608C" w:rsidRPr="00D51CBE" w:rsidRDefault="004C608C" w:rsidP="00D51CBE">
            <w:pPr>
              <w:spacing w:line="234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850" w:type="dxa"/>
          </w:tcPr>
          <w:p w:rsidR="004C608C" w:rsidRPr="00D51CBE" w:rsidRDefault="004C608C" w:rsidP="00D51CBE">
            <w:pPr>
              <w:spacing w:line="234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51CBE" w:rsidRDefault="004C608C" w:rsidP="00D51CBE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0</w:t>
            </w:r>
          </w:p>
        </w:tc>
        <w:tc>
          <w:tcPr>
            <w:tcW w:w="624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709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67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908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</w:p>
        </w:tc>
        <w:tc>
          <w:tcPr>
            <w:tcW w:w="510" w:type="dxa"/>
            <w:gridSpan w:val="2"/>
            <w:shd w:val="clear" w:color="auto" w:fill="B6DDE8" w:themeFill="accent5" w:themeFillTint="66"/>
          </w:tcPr>
          <w:p w:rsidR="004C608C" w:rsidRPr="00D51CBE" w:rsidRDefault="00225549" w:rsidP="00D51CBE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0</w:t>
            </w:r>
          </w:p>
        </w:tc>
        <w:tc>
          <w:tcPr>
            <w:tcW w:w="510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397" w:type="dxa"/>
          </w:tcPr>
          <w:p w:rsidR="004C608C" w:rsidRPr="00D51CBE" w:rsidRDefault="004C608C" w:rsidP="00D51CBE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850" w:type="dxa"/>
          </w:tcPr>
          <w:p w:rsidR="004C608C" w:rsidRPr="00D51CBE" w:rsidRDefault="004C608C" w:rsidP="00D51CBE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51CBE" w:rsidRDefault="00225549" w:rsidP="00D51CBE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0</w:t>
            </w:r>
          </w:p>
        </w:tc>
        <w:tc>
          <w:tcPr>
            <w:tcW w:w="510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51CBE" w:rsidRDefault="004C608C" w:rsidP="00D51CBE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795" w:type="dxa"/>
          </w:tcPr>
          <w:p w:rsidR="004C608C" w:rsidRPr="00D51CBE" w:rsidRDefault="009B5DC1" w:rsidP="00D51CBE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12</w:t>
            </w:r>
            <w:r w:rsidR="004C608C"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.05</w:t>
            </w:r>
          </w:p>
        </w:tc>
        <w:tc>
          <w:tcPr>
            <w:tcW w:w="519" w:type="dxa"/>
            <w:gridSpan w:val="2"/>
            <w:shd w:val="clear" w:color="auto" w:fill="B6DDE8" w:themeFill="accent5" w:themeFillTint="66"/>
          </w:tcPr>
          <w:p w:rsidR="004C608C" w:rsidRPr="00D51CBE" w:rsidRDefault="004C608C" w:rsidP="00D51CBE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1</w:t>
            </w:r>
          </w:p>
        </w:tc>
        <w:tc>
          <w:tcPr>
            <w:tcW w:w="615" w:type="dxa"/>
            <w:gridSpan w:val="2"/>
            <w:shd w:val="clear" w:color="auto" w:fill="FBD4B4" w:themeFill="accent6" w:themeFillTint="66"/>
          </w:tcPr>
          <w:p w:rsidR="004C608C" w:rsidRPr="00225549" w:rsidRDefault="00225549" w:rsidP="00D51CBE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4C608C" w:rsidRDefault="004C608C" w:rsidP="00D51CBE">
            <w:pPr>
              <w:spacing w:line="234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34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4C608C" w:rsidRPr="004C608C" w:rsidRDefault="00E62929" w:rsidP="00D51CBE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3</w:t>
            </w:r>
            <w:r w:rsidR="004C608C"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%</w:t>
            </w:r>
          </w:p>
        </w:tc>
      </w:tr>
      <w:tr w:rsidR="004C608C" w:rsidRPr="004C608C" w:rsidTr="00D51CBE">
        <w:trPr>
          <w:trHeight w:val="254"/>
        </w:trPr>
        <w:tc>
          <w:tcPr>
            <w:tcW w:w="2127" w:type="dxa"/>
          </w:tcPr>
          <w:p w:rsidR="004C608C" w:rsidRPr="00D51CBE" w:rsidRDefault="004C608C" w:rsidP="00D51CBE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D51CBE">
              <w:rPr>
                <w:rFonts w:ascii="Times New Roman" w:eastAsia="Times New Roman" w:hAnsi="Times New Roman" w:cs="Times New Roman"/>
                <w:sz w:val="20"/>
                <w:szCs w:val="16"/>
              </w:rPr>
              <w:t>Информатика</w:t>
            </w:r>
            <w:proofErr w:type="spellEnd"/>
          </w:p>
        </w:tc>
        <w:tc>
          <w:tcPr>
            <w:tcW w:w="709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709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67" w:type="dxa"/>
          </w:tcPr>
          <w:p w:rsidR="004C608C" w:rsidRPr="00D51CBE" w:rsidRDefault="004C608C" w:rsidP="00D51CBE">
            <w:pPr>
              <w:spacing w:line="234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850" w:type="dxa"/>
          </w:tcPr>
          <w:p w:rsidR="004C608C" w:rsidRPr="00D51CBE" w:rsidRDefault="00F81410" w:rsidP="00D51CBE">
            <w:pPr>
              <w:spacing w:line="234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16.10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51CBE" w:rsidRDefault="00225549" w:rsidP="00D51CBE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</w:t>
            </w:r>
          </w:p>
        </w:tc>
        <w:tc>
          <w:tcPr>
            <w:tcW w:w="624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709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67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908" w:type="dxa"/>
          </w:tcPr>
          <w:p w:rsidR="004C608C" w:rsidRPr="00D51CBE" w:rsidRDefault="00F81410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18.12</w:t>
            </w:r>
          </w:p>
        </w:tc>
        <w:tc>
          <w:tcPr>
            <w:tcW w:w="510" w:type="dxa"/>
            <w:gridSpan w:val="2"/>
            <w:shd w:val="clear" w:color="auto" w:fill="B6DDE8" w:themeFill="accent5" w:themeFillTint="66"/>
          </w:tcPr>
          <w:p w:rsidR="004C608C" w:rsidRPr="00D51CBE" w:rsidRDefault="00225549" w:rsidP="00D51CBE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</w:t>
            </w:r>
          </w:p>
        </w:tc>
        <w:tc>
          <w:tcPr>
            <w:tcW w:w="510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397" w:type="dxa"/>
          </w:tcPr>
          <w:p w:rsidR="004C608C" w:rsidRPr="00D51CBE" w:rsidRDefault="004C608C" w:rsidP="00D51CBE">
            <w:pPr>
              <w:spacing w:line="234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850" w:type="dxa"/>
          </w:tcPr>
          <w:p w:rsidR="004C608C" w:rsidRPr="00D51CBE" w:rsidRDefault="004C608C" w:rsidP="00D51CBE">
            <w:pPr>
              <w:spacing w:line="234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51CBE" w:rsidRDefault="00225549" w:rsidP="00D51CBE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0</w:t>
            </w:r>
          </w:p>
        </w:tc>
        <w:tc>
          <w:tcPr>
            <w:tcW w:w="510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51CBE" w:rsidRDefault="004C608C" w:rsidP="00D51CBE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795" w:type="dxa"/>
          </w:tcPr>
          <w:p w:rsidR="004C608C" w:rsidRPr="00D51CBE" w:rsidRDefault="004C608C" w:rsidP="00D51CBE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D51CBE" w:rsidRDefault="00225549" w:rsidP="00D51CBE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0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225549" w:rsidRDefault="00225549" w:rsidP="00D51CBE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2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4C608C" w:rsidRDefault="004C608C" w:rsidP="00D51CBE">
            <w:pPr>
              <w:spacing w:line="234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34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E62929" w:rsidRDefault="00E62929" w:rsidP="00D51CBE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6%</w:t>
            </w:r>
          </w:p>
        </w:tc>
      </w:tr>
      <w:tr w:rsidR="004C608C" w:rsidRPr="004C608C" w:rsidTr="00D51CBE">
        <w:trPr>
          <w:trHeight w:val="249"/>
        </w:trPr>
        <w:tc>
          <w:tcPr>
            <w:tcW w:w="2127" w:type="dxa"/>
          </w:tcPr>
          <w:p w:rsidR="004C608C" w:rsidRPr="00D51CBE" w:rsidRDefault="004C608C" w:rsidP="00D51CBE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D51CBE">
              <w:rPr>
                <w:rFonts w:ascii="Times New Roman" w:eastAsia="Times New Roman" w:hAnsi="Times New Roman" w:cs="Times New Roman"/>
                <w:sz w:val="20"/>
                <w:szCs w:val="16"/>
              </w:rPr>
              <w:t>История</w:t>
            </w:r>
            <w:proofErr w:type="spellEnd"/>
          </w:p>
        </w:tc>
        <w:tc>
          <w:tcPr>
            <w:tcW w:w="709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709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67" w:type="dxa"/>
          </w:tcPr>
          <w:p w:rsidR="004C608C" w:rsidRPr="00D51CBE" w:rsidRDefault="004C608C" w:rsidP="00D51CBE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850" w:type="dxa"/>
          </w:tcPr>
          <w:p w:rsidR="004C608C" w:rsidRPr="00D51CBE" w:rsidRDefault="004C608C" w:rsidP="00D51CBE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51CBE" w:rsidRDefault="004C608C" w:rsidP="00D51CBE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0</w:t>
            </w:r>
          </w:p>
        </w:tc>
        <w:tc>
          <w:tcPr>
            <w:tcW w:w="624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709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67" w:type="dxa"/>
          </w:tcPr>
          <w:p w:rsidR="004C608C" w:rsidRPr="00D51CBE" w:rsidRDefault="004C608C" w:rsidP="00D51CBE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908" w:type="dxa"/>
          </w:tcPr>
          <w:p w:rsidR="004C608C" w:rsidRPr="00D51CBE" w:rsidRDefault="002B3A0B" w:rsidP="00D51CBE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19</w:t>
            </w:r>
            <w:r w:rsidR="004C608C"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.11</w:t>
            </w:r>
          </w:p>
          <w:p w:rsidR="002B3A0B" w:rsidRPr="00D51CBE" w:rsidRDefault="002B3A0B" w:rsidP="00D51CBE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17.12</w:t>
            </w:r>
          </w:p>
        </w:tc>
        <w:tc>
          <w:tcPr>
            <w:tcW w:w="510" w:type="dxa"/>
            <w:gridSpan w:val="2"/>
            <w:shd w:val="clear" w:color="auto" w:fill="B6DDE8" w:themeFill="accent5" w:themeFillTint="66"/>
          </w:tcPr>
          <w:p w:rsidR="004C608C" w:rsidRPr="00D51CBE" w:rsidRDefault="00225549" w:rsidP="00D51CBE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2</w:t>
            </w:r>
          </w:p>
        </w:tc>
        <w:tc>
          <w:tcPr>
            <w:tcW w:w="510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397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850" w:type="dxa"/>
          </w:tcPr>
          <w:p w:rsidR="002B3A0B" w:rsidRPr="00D51CBE" w:rsidRDefault="00FB0581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21.01</w:t>
            </w:r>
          </w:p>
          <w:p w:rsidR="00FB0581" w:rsidRPr="00D51CBE" w:rsidRDefault="00FB0581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25.02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51CBE" w:rsidRDefault="00225549" w:rsidP="00D51CBE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2</w:t>
            </w:r>
          </w:p>
        </w:tc>
        <w:tc>
          <w:tcPr>
            <w:tcW w:w="510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51CBE" w:rsidRDefault="004C608C" w:rsidP="00D51CBE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795" w:type="dxa"/>
          </w:tcPr>
          <w:p w:rsidR="004C608C" w:rsidRPr="00D51CBE" w:rsidRDefault="00FB0581" w:rsidP="00D51CBE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13.05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D51CBE" w:rsidRDefault="004C608C" w:rsidP="00D51CBE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1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E62929" w:rsidRDefault="00E62929" w:rsidP="00D51CBE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5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4C608C" w:rsidRDefault="004C608C" w:rsidP="00D51CBE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68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4C608C" w:rsidRDefault="00E62929" w:rsidP="00D51CBE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7</w:t>
            </w:r>
            <w:r w:rsidR="004C608C"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%</w:t>
            </w:r>
          </w:p>
        </w:tc>
      </w:tr>
      <w:tr w:rsidR="004C608C" w:rsidRPr="004C608C" w:rsidTr="00D51CBE">
        <w:trPr>
          <w:trHeight w:val="249"/>
        </w:trPr>
        <w:tc>
          <w:tcPr>
            <w:tcW w:w="2127" w:type="dxa"/>
          </w:tcPr>
          <w:p w:rsidR="004C608C" w:rsidRPr="00D51CBE" w:rsidRDefault="004C608C" w:rsidP="00D51CBE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D51CBE">
              <w:rPr>
                <w:rFonts w:ascii="Times New Roman" w:eastAsia="Times New Roman" w:hAnsi="Times New Roman" w:cs="Times New Roman"/>
                <w:sz w:val="20"/>
                <w:szCs w:val="16"/>
              </w:rPr>
              <w:t>Обществознание</w:t>
            </w:r>
            <w:proofErr w:type="spellEnd"/>
          </w:p>
        </w:tc>
        <w:tc>
          <w:tcPr>
            <w:tcW w:w="709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709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67" w:type="dxa"/>
          </w:tcPr>
          <w:p w:rsidR="004C608C" w:rsidRPr="00D51CBE" w:rsidRDefault="004C608C" w:rsidP="00D51CBE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850" w:type="dxa"/>
          </w:tcPr>
          <w:p w:rsidR="004C608C" w:rsidRPr="00D51CBE" w:rsidRDefault="004C608C" w:rsidP="00D51CBE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1</w:t>
            </w:r>
            <w:r w:rsidR="002B3A0B"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</w:t>
            </w: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.10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51CBE" w:rsidRDefault="004C608C" w:rsidP="00D51CBE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1</w:t>
            </w:r>
          </w:p>
        </w:tc>
        <w:tc>
          <w:tcPr>
            <w:tcW w:w="624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709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67" w:type="dxa"/>
          </w:tcPr>
          <w:p w:rsidR="004C608C" w:rsidRPr="00D51CBE" w:rsidRDefault="004C608C" w:rsidP="00D51CBE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908" w:type="dxa"/>
          </w:tcPr>
          <w:p w:rsidR="004C608C" w:rsidRPr="00D51CBE" w:rsidRDefault="004C608C" w:rsidP="00D51CBE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</w:p>
        </w:tc>
        <w:tc>
          <w:tcPr>
            <w:tcW w:w="510" w:type="dxa"/>
            <w:gridSpan w:val="2"/>
            <w:shd w:val="clear" w:color="auto" w:fill="B6DDE8" w:themeFill="accent5" w:themeFillTint="66"/>
          </w:tcPr>
          <w:p w:rsidR="004C608C" w:rsidRPr="00D51CBE" w:rsidRDefault="004C608C" w:rsidP="00D51CBE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397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850" w:type="dxa"/>
          </w:tcPr>
          <w:p w:rsidR="004C608C" w:rsidRPr="00D51CBE" w:rsidRDefault="00FB0581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28.02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51CBE" w:rsidRDefault="004C608C" w:rsidP="00D51CBE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1</w:t>
            </w:r>
          </w:p>
        </w:tc>
        <w:tc>
          <w:tcPr>
            <w:tcW w:w="510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51CBE" w:rsidRDefault="004C608C" w:rsidP="00D51CBE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795" w:type="dxa"/>
          </w:tcPr>
          <w:p w:rsidR="004C608C" w:rsidRPr="00D51CBE" w:rsidRDefault="004C608C" w:rsidP="00D51CBE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D51CBE" w:rsidRDefault="00E62929" w:rsidP="00D51CBE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0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225549" w:rsidRDefault="00E62929" w:rsidP="00D51CBE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2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4C608C" w:rsidRDefault="004C608C" w:rsidP="00D51CBE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34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4C608C" w:rsidRDefault="00E62929" w:rsidP="00D51CBE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6</w:t>
            </w:r>
            <w:r w:rsidR="004C608C"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%</w:t>
            </w:r>
          </w:p>
        </w:tc>
      </w:tr>
      <w:tr w:rsidR="004C608C" w:rsidRPr="004C608C" w:rsidTr="00D51CBE">
        <w:trPr>
          <w:trHeight w:val="249"/>
        </w:trPr>
        <w:tc>
          <w:tcPr>
            <w:tcW w:w="2127" w:type="dxa"/>
          </w:tcPr>
          <w:p w:rsidR="004C608C" w:rsidRPr="00E62929" w:rsidRDefault="00E62929" w:rsidP="00D51CBE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География</w:t>
            </w:r>
          </w:p>
        </w:tc>
        <w:tc>
          <w:tcPr>
            <w:tcW w:w="709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709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67" w:type="dxa"/>
          </w:tcPr>
          <w:p w:rsidR="004C608C" w:rsidRPr="00D51CBE" w:rsidRDefault="004C608C" w:rsidP="00D51CBE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850" w:type="dxa"/>
          </w:tcPr>
          <w:p w:rsidR="004C608C" w:rsidRPr="00D51CBE" w:rsidRDefault="004C608C" w:rsidP="00D51CBE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51CBE" w:rsidRDefault="004C608C" w:rsidP="00D51CBE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624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709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67" w:type="dxa"/>
          </w:tcPr>
          <w:p w:rsidR="004C608C" w:rsidRPr="00D51CBE" w:rsidRDefault="004C608C" w:rsidP="00D51CBE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908" w:type="dxa"/>
          </w:tcPr>
          <w:p w:rsidR="004C608C" w:rsidRPr="00D51CBE" w:rsidRDefault="004C608C" w:rsidP="00D51CBE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  <w:gridSpan w:val="2"/>
            <w:shd w:val="clear" w:color="auto" w:fill="B6DDE8" w:themeFill="accent5" w:themeFillTint="66"/>
          </w:tcPr>
          <w:p w:rsidR="004C608C" w:rsidRPr="00D51CBE" w:rsidRDefault="004C608C" w:rsidP="00D51CBE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397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850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51CBE" w:rsidRDefault="004C608C" w:rsidP="00D51CBE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51CBE" w:rsidRDefault="004C608C" w:rsidP="00D51CBE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795" w:type="dxa"/>
          </w:tcPr>
          <w:p w:rsidR="004C608C" w:rsidRPr="00D51CBE" w:rsidRDefault="00277230" w:rsidP="00D51CBE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14.04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D51CBE" w:rsidRDefault="004C608C" w:rsidP="00D51CBE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1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225549" w:rsidRDefault="00225549" w:rsidP="00D51CBE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4C608C" w:rsidRDefault="004C608C" w:rsidP="00D51CBE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68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4C608C" w:rsidRDefault="00E62929" w:rsidP="00D51CBE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2</w:t>
            </w:r>
            <w:r w:rsidR="004C608C"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%</w:t>
            </w:r>
          </w:p>
        </w:tc>
      </w:tr>
      <w:tr w:rsidR="004C608C" w:rsidRPr="004C608C" w:rsidTr="00D51CBE">
        <w:trPr>
          <w:trHeight w:val="249"/>
        </w:trPr>
        <w:tc>
          <w:tcPr>
            <w:tcW w:w="2127" w:type="dxa"/>
          </w:tcPr>
          <w:p w:rsidR="004C608C" w:rsidRPr="00D51CBE" w:rsidRDefault="004C608C" w:rsidP="00D51CBE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D51CBE">
              <w:rPr>
                <w:rFonts w:ascii="Times New Roman" w:eastAsia="Times New Roman" w:hAnsi="Times New Roman" w:cs="Times New Roman"/>
                <w:sz w:val="20"/>
                <w:szCs w:val="16"/>
              </w:rPr>
              <w:t>Биология</w:t>
            </w:r>
            <w:proofErr w:type="spellEnd"/>
          </w:p>
        </w:tc>
        <w:tc>
          <w:tcPr>
            <w:tcW w:w="709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709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67" w:type="dxa"/>
          </w:tcPr>
          <w:p w:rsidR="004C608C" w:rsidRPr="00D51CBE" w:rsidRDefault="004C608C" w:rsidP="00D51CBE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850" w:type="dxa"/>
          </w:tcPr>
          <w:p w:rsidR="004C608C" w:rsidRPr="00D51CBE" w:rsidRDefault="004C608C" w:rsidP="00D51CBE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51CBE" w:rsidRDefault="004C608C" w:rsidP="00D51CBE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624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709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67" w:type="dxa"/>
          </w:tcPr>
          <w:p w:rsidR="004C608C" w:rsidRPr="00D51CBE" w:rsidRDefault="004C608C" w:rsidP="00D51CBE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908" w:type="dxa"/>
          </w:tcPr>
          <w:p w:rsidR="004C608C" w:rsidRPr="00D51CBE" w:rsidRDefault="004C608C" w:rsidP="00D51CBE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  <w:gridSpan w:val="2"/>
            <w:shd w:val="clear" w:color="auto" w:fill="B6DDE8" w:themeFill="accent5" w:themeFillTint="66"/>
          </w:tcPr>
          <w:p w:rsidR="004C608C" w:rsidRPr="00D51CBE" w:rsidRDefault="004C608C" w:rsidP="00D51CBE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397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850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51CBE" w:rsidRDefault="004C608C" w:rsidP="00D51CBE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51CBE" w:rsidRDefault="004C608C" w:rsidP="00D51CBE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795" w:type="dxa"/>
          </w:tcPr>
          <w:p w:rsidR="004C608C" w:rsidRPr="00D51CBE" w:rsidRDefault="00277230" w:rsidP="00D51CBE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24</w:t>
            </w:r>
            <w:r w:rsidR="004C608C"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.04</w:t>
            </w:r>
          </w:p>
          <w:p w:rsidR="004C608C" w:rsidRPr="00D51CBE" w:rsidRDefault="004C608C" w:rsidP="00D51CBE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E62929" w:rsidRDefault="00E62929" w:rsidP="00D51CBE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E62929" w:rsidRDefault="00E62929" w:rsidP="00D51CBE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4C608C" w:rsidRDefault="004C608C" w:rsidP="00D51CBE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68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4C608C" w:rsidRDefault="00E62929" w:rsidP="00D51CBE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2</w:t>
            </w:r>
            <w:r w:rsidR="004C608C"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%</w:t>
            </w:r>
          </w:p>
        </w:tc>
      </w:tr>
      <w:tr w:rsidR="004C608C" w:rsidRPr="004C608C" w:rsidTr="00D51CBE">
        <w:trPr>
          <w:trHeight w:val="249"/>
        </w:trPr>
        <w:tc>
          <w:tcPr>
            <w:tcW w:w="2127" w:type="dxa"/>
          </w:tcPr>
          <w:p w:rsidR="004C608C" w:rsidRPr="00D51CBE" w:rsidRDefault="004C608C" w:rsidP="00D51CBE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D51CBE">
              <w:rPr>
                <w:rFonts w:ascii="Times New Roman" w:eastAsia="Times New Roman" w:hAnsi="Times New Roman" w:cs="Times New Roman"/>
                <w:sz w:val="20"/>
                <w:szCs w:val="16"/>
              </w:rPr>
              <w:t>Физика</w:t>
            </w:r>
            <w:proofErr w:type="spellEnd"/>
          </w:p>
        </w:tc>
        <w:tc>
          <w:tcPr>
            <w:tcW w:w="709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709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67" w:type="dxa"/>
          </w:tcPr>
          <w:p w:rsidR="004C608C" w:rsidRPr="00D51CBE" w:rsidRDefault="004C608C" w:rsidP="00D51CBE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850" w:type="dxa"/>
          </w:tcPr>
          <w:p w:rsidR="004C608C" w:rsidRPr="00D51CBE" w:rsidRDefault="004C608C" w:rsidP="00D51CBE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51CBE" w:rsidRDefault="004C608C" w:rsidP="00D51CBE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624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709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67" w:type="dxa"/>
          </w:tcPr>
          <w:p w:rsidR="004C608C" w:rsidRPr="00D51CBE" w:rsidRDefault="004C608C" w:rsidP="00D51CBE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908" w:type="dxa"/>
          </w:tcPr>
          <w:p w:rsidR="004C608C" w:rsidRPr="00D51CBE" w:rsidRDefault="00282265" w:rsidP="00D51CBE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15.11</w:t>
            </w:r>
          </w:p>
        </w:tc>
        <w:tc>
          <w:tcPr>
            <w:tcW w:w="510" w:type="dxa"/>
            <w:gridSpan w:val="2"/>
            <w:shd w:val="clear" w:color="auto" w:fill="B6DDE8" w:themeFill="accent5" w:themeFillTint="66"/>
          </w:tcPr>
          <w:p w:rsidR="004C608C" w:rsidRPr="00D51CBE" w:rsidRDefault="00225549" w:rsidP="00D51CBE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</w:t>
            </w:r>
          </w:p>
        </w:tc>
        <w:tc>
          <w:tcPr>
            <w:tcW w:w="510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397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850" w:type="dxa"/>
          </w:tcPr>
          <w:p w:rsidR="004C608C" w:rsidRPr="00D51CBE" w:rsidRDefault="00BC35E3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23.01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51CBE" w:rsidRDefault="00225549" w:rsidP="00D51CBE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</w:t>
            </w:r>
          </w:p>
        </w:tc>
        <w:tc>
          <w:tcPr>
            <w:tcW w:w="510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51CBE" w:rsidRDefault="004C608C" w:rsidP="00D51CBE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795" w:type="dxa"/>
          </w:tcPr>
          <w:p w:rsidR="004C608C" w:rsidRPr="00D51CBE" w:rsidRDefault="00BC35E3" w:rsidP="00D51CBE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08.05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D51CBE" w:rsidRDefault="00225549" w:rsidP="00D51CBE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225549" w:rsidRDefault="00225549" w:rsidP="00D51CBE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3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4C608C" w:rsidRDefault="004C608C" w:rsidP="00D51CBE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68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D63201" w:rsidRDefault="00D63201" w:rsidP="00D51CBE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4%</w:t>
            </w:r>
          </w:p>
        </w:tc>
      </w:tr>
      <w:tr w:rsidR="004C608C" w:rsidRPr="004C608C" w:rsidTr="00D51CBE">
        <w:trPr>
          <w:trHeight w:val="249"/>
        </w:trPr>
        <w:tc>
          <w:tcPr>
            <w:tcW w:w="2127" w:type="dxa"/>
          </w:tcPr>
          <w:p w:rsidR="004C608C" w:rsidRPr="00D51CBE" w:rsidRDefault="004C608C" w:rsidP="00D51CBE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D51CBE">
              <w:rPr>
                <w:rFonts w:ascii="Times New Roman" w:eastAsia="Times New Roman" w:hAnsi="Times New Roman" w:cs="Times New Roman"/>
                <w:sz w:val="20"/>
                <w:szCs w:val="16"/>
              </w:rPr>
              <w:t>Химия</w:t>
            </w:r>
            <w:proofErr w:type="spellEnd"/>
          </w:p>
        </w:tc>
        <w:tc>
          <w:tcPr>
            <w:tcW w:w="709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709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67" w:type="dxa"/>
          </w:tcPr>
          <w:p w:rsidR="004C608C" w:rsidRPr="00D51CBE" w:rsidRDefault="004C608C" w:rsidP="00D51CBE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850" w:type="dxa"/>
          </w:tcPr>
          <w:p w:rsidR="004C608C" w:rsidRPr="00D51CBE" w:rsidRDefault="004C608C" w:rsidP="00D51CBE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19.09</w:t>
            </w:r>
          </w:p>
          <w:p w:rsidR="004C608C" w:rsidRPr="00D51CBE" w:rsidRDefault="004C608C" w:rsidP="00D51CBE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24.10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51CBE" w:rsidRDefault="004C608C" w:rsidP="00D51CBE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2</w:t>
            </w:r>
          </w:p>
        </w:tc>
        <w:tc>
          <w:tcPr>
            <w:tcW w:w="624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709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67" w:type="dxa"/>
          </w:tcPr>
          <w:p w:rsidR="004C608C" w:rsidRPr="00D51CBE" w:rsidRDefault="004C608C" w:rsidP="00D51CBE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908" w:type="dxa"/>
          </w:tcPr>
          <w:p w:rsidR="004C608C" w:rsidRPr="00D51CBE" w:rsidRDefault="004C608C" w:rsidP="00D51CBE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  <w:gridSpan w:val="2"/>
            <w:shd w:val="clear" w:color="auto" w:fill="B6DDE8" w:themeFill="accent5" w:themeFillTint="66"/>
          </w:tcPr>
          <w:p w:rsidR="004C608C" w:rsidRPr="00D51CBE" w:rsidRDefault="004C608C" w:rsidP="00D51CBE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0</w:t>
            </w:r>
          </w:p>
        </w:tc>
        <w:tc>
          <w:tcPr>
            <w:tcW w:w="510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397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850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09.02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51CBE" w:rsidRDefault="004C608C" w:rsidP="00D51CBE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1</w:t>
            </w:r>
          </w:p>
        </w:tc>
        <w:tc>
          <w:tcPr>
            <w:tcW w:w="510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51CBE" w:rsidRDefault="004C608C" w:rsidP="00D51CBE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795" w:type="dxa"/>
          </w:tcPr>
          <w:p w:rsidR="004C608C" w:rsidRPr="00D51CBE" w:rsidRDefault="004C608C" w:rsidP="00D51CBE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23.04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D51CBE" w:rsidRDefault="004C608C" w:rsidP="00D51CBE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1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4C608C" w:rsidRDefault="004C608C" w:rsidP="00D51CBE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4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4C608C" w:rsidRDefault="004C608C" w:rsidP="00D51CBE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68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4C608C" w:rsidRDefault="004C608C" w:rsidP="00D51CBE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6%</w:t>
            </w:r>
          </w:p>
        </w:tc>
      </w:tr>
      <w:tr w:rsidR="004C608C" w:rsidRPr="004C608C" w:rsidTr="00D51CBE">
        <w:trPr>
          <w:trHeight w:val="249"/>
        </w:trPr>
        <w:tc>
          <w:tcPr>
            <w:tcW w:w="2127" w:type="dxa"/>
          </w:tcPr>
          <w:p w:rsidR="004C608C" w:rsidRPr="00D51CBE" w:rsidRDefault="004C608C" w:rsidP="00D51CBE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51CBE">
              <w:rPr>
                <w:rFonts w:ascii="Times New Roman" w:eastAsia="Times New Roman" w:hAnsi="Times New Roman" w:cs="Times New Roman"/>
                <w:sz w:val="20"/>
                <w:szCs w:val="16"/>
              </w:rPr>
              <w:t>ОБЖ</w:t>
            </w:r>
          </w:p>
        </w:tc>
        <w:tc>
          <w:tcPr>
            <w:tcW w:w="709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709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67" w:type="dxa"/>
          </w:tcPr>
          <w:p w:rsidR="004C608C" w:rsidRPr="00D51CBE" w:rsidRDefault="004C608C" w:rsidP="00D51CBE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850" w:type="dxa"/>
          </w:tcPr>
          <w:p w:rsidR="004C608C" w:rsidRPr="00D51CBE" w:rsidRDefault="004C608C" w:rsidP="00D51CBE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51CBE" w:rsidRDefault="004C608C" w:rsidP="00D51CBE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624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709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67" w:type="dxa"/>
          </w:tcPr>
          <w:p w:rsidR="004C608C" w:rsidRPr="00D51CBE" w:rsidRDefault="004C608C" w:rsidP="00D51CBE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908" w:type="dxa"/>
          </w:tcPr>
          <w:p w:rsidR="004C608C" w:rsidRPr="00D51CBE" w:rsidRDefault="004C608C" w:rsidP="00D51CBE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  <w:gridSpan w:val="2"/>
            <w:shd w:val="clear" w:color="auto" w:fill="B6DDE8" w:themeFill="accent5" w:themeFillTint="66"/>
          </w:tcPr>
          <w:p w:rsidR="004C608C" w:rsidRPr="00D51CBE" w:rsidRDefault="004C608C" w:rsidP="00D51CBE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397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850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51CBE" w:rsidRDefault="004C608C" w:rsidP="00D51CBE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51CBE" w:rsidRDefault="004C608C" w:rsidP="00D51CBE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795" w:type="dxa"/>
          </w:tcPr>
          <w:p w:rsidR="004C608C" w:rsidRPr="00D51CBE" w:rsidRDefault="004C608C" w:rsidP="00D51CBE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D51CBE" w:rsidRDefault="004C608C" w:rsidP="00D51CBE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D63201" w:rsidRDefault="00D63201" w:rsidP="00D51CBE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4C608C" w:rsidRDefault="004C608C" w:rsidP="00D51CBE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34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D63201" w:rsidRDefault="00D63201" w:rsidP="00D51CBE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0</w:t>
            </w:r>
          </w:p>
        </w:tc>
      </w:tr>
      <w:tr w:rsidR="004C608C" w:rsidRPr="004C608C" w:rsidTr="00D51CBE">
        <w:trPr>
          <w:trHeight w:val="249"/>
        </w:trPr>
        <w:tc>
          <w:tcPr>
            <w:tcW w:w="2127" w:type="dxa"/>
          </w:tcPr>
          <w:p w:rsidR="004C608C" w:rsidRPr="00D51CBE" w:rsidRDefault="004C608C" w:rsidP="00D51CBE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D51CBE">
              <w:rPr>
                <w:rFonts w:ascii="Times New Roman" w:eastAsia="Times New Roman" w:hAnsi="Times New Roman" w:cs="Times New Roman"/>
                <w:sz w:val="20"/>
                <w:szCs w:val="16"/>
              </w:rPr>
              <w:t>Технология</w:t>
            </w:r>
            <w:proofErr w:type="spellEnd"/>
            <w:r w:rsidRPr="00D51CBE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 (</w:t>
            </w:r>
            <w:proofErr w:type="spellStart"/>
            <w:r w:rsidRPr="00D51CBE">
              <w:rPr>
                <w:rFonts w:ascii="Times New Roman" w:eastAsia="Times New Roman" w:hAnsi="Times New Roman" w:cs="Times New Roman"/>
                <w:sz w:val="20"/>
                <w:szCs w:val="16"/>
              </w:rPr>
              <w:t>девочки</w:t>
            </w:r>
            <w:proofErr w:type="spellEnd"/>
            <w:r w:rsidRPr="00D51CBE">
              <w:rPr>
                <w:rFonts w:ascii="Times New Roman" w:eastAsia="Times New Roman" w:hAnsi="Times New Roman" w:cs="Times New Roman"/>
                <w:sz w:val="20"/>
                <w:szCs w:val="16"/>
              </w:rPr>
              <w:t>)</w:t>
            </w:r>
          </w:p>
        </w:tc>
        <w:tc>
          <w:tcPr>
            <w:tcW w:w="709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709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67" w:type="dxa"/>
          </w:tcPr>
          <w:p w:rsidR="004C608C" w:rsidRPr="00D51CBE" w:rsidRDefault="004C608C" w:rsidP="00D51CBE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850" w:type="dxa"/>
          </w:tcPr>
          <w:p w:rsidR="004C608C" w:rsidRPr="00D51CBE" w:rsidRDefault="004C608C" w:rsidP="00D51CBE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51CBE" w:rsidRDefault="004C608C" w:rsidP="00D51CBE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0</w:t>
            </w:r>
          </w:p>
        </w:tc>
        <w:tc>
          <w:tcPr>
            <w:tcW w:w="624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709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67" w:type="dxa"/>
          </w:tcPr>
          <w:p w:rsidR="004C608C" w:rsidRPr="00D51CBE" w:rsidRDefault="004C608C" w:rsidP="00D51CBE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908" w:type="dxa"/>
          </w:tcPr>
          <w:p w:rsidR="004C608C" w:rsidRPr="00D51CBE" w:rsidRDefault="004C608C" w:rsidP="00D51CBE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  <w:gridSpan w:val="2"/>
            <w:shd w:val="clear" w:color="auto" w:fill="B6DDE8" w:themeFill="accent5" w:themeFillTint="66"/>
          </w:tcPr>
          <w:p w:rsidR="004C608C" w:rsidRPr="00D51CBE" w:rsidRDefault="004C608C" w:rsidP="00D51CBE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0</w:t>
            </w:r>
          </w:p>
        </w:tc>
        <w:tc>
          <w:tcPr>
            <w:tcW w:w="510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397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850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51CBE" w:rsidRDefault="004C608C" w:rsidP="00D51CBE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0</w:t>
            </w:r>
          </w:p>
        </w:tc>
        <w:tc>
          <w:tcPr>
            <w:tcW w:w="510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51CBE" w:rsidRDefault="004C608C" w:rsidP="00D51CBE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795" w:type="dxa"/>
          </w:tcPr>
          <w:p w:rsidR="004C608C" w:rsidRPr="00D51CBE" w:rsidRDefault="004C608C" w:rsidP="00D51CBE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D51CBE" w:rsidRDefault="004C608C" w:rsidP="00D51CBE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D63201" w:rsidRDefault="00D63201" w:rsidP="00D51CBE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4C608C" w:rsidRDefault="004C608C" w:rsidP="00D51CBE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34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D63201" w:rsidRDefault="00D63201" w:rsidP="00D63201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0</w:t>
            </w:r>
          </w:p>
        </w:tc>
      </w:tr>
      <w:tr w:rsidR="004C608C" w:rsidRPr="004C608C" w:rsidTr="00D51CBE">
        <w:trPr>
          <w:trHeight w:val="249"/>
        </w:trPr>
        <w:tc>
          <w:tcPr>
            <w:tcW w:w="2127" w:type="dxa"/>
          </w:tcPr>
          <w:p w:rsidR="004C608C" w:rsidRPr="00D51CBE" w:rsidRDefault="004C608C" w:rsidP="00D51CBE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D51CBE">
              <w:rPr>
                <w:rFonts w:ascii="Times New Roman" w:eastAsia="Times New Roman" w:hAnsi="Times New Roman" w:cs="Times New Roman"/>
                <w:sz w:val="20"/>
                <w:szCs w:val="16"/>
              </w:rPr>
              <w:lastRenderedPageBreak/>
              <w:t>Технология</w:t>
            </w:r>
            <w:proofErr w:type="spellEnd"/>
            <w:r w:rsidRPr="00D51CBE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 (</w:t>
            </w:r>
            <w:proofErr w:type="spellStart"/>
            <w:r w:rsidRPr="00D51CBE">
              <w:rPr>
                <w:rFonts w:ascii="Times New Roman" w:eastAsia="Times New Roman" w:hAnsi="Times New Roman" w:cs="Times New Roman"/>
                <w:sz w:val="20"/>
                <w:szCs w:val="16"/>
              </w:rPr>
              <w:t>мальчики</w:t>
            </w:r>
            <w:proofErr w:type="spellEnd"/>
            <w:r w:rsidRPr="00D51CBE">
              <w:rPr>
                <w:rFonts w:ascii="Times New Roman" w:eastAsia="Times New Roman" w:hAnsi="Times New Roman" w:cs="Times New Roman"/>
                <w:sz w:val="20"/>
                <w:szCs w:val="16"/>
              </w:rPr>
              <w:t>)</w:t>
            </w:r>
          </w:p>
        </w:tc>
        <w:tc>
          <w:tcPr>
            <w:tcW w:w="709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709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67" w:type="dxa"/>
          </w:tcPr>
          <w:p w:rsidR="004C608C" w:rsidRPr="00D51CBE" w:rsidRDefault="004C608C" w:rsidP="00D51CBE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850" w:type="dxa"/>
          </w:tcPr>
          <w:p w:rsidR="004C608C" w:rsidRPr="00D51CBE" w:rsidRDefault="00436E9A" w:rsidP="00D51CBE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22.10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51CBE" w:rsidRDefault="00225549" w:rsidP="00D51CBE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</w:t>
            </w:r>
          </w:p>
        </w:tc>
        <w:tc>
          <w:tcPr>
            <w:tcW w:w="624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709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67" w:type="dxa"/>
          </w:tcPr>
          <w:p w:rsidR="004C608C" w:rsidRPr="00D51CBE" w:rsidRDefault="004C608C" w:rsidP="00D51CBE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908" w:type="dxa"/>
          </w:tcPr>
          <w:p w:rsidR="004C608C" w:rsidRPr="00D51CBE" w:rsidRDefault="004C608C" w:rsidP="00D51CBE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</w:p>
        </w:tc>
        <w:tc>
          <w:tcPr>
            <w:tcW w:w="510" w:type="dxa"/>
            <w:gridSpan w:val="2"/>
            <w:shd w:val="clear" w:color="auto" w:fill="B6DDE8" w:themeFill="accent5" w:themeFillTint="66"/>
          </w:tcPr>
          <w:p w:rsidR="004C608C" w:rsidRPr="00D51CBE" w:rsidRDefault="004C608C" w:rsidP="00D51CBE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</w:p>
        </w:tc>
        <w:tc>
          <w:tcPr>
            <w:tcW w:w="510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397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850" w:type="dxa"/>
          </w:tcPr>
          <w:p w:rsidR="004C608C" w:rsidRPr="00D51CBE" w:rsidRDefault="00436E9A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11.03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51CBE" w:rsidRDefault="00225549" w:rsidP="00D51CBE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</w:t>
            </w:r>
          </w:p>
        </w:tc>
        <w:tc>
          <w:tcPr>
            <w:tcW w:w="510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51CBE" w:rsidRDefault="004C608C" w:rsidP="00D51CBE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795" w:type="dxa"/>
          </w:tcPr>
          <w:p w:rsidR="004C608C" w:rsidRPr="00D51CBE" w:rsidRDefault="004C608C" w:rsidP="00D51CBE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D51CBE" w:rsidRDefault="004C608C" w:rsidP="00D51CBE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225549" w:rsidRDefault="00D63201" w:rsidP="00D51CBE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2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4C608C" w:rsidRDefault="004C608C" w:rsidP="00D51CBE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34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4C608C" w:rsidRDefault="00D63201" w:rsidP="00D51CBE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6</w:t>
            </w:r>
            <w:r w:rsidR="004C608C"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%</w:t>
            </w:r>
          </w:p>
        </w:tc>
      </w:tr>
      <w:tr w:rsidR="004C608C" w:rsidRPr="004C608C" w:rsidTr="00D51CBE">
        <w:trPr>
          <w:trHeight w:val="249"/>
        </w:trPr>
        <w:tc>
          <w:tcPr>
            <w:tcW w:w="2127" w:type="dxa"/>
          </w:tcPr>
          <w:p w:rsidR="004C608C" w:rsidRPr="00D51CBE" w:rsidRDefault="004C608C" w:rsidP="00D51CBE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D51CBE">
              <w:rPr>
                <w:rFonts w:ascii="Times New Roman" w:eastAsia="Times New Roman" w:hAnsi="Times New Roman" w:cs="Times New Roman"/>
                <w:sz w:val="20"/>
                <w:szCs w:val="16"/>
              </w:rPr>
              <w:t>Физическая</w:t>
            </w:r>
            <w:proofErr w:type="spellEnd"/>
            <w:r w:rsidRPr="00D51CBE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 </w:t>
            </w:r>
            <w:proofErr w:type="spellStart"/>
            <w:r w:rsidRPr="00D51CBE">
              <w:rPr>
                <w:rFonts w:ascii="Times New Roman" w:eastAsia="Times New Roman" w:hAnsi="Times New Roman" w:cs="Times New Roman"/>
                <w:sz w:val="20"/>
                <w:szCs w:val="16"/>
              </w:rPr>
              <w:t>культура</w:t>
            </w:r>
            <w:proofErr w:type="spellEnd"/>
          </w:p>
        </w:tc>
        <w:tc>
          <w:tcPr>
            <w:tcW w:w="709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709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67" w:type="dxa"/>
          </w:tcPr>
          <w:p w:rsidR="004C608C" w:rsidRPr="00D51CBE" w:rsidRDefault="004C608C" w:rsidP="00D51CBE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850" w:type="dxa"/>
          </w:tcPr>
          <w:p w:rsidR="004C608C" w:rsidRPr="00D51CBE" w:rsidRDefault="004C608C" w:rsidP="00D51CBE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51CBE" w:rsidRDefault="004C608C" w:rsidP="00D51CBE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0</w:t>
            </w:r>
          </w:p>
        </w:tc>
        <w:tc>
          <w:tcPr>
            <w:tcW w:w="624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709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67" w:type="dxa"/>
          </w:tcPr>
          <w:p w:rsidR="004C608C" w:rsidRPr="00D51CBE" w:rsidRDefault="004C608C" w:rsidP="00D51CBE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908" w:type="dxa"/>
          </w:tcPr>
          <w:p w:rsidR="004C608C" w:rsidRPr="00D51CBE" w:rsidRDefault="004C608C" w:rsidP="00D51CBE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  <w:gridSpan w:val="2"/>
            <w:shd w:val="clear" w:color="auto" w:fill="B6DDE8" w:themeFill="accent5" w:themeFillTint="66"/>
          </w:tcPr>
          <w:p w:rsidR="004C608C" w:rsidRPr="00D51CBE" w:rsidRDefault="004C608C" w:rsidP="00D51CBE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0</w:t>
            </w:r>
          </w:p>
        </w:tc>
        <w:tc>
          <w:tcPr>
            <w:tcW w:w="510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397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850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51CBE" w:rsidRDefault="004C608C" w:rsidP="00D51CBE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0</w:t>
            </w:r>
          </w:p>
        </w:tc>
        <w:tc>
          <w:tcPr>
            <w:tcW w:w="510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51CBE" w:rsidRDefault="004C608C" w:rsidP="00D51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51CBE" w:rsidRDefault="004C608C" w:rsidP="00D51CBE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795" w:type="dxa"/>
          </w:tcPr>
          <w:p w:rsidR="004C608C" w:rsidRPr="00D51CBE" w:rsidRDefault="004C608C" w:rsidP="00D51CBE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D51CBE" w:rsidRDefault="004C608C" w:rsidP="00D51CBE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0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4C608C" w:rsidRDefault="004C608C" w:rsidP="00D51CBE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0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4C608C" w:rsidRDefault="004C608C" w:rsidP="00D51CBE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68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4C608C" w:rsidRDefault="004C608C" w:rsidP="00D51CBE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0</w:t>
            </w:r>
          </w:p>
        </w:tc>
      </w:tr>
      <w:tr w:rsidR="004C608C" w:rsidRPr="004C608C" w:rsidTr="00D51CBE">
        <w:trPr>
          <w:gridAfter w:val="5"/>
          <w:wAfter w:w="2180" w:type="dxa"/>
          <w:trHeight w:val="254"/>
        </w:trPr>
        <w:tc>
          <w:tcPr>
            <w:tcW w:w="14405" w:type="dxa"/>
            <w:gridSpan w:val="2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4C608C" w:rsidRPr="00D51CBE" w:rsidRDefault="004C608C" w:rsidP="00D51CBE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D51CBE">
              <w:rPr>
                <w:rFonts w:ascii="Times New Roman" w:eastAsia="Times New Roman" w:hAnsi="Times New Roman" w:cs="Times New Roman"/>
                <w:b/>
                <w:sz w:val="28"/>
                <w:szCs w:val="16"/>
              </w:rPr>
              <w:t>9 Б</w:t>
            </w:r>
            <w:r w:rsidRPr="00D51CBE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16"/>
              </w:rPr>
              <w:t xml:space="preserve"> </w:t>
            </w:r>
            <w:proofErr w:type="spellStart"/>
            <w:r w:rsidRPr="00D51CBE">
              <w:rPr>
                <w:rFonts w:ascii="Times New Roman" w:eastAsia="Times New Roman" w:hAnsi="Times New Roman" w:cs="Times New Roman"/>
                <w:b/>
                <w:sz w:val="28"/>
                <w:szCs w:val="16"/>
              </w:rPr>
              <w:t>класс</w:t>
            </w:r>
            <w:proofErr w:type="spellEnd"/>
          </w:p>
        </w:tc>
      </w:tr>
      <w:tr w:rsidR="004C608C" w:rsidRPr="004C608C" w:rsidTr="00D63201">
        <w:trPr>
          <w:trHeight w:val="254"/>
        </w:trPr>
        <w:tc>
          <w:tcPr>
            <w:tcW w:w="2127" w:type="dxa"/>
          </w:tcPr>
          <w:p w:rsidR="004C608C" w:rsidRPr="00D63201" w:rsidRDefault="004C608C" w:rsidP="00D63201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</w:rPr>
              <w:t>Русский</w:t>
            </w:r>
            <w:proofErr w:type="spellEnd"/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 </w:t>
            </w:r>
            <w:proofErr w:type="spellStart"/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</w:rPr>
              <w:t>язык</w:t>
            </w:r>
            <w:proofErr w:type="spellEnd"/>
          </w:p>
        </w:tc>
        <w:tc>
          <w:tcPr>
            <w:tcW w:w="709" w:type="dxa"/>
          </w:tcPr>
          <w:p w:rsidR="00D63201" w:rsidRPr="00D63201" w:rsidRDefault="00D63201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09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67" w:type="dxa"/>
          </w:tcPr>
          <w:p w:rsidR="004C608C" w:rsidRPr="00D63201" w:rsidRDefault="004C608C" w:rsidP="00D63201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4C608C" w:rsidRPr="00D63201" w:rsidRDefault="006C2943" w:rsidP="00D63201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19</w:t>
            </w:r>
            <w:r w:rsidR="004C608C"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.09</w:t>
            </w:r>
          </w:p>
          <w:p w:rsidR="004C608C" w:rsidRPr="00D63201" w:rsidRDefault="006C2943" w:rsidP="00D63201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03</w:t>
            </w:r>
            <w:r w:rsidR="004C608C"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.10</w:t>
            </w:r>
          </w:p>
          <w:p w:rsidR="006C2943" w:rsidRPr="00D63201" w:rsidRDefault="006C2943" w:rsidP="00D63201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24.1</w:t>
            </w: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0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63201" w:rsidRDefault="00D63201" w:rsidP="00D63201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3</w:t>
            </w:r>
          </w:p>
        </w:tc>
        <w:tc>
          <w:tcPr>
            <w:tcW w:w="624" w:type="dxa"/>
          </w:tcPr>
          <w:p w:rsidR="007D12EA" w:rsidRPr="00D63201" w:rsidRDefault="007D12EA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09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67" w:type="dxa"/>
          </w:tcPr>
          <w:p w:rsidR="004C608C" w:rsidRPr="00D63201" w:rsidRDefault="004C608C" w:rsidP="00D63201">
            <w:pPr>
              <w:spacing w:line="235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908" w:type="dxa"/>
          </w:tcPr>
          <w:p w:rsidR="006C2943" w:rsidRPr="00D63201" w:rsidRDefault="006C2943" w:rsidP="00D63201">
            <w:pPr>
              <w:spacing w:line="235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07.11</w:t>
            </w:r>
          </w:p>
          <w:p w:rsidR="004C608C" w:rsidRPr="00D63201" w:rsidRDefault="006C2943" w:rsidP="00D63201">
            <w:pPr>
              <w:spacing w:line="235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05.11</w:t>
            </w:r>
          </w:p>
          <w:p w:rsidR="006C2943" w:rsidRPr="00D63201" w:rsidRDefault="006C2943" w:rsidP="00D63201">
            <w:pPr>
              <w:spacing w:line="235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18.12</w:t>
            </w:r>
          </w:p>
        </w:tc>
        <w:tc>
          <w:tcPr>
            <w:tcW w:w="368" w:type="dxa"/>
            <w:shd w:val="clear" w:color="auto" w:fill="B6DDE8" w:themeFill="accent5" w:themeFillTint="66"/>
          </w:tcPr>
          <w:p w:rsidR="004C608C" w:rsidRPr="00D63201" w:rsidRDefault="00D63201" w:rsidP="00D63201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3</w:t>
            </w:r>
          </w:p>
        </w:tc>
        <w:tc>
          <w:tcPr>
            <w:tcW w:w="652" w:type="dxa"/>
            <w:gridSpan w:val="2"/>
          </w:tcPr>
          <w:p w:rsidR="00C90997" w:rsidRPr="00D63201" w:rsidRDefault="00C90997" w:rsidP="00D632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397" w:type="dxa"/>
          </w:tcPr>
          <w:p w:rsidR="004C608C" w:rsidRPr="00D63201" w:rsidRDefault="004C608C" w:rsidP="00D63201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4C608C" w:rsidRPr="00D63201" w:rsidRDefault="004C608C" w:rsidP="00D63201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20.02</w:t>
            </w:r>
          </w:p>
          <w:p w:rsidR="006C2943" w:rsidRPr="00D63201" w:rsidRDefault="006C2943" w:rsidP="00D63201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63201" w:rsidRDefault="006B5218" w:rsidP="00D63201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1</w:t>
            </w:r>
          </w:p>
        </w:tc>
        <w:tc>
          <w:tcPr>
            <w:tcW w:w="510" w:type="dxa"/>
          </w:tcPr>
          <w:p w:rsidR="002B3A0B" w:rsidRPr="00D63201" w:rsidRDefault="002B3A0B" w:rsidP="00D632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95" w:type="dxa"/>
          </w:tcPr>
          <w:p w:rsidR="004C608C" w:rsidRPr="00D63201" w:rsidRDefault="006C2943" w:rsidP="00D63201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10.04</w:t>
            </w:r>
          </w:p>
          <w:p w:rsidR="006C2943" w:rsidRPr="00D63201" w:rsidRDefault="006C2943" w:rsidP="00D63201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15.05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D63201" w:rsidRDefault="00D63201" w:rsidP="00D63201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6B5218" w:rsidRDefault="00D63201" w:rsidP="00D63201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9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4C608C" w:rsidRDefault="004C608C" w:rsidP="00D63201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102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4C608C" w:rsidRDefault="00D63201" w:rsidP="00D63201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9</w:t>
            </w:r>
            <w:r w:rsidR="004C608C"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%</w:t>
            </w:r>
          </w:p>
        </w:tc>
      </w:tr>
      <w:tr w:rsidR="004C608C" w:rsidRPr="004C608C" w:rsidTr="00D63201">
        <w:trPr>
          <w:trHeight w:val="254"/>
        </w:trPr>
        <w:tc>
          <w:tcPr>
            <w:tcW w:w="2127" w:type="dxa"/>
          </w:tcPr>
          <w:p w:rsidR="004C608C" w:rsidRPr="00D63201" w:rsidRDefault="004C608C" w:rsidP="00D63201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</w:rPr>
              <w:t>Литература</w:t>
            </w:r>
            <w:proofErr w:type="spellEnd"/>
          </w:p>
        </w:tc>
        <w:tc>
          <w:tcPr>
            <w:tcW w:w="709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09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67" w:type="dxa"/>
          </w:tcPr>
          <w:p w:rsidR="004C608C" w:rsidRPr="00D63201" w:rsidRDefault="004C608C" w:rsidP="00D63201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4C608C" w:rsidRPr="00D63201" w:rsidRDefault="004C608C" w:rsidP="00D63201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63201" w:rsidRDefault="004C608C" w:rsidP="00D63201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624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09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67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908" w:type="dxa"/>
          </w:tcPr>
          <w:p w:rsidR="004C608C" w:rsidRPr="00D63201" w:rsidRDefault="00096326" w:rsidP="00D632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18</w:t>
            </w:r>
            <w:r w:rsidR="004C608C"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.12</w:t>
            </w:r>
          </w:p>
          <w:p w:rsidR="00096326" w:rsidRPr="00D63201" w:rsidRDefault="00096326" w:rsidP="00D632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25.12</w:t>
            </w:r>
          </w:p>
          <w:p w:rsidR="00096326" w:rsidRPr="00D63201" w:rsidRDefault="00096326" w:rsidP="00D632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27.01</w:t>
            </w:r>
          </w:p>
        </w:tc>
        <w:tc>
          <w:tcPr>
            <w:tcW w:w="368" w:type="dxa"/>
            <w:shd w:val="clear" w:color="auto" w:fill="B6DDE8" w:themeFill="accent5" w:themeFillTint="66"/>
          </w:tcPr>
          <w:p w:rsidR="004C608C" w:rsidRPr="00D63201" w:rsidRDefault="00096326" w:rsidP="00D63201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3</w:t>
            </w:r>
          </w:p>
        </w:tc>
        <w:tc>
          <w:tcPr>
            <w:tcW w:w="652" w:type="dxa"/>
            <w:gridSpan w:val="2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397" w:type="dxa"/>
          </w:tcPr>
          <w:p w:rsidR="004C608C" w:rsidRPr="00D63201" w:rsidRDefault="004C608C" w:rsidP="00D63201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4C608C" w:rsidRPr="00D63201" w:rsidRDefault="00096326" w:rsidP="00D63201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17.02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63201" w:rsidRDefault="004C608C" w:rsidP="00D63201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95" w:type="dxa"/>
          </w:tcPr>
          <w:p w:rsidR="004C608C" w:rsidRPr="00D63201" w:rsidRDefault="00096326" w:rsidP="00D63201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17.04</w:t>
            </w:r>
          </w:p>
        </w:tc>
        <w:tc>
          <w:tcPr>
            <w:tcW w:w="567" w:type="dxa"/>
            <w:gridSpan w:val="3"/>
            <w:shd w:val="clear" w:color="auto" w:fill="B6DDE8" w:themeFill="accent5" w:themeFillTint="66"/>
          </w:tcPr>
          <w:p w:rsidR="004C608C" w:rsidRPr="00D63201" w:rsidRDefault="004C608C" w:rsidP="00D63201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C608C" w:rsidRPr="00096326" w:rsidRDefault="00096326" w:rsidP="00D63201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5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4C608C" w:rsidRDefault="004C608C" w:rsidP="00D63201">
            <w:pPr>
              <w:tabs>
                <w:tab w:val="left" w:pos="503"/>
              </w:tabs>
              <w:spacing w:line="235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102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C608C" w:rsidRPr="004C608C" w:rsidRDefault="00D63201" w:rsidP="00D63201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5</w:t>
            </w:r>
            <w:r w:rsidR="004C608C"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%</w:t>
            </w:r>
          </w:p>
        </w:tc>
      </w:tr>
      <w:tr w:rsidR="00BA0F3E" w:rsidRPr="004C608C" w:rsidTr="00D63201">
        <w:trPr>
          <w:trHeight w:val="254"/>
        </w:trPr>
        <w:tc>
          <w:tcPr>
            <w:tcW w:w="2127" w:type="dxa"/>
          </w:tcPr>
          <w:p w:rsidR="00BA0F3E" w:rsidRPr="00D63201" w:rsidRDefault="00BA0F3E" w:rsidP="00D63201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</w:rPr>
              <w:t>Иностранный</w:t>
            </w:r>
            <w:proofErr w:type="spellEnd"/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 </w:t>
            </w:r>
            <w:proofErr w:type="spellStart"/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</w:rPr>
              <w:t>язык</w:t>
            </w:r>
            <w:proofErr w:type="spellEnd"/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 (</w:t>
            </w:r>
            <w:proofErr w:type="spellStart"/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</w:rPr>
              <w:t>немецкий</w:t>
            </w:r>
            <w:proofErr w:type="spellEnd"/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</w:rPr>
              <w:t>)</w:t>
            </w:r>
          </w:p>
        </w:tc>
        <w:tc>
          <w:tcPr>
            <w:tcW w:w="709" w:type="dxa"/>
          </w:tcPr>
          <w:p w:rsidR="00BA0F3E" w:rsidRPr="00D63201" w:rsidRDefault="00BA0F3E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09" w:type="dxa"/>
          </w:tcPr>
          <w:p w:rsidR="00BA0F3E" w:rsidRPr="00D63201" w:rsidRDefault="00BA0F3E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67" w:type="dxa"/>
          </w:tcPr>
          <w:p w:rsidR="00BA0F3E" w:rsidRPr="00D63201" w:rsidRDefault="00BA0F3E" w:rsidP="00D63201">
            <w:pPr>
              <w:spacing w:line="249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BA0F3E" w:rsidRPr="00D63201" w:rsidRDefault="00BA0F3E" w:rsidP="00D63201">
            <w:pPr>
              <w:spacing w:line="24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17</w:t>
            </w: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.09</w:t>
            </w:r>
          </w:p>
          <w:p w:rsidR="00BA0F3E" w:rsidRPr="00D63201" w:rsidRDefault="00BA0F3E" w:rsidP="00D63201">
            <w:pPr>
              <w:spacing w:line="24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1</w:t>
            </w: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8</w:t>
            </w: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.10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BA0F3E" w:rsidRPr="00D63201" w:rsidRDefault="00BA0F3E" w:rsidP="00D63201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</w:rPr>
              <w:t>2</w:t>
            </w:r>
          </w:p>
        </w:tc>
        <w:tc>
          <w:tcPr>
            <w:tcW w:w="624" w:type="dxa"/>
          </w:tcPr>
          <w:p w:rsidR="00BA0F3E" w:rsidRPr="00D63201" w:rsidRDefault="00BA0F3E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09" w:type="dxa"/>
          </w:tcPr>
          <w:p w:rsidR="00BA0F3E" w:rsidRPr="00D63201" w:rsidRDefault="00BA0F3E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67" w:type="dxa"/>
          </w:tcPr>
          <w:p w:rsidR="00BA0F3E" w:rsidRPr="00D63201" w:rsidRDefault="00BA0F3E" w:rsidP="00D63201">
            <w:pPr>
              <w:spacing w:before="2" w:line="23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908" w:type="dxa"/>
          </w:tcPr>
          <w:p w:rsidR="00BA0F3E" w:rsidRPr="00D63201" w:rsidRDefault="00BA0F3E" w:rsidP="00D63201">
            <w:pPr>
              <w:spacing w:before="2" w:line="238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23</w:t>
            </w: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.12</w:t>
            </w:r>
          </w:p>
        </w:tc>
        <w:tc>
          <w:tcPr>
            <w:tcW w:w="368" w:type="dxa"/>
            <w:shd w:val="clear" w:color="auto" w:fill="B6DDE8" w:themeFill="accent5" w:themeFillTint="66"/>
          </w:tcPr>
          <w:p w:rsidR="00BA0F3E" w:rsidRPr="00D63201" w:rsidRDefault="006B5218" w:rsidP="00D63201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1</w:t>
            </w:r>
          </w:p>
        </w:tc>
        <w:tc>
          <w:tcPr>
            <w:tcW w:w="652" w:type="dxa"/>
            <w:gridSpan w:val="2"/>
          </w:tcPr>
          <w:p w:rsidR="00BA0F3E" w:rsidRPr="00D63201" w:rsidRDefault="00BA0F3E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BA0F3E" w:rsidRPr="00D63201" w:rsidRDefault="00BA0F3E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397" w:type="dxa"/>
          </w:tcPr>
          <w:p w:rsidR="00BA0F3E" w:rsidRPr="00D63201" w:rsidRDefault="00BA0F3E" w:rsidP="00D63201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BA0F3E" w:rsidRPr="00D63201" w:rsidRDefault="00BA0F3E" w:rsidP="00D63201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BA0F3E" w:rsidRPr="00D63201" w:rsidRDefault="006B5218" w:rsidP="00D63201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0</w:t>
            </w:r>
          </w:p>
        </w:tc>
        <w:tc>
          <w:tcPr>
            <w:tcW w:w="510" w:type="dxa"/>
          </w:tcPr>
          <w:p w:rsidR="00BA0F3E" w:rsidRPr="00D63201" w:rsidRDefault="00BA0F3E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BA0F3E" w:rsidRPr="00D63201" w:rsidRDefault="00BA0F3E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BA0F3E" w:rsidRPr="00D63201" w:rsidRDefault="00BA0F3E" w:rsidP="00D63201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95" w:type="dxa"/>
          </w:tcPr>
          <w:p w:rsidR="00BA0F3E" w:rsidRPr="00D63201" w:rsidRDefault="00BA0F3E" w:rsidP="00D63201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04.04</w:t>
            </w:r>
          </w:p>
          <w:p w:rsidR="00BA0F3E" w:rsidRPr="00D63201" w:rsidRDefault="00BA0F3E" w:rsidP="00D63201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19.05</w:t>
            </w:r>
          </w:p>
        </w:tc>
        <w:tc>
          <w:tcPr>
            <w:tcW w:w="567" w:type="dxa"/>
            <w:gridSpan w:val="3"/>
            <w:shd w:val="clear" w:color="auto" w:fill="B6DDE8" w:themeFill="accent5" w:themeFillTint="66"/>
          </w:tcPr>
          <w:p w:rsidR="00BA0F3E" w:rsidRPr="00D63201" w:rsidRDefault="00D63201" w:rsidP="00D63201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2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BA0F3E" w:rsidRPr="00D63201" w:rsidRDefault="00D63201" w:rsidP="00D63201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5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BA0F3E" w:rsidRPr="004C608C" w:rsidRDefault="00BA0F3E" w:rsidP="00D63201">
            <w:pPr>
              <w:tabs>
                <w:tab w:val="left" w:pos="503"/>
              </w:tabs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102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BA0F3E" w:rsidRPr="004C608C" w:rsidRDefault="00D63201" w:rsidP="00D63201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5</w:t>
            </w:r>
            <w:r w:rsidR="00BA0F3E"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%</w:t>
            </w:r>
          </w:p>
        </w:tc>
      </w:tr>
      <w:tr w:rsidR="004C608C" w:rsidRPr="004C608C" w:rsidTr="00D63201">
        <w:trPr>
          <w:trHeight w:val="254"/>
        </w:trPr>
        <w:tc>
          <w:tcPr>
            <w:tcW w:w="2127" w:type="dxa"/>
          </w:tcPr>
          <w:p w:rsidR="004C608C" w:rsidRPr="00D63201" w:rsidRDefault="004C608C" w:rsidP="00D63201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</w:rPr>
              <w:t>Алгебра</w:t>
            </w:r>
            <w:proofErr w:type="spellEnd"/>
          </w:p>
        </w:tc>
        <w:tc>
          <w:tcPr>
            <w:tcW w:w="709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09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67" w:type="dxa"/>
          </w:tcPr>
          <w:p w:rsidR="004C608C" w:rsidRPr="00D63201" w:rsidRDefault="004C608C" w:rsidP="00D63201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4C608C" w:rsidRPr="00D63201" w:rsidRDefault="009B5DC1" w:rsidP="00D63201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11.09</w:t>
            </w:r>
          </w:p>
          <w:p w:rsidR="009B5DC1" w:rsidRPr="00D63201" w:rsidRDefault="009B5DC1" w:rsidP="00D63201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23.10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63201" w:rsidRDefault="006B5218" w:rsidP="00D63201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2</w:t>
            </w:r>
          </w:p>
        </w:tc>
        <w:tc>
          <w:tcPr>
            <w:tcW w:w="624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09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67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908" w:type="dxa"/>
          </w:tcPr>
          <w:p w:rsidR="004C608C" w:rsidRPr="00D63201" w:rsidRDefault="009B5DC1" w:rsidP="00D632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03.12</w:t>
            </w:r>
          </w:p>
        </w:tc>
        <w:tc>
          <w:tcPr>
            <w:tcW w:w="368" w:type="dxa"/>
            <w:shd w:val="clear" w:color="auto" w:fill="B6DDE8" w:themeFill="accent5" w:themeFillTint="66"/>
          </w:tcPr>
          <w:p w:rsidR="004C608C" w:rsidRPr="00D63201" w:rsidRDefault="00D63201" w:rsidP="00D63201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1</w:t>
            </w:r>
          </w:p>
        </w:tc>
        <w:tc>
          <w:tcPr>
            <w:tcW w:w="652" w:type="dxa"/>
            <w:gridSpan w:val="2"/>
          </w:tcPr>
          <w:p w:rsidR="00C90997" w:rsidRPr="00D63201" w:rsidRDefault="00C90997" w:rsidP="00D632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397" w:type="dxa"/>
          </w:tcPr>
          <w:p w:rsidR="004C608C" w:rsidRPr="00D63201" w:rsidRDefault="004C608C" w:rsidP="00D63201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4C608C" w:rsidRPr="00D63201" w:rsidRDefault="009B5DC1" w:rsidP="00D63201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15</w:t>
            </w:r>
            <w:r w:rsidR="004C608C"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.01</w:t>
            </w:r>
          </w:p>
          <w:p w:rsidR="004C608C" w:rsidRPr="00D63201" w:rsidRDefault="004C608C" w:rsidP="00D63201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18.03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63201" w:rsidRDefault="00D63201" w:rsidP="00D63201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2</w:t>
            </w: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95" w:type="dxa"/>
          </w:tcPr>
          <w:p w:rsidR="004C608C" w:rsidRPr="00D63201" w:rsidRDefault="009B5DC1" w:rsidP="00D63201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04.04</w:t>
            </w:r>
          </w:p>
          <w:p w:rsidR="009B5DC1" w:rsidRPr="00D63201" w:rsidRDefault="009B5DC1" w:rsidP="00D63201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14.05</w:t>
            </w:r>
          </w:p>
          <w:p w:rsidR="009B5DC1" w:rsidRPr="00D63201" w:rsidRDefault="009B5DC1" w:rsidP="00D63201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</w:p>
        </w:tc>
        <w:tc>
          <w:tcPr>
            <w:tcW w:w="567" w:type="dxa"/>
            <w:gridSpan w:val="3"/>
            <w:shd w:val="clear" w:color="auto" w:fill="B6DDE8" w:themeFill="accent5" w:themeFillTint="66"/>
          </w:tcPr>
          <w:p w:rsidR="004C608C" w:rsidRPr="00D63201" w:rsidRDefault="006B5218" w:rsidP="00D63201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2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4C608C" w:rsidRPr="006B5218" w:rsidRDefault="00D63201" w:rsidP="00D63201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7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4C608C" w:rsidRDefault="004C608C" w:rsidP="00D63201">
            <w:pPr>
              <w:spacing w:line="234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102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4C608C" w:rsidRPr="004C608C" w:rsidRDefault="00D63201" w:rsidP="00D63201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7</w:t>
            </w:r>
            <w:r w:rsidR="004C608C"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%</w:t>
            </w:r>
          </w:p>
        </w:tc>
      </w:tr>
      <w:tr w:rsidR="004C608C" w:rsidRPr="004C608C" w:rsidTr="00D63201">
        <w:trPr>
          <w:trHeight w:val="254"/>
        </w:trPr>
        <w:tc>
          <w:tcPr>
            <w:tcW w:w="2127" w:type="dxa"/>
          </w:tcPr>
          <w:p w:rsidR="004C608C" w:rsidRPr="00D63201" w:rsidRDefault="004C608C" w:rsidP="00D63201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</w:rPr>
              <w:t>Геометрия</w:t>
            </w:r>
            <w:proofErr w:type="spellEnd"/>
          </w:p>
        </w:tc>
        <w:tc>
          <w:tcPr>
            <w:tcW w:w="709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09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67" w:type="dxa"/>
          </w:tcPr>
          <w:p w:rsidR="004C608C" w:rsidRPr="00D63201" w:rsidRDefault="004C608C" w:rsidP="00D63201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4C608C" w:rsidRPr="00D63201" w:rsidRDefault="009B5DC1" w:rsidP="00D63201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22</w:t>
            </w:r>
            <w:r w:rsidR="004C608C"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.10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63201" w:rsidRDefault="004C608C" w:rsidP="00D63201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624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09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67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908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0</w:t>
            </w:r>
            <w:r w:rsidR="009B5DC1"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5</w:t>
            </w: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.1</w:t>
            </w:r>
            <w:r w:rsidR="009B5DC1"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2</w:t>
            </w:r>
          </w:p>
        </w:tc>
        <w:tc>
          <w:tcPr>
            <w:tcW w:w="368" w:type="dxa"/>
            <w:shd w:val="clear" w:color="auto" w:fill="B6DDE8" w:themeFill="accent5" w:themeFillTint="66"/>
          </w:tcPr>
          <w:p w:rsidR="004C608C" w:rsidRPr="00D63201" w:rsidRDefault="006B5218" w:rsidP="00D63201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1</w:t>
            </w:r>
          </w:p>
        </w:tc>
        <w:tc>
          <w:tcPr>
            <w:tcW w:w="652" w:type="dxa"/>
            <w:gridSpan w:val="2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397" w:type="dxa"/>
          </w:tcPr>
          <w:p w:rsidR="004C608C" w:rsidRPr="00D63201" w:rsidRDefault="004C608C" w:rsidP="00D63201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4C608C" w:rsidRPr="00D63201" w:rsidRDefault="009B5DC1" w:rsidP="00D63201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23</w:t>
            </w:r>
            <w:r w:rsidR="004C608C"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.01</w:t>
            </w:r>
          </w:p>
          <w:p w:rsidR="004C608C" w:rsidRPr="00D63201" w:rsidRDefault="009B5DC1" w:rsidP="00D63201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25.02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63201" w:rsidRDefault="004C608C" w:rsidP="00D63201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</w:rPr>
              <w:t>2</w:t>
            </w: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95" w:type="dxa"/>
          </w:tcPr>
          <w:p w:rsidR="004C608C" w:rsidRPr="00D63201" w:rsidRDefault="009B5DC1" w:rsidP="00D63201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24</w:t>
            </w:r>
            <w:r w:rsidR="004C608C"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.04</w:t>
            </w:r>
          </w:p>
          <w:p w:rsidR="004C608C" w:rsidRPr="00D63201" w:rsidRDefault="009B5DC1" w:rsidP="00D63201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13</w:t>
            </w:r>
            <w:r w:rsidR="004C608C"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.05</w:t>
            </w:r>
          </w:p>
        </w:tc>
        <w:tc>
          <w:tcPr>
            <w:tcW w:w="567" w:type="dxa"/>
            <w:gridSpan w:val="3"/>
            <w:shd w:val="clear" w:color="auto" w:fill="B6DDE8" w:themeFill="accent5" w:themeFillTint="66"/>
          </w:tcPr>
          <w:p w:rsidR="004C608C" w:rsidRPr="00D63201" w:rsidRDefault="004C608C" w:rsidP="00D63201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</w:rPr>
              <w:t>2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4C608C" w:rsidRPr="006B5218" w:rsidRDefault="006B5218" w:rsidP="00D63201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6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4C608C" w:rsidRDefault="004C608C" w:rsidP="00D63201">
            <w:pPr>
              <w:spacing w:line="234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68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4C608C" w:rsidRPr="004C608C" w:rsidRDefault="00D63201" w:rsidP="00D63201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9</w:t>
            </w:r>
            <w:r w:rsidR="004C608C"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%</w:t>
            </w:r>
          </w:p>
        </w:tc>
      </w:tr>
      <w:tr w:rsidR="004C608C" w:rsidRPr="004C608C" w:rsidTr="00D63201">
        <w:trPr>
          <w:trHeight w:val="254"/>
        </w:trPr>
        <w:tc>
          <w:tcPr>
            <w:tcW w:w="2127" w:type="dxa"/>
          </w:tcPr>
          <w:p w:rsidR="004C608C" w:rsidRPr="00D63201" w:rsidRDefault="004C608C" w:rsidP="00D63201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</w:rPr>
              <w:t>Вероятность</w:t>
            </w:r>
            <w:proofErr w:type="spellEnd"/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 и </w:t>
            </w:r>
            <w:proofErr w:type="spellStart"/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</w:rPr>
              <w:t>статистика</w:t>
            </w:r>
            <w:proofErr w:type="spellEnd"/>
          </w:p>
        </w:tc>
        <w:tc>
          <w:tcPr>
            <w:tcW w:w="709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09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67" w:type="dxa"/>
          </w:tcPr>
          <w:p w:rsidR="004C608C" w:rsidRPr="00D63201" w:rsidRDefault="004C608C" w:rsidP="00D63201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4C608C" w:rsidRPr="00D63201" w:rsidRDefault="004C608C" w:rsidP="00D63201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63201" w:rsidRDefault="004C608C" w:rsidP="00D63201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624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09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67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908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18.12</w:t>
            </w:r>
          </w:p>
        </w:tc>
        <w:tc>
          <w:tcPr>
            <w:tcW w:w="368" w:type="dxa"/>
            <w:shd w:val="clear" w:color="auto" w:fill="B6DDE8" w:themeFill="accent5" w:themeFillTint="66"/>
          </w:tcPr>
          <w:p w:rsidR="004C608C" w:rsidRPr="00D63201" w:rsidRDefault="004C608C" w:rsidP="00D63201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652" w:type="dxa"/>
            <w:gridSpan w:val="2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397" w:type="dxa"/>
          </w:tcPr>
          <w:p w:rsidR="004C608C" w:rsidRPr="00D63201" w:rsidRDefault="004C608C" w:rsidP="00D63201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4C608C" w:rsidRPr="00D63201" w:rsidRDefault="004C608C" w:rsidP="00D63201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63201" w:rsidRDefault="004C608C" w:rsidP="00D63201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95" w:type="dxa"/>
          </w:tcPr>
          <w:p w:rsidR="004C608C" w:rsidRPr="00D63201" w:rsidRDefault="009B5DC1" w:rsidP="00D63201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12</w:t>
            </w:r>
            <w:r w:rsidR="004C608C"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.05</w:t>
            </w:r>
          </w:p>
        </w:tc>
        <w:tc>
          <w:tcPr>
            <w:tcW w:w="567" w:type="dxa"/>
            <w:gridSpan w:val="3"/>
            <w:shd w:val="clear" w:color="auto" w:fill="B6DDE8" w:themeFill="accent5" w:themeFillTint="66"/>
          </w:tcPr>
          <w:p w:rsidR="004C608C" w:rsidRPr="00D63201" w:rsidRDefault="004C608C" w:rsidP="00D63201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4C608C" w:rsidRPr="004C608C" w:rsidRDefault="004C608C" w:rsidP="00D63201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2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4C608C" w:rsidRDefault="004C608C" w:rsidP="00D63201">
            <w:pPr>
              <w:spacing w:line="234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34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4C608C" w:rsidRPr="004C608C" w:rsidRDefault="004C608C" w:rsidP="00D63201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6%</w:t>
            </w:r>
          </w:p>
        </w:tc>
      </w:tr>
      <w:tr w:rsidR="004C608C" w:rsidRPr="004C608C" w:rsidTr="00D63201">
        <w:trPr>
          <w:trHeight w:val="254"/>
        </w:trPr>
        <w:tc>
          <w:tcPr>
            <w:tcW w:w="2127" w:type="dxa"/>
          </w:tcPr>
          <w:p w:rsidR="004C608C" w:rsidRPr="00D63201" w:rsidRDefault="004C608C" w:rsidP="00D63201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</w:rPr>
              <w:t>Информатика</w:t>
            </w:r>
            <w:proofErr w:type="spellEnd"/>
          </w:p>
        </w:tc>
        <w:tc>
          <w:tcPr>
            <w:tcW w:w="709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09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67" w:type="dxa"/>
          </w:tcPr>
          <w:p w:rsidR="004C608C" w:rsidRPr="00D63201" w:rsidRDefault="004C608C" w:rsidP="00D63201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4C608C" w:rsidRPr="00D63201" w:rsidRDefault="00F81410" w:rsidP="00D63201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16.10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63201" w:rsidRDefault="006B5218" w:rsidP="00D63201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1</w:t>
            </w:r>
          </w:p>
        </w:tc>
        <w:tc>
          <w:tcPr>
            <w:tcW w:w="624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09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67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908" w:type="dxa"/>
          </w:tcPr>
          <w:p w:rsidR="004C608C" w:rsidRPr="00D63201" w:rsidRDefault="00F81410" w:rsidP="00D632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18.12</w:t>
            </w:r>
          </w:p>
        </w:tc>
        <w:tc>
          <w:tcPr>
            <w:tcW w:w="368" w:type="dxa"/>
            <w:shd w:val="clear" w:color="auto" w:fill="B6DDE8" w:themeFill="accent5" w:themeFillTint="66"/>
          </w:tcPr>
          <w:p w:rsidR="004C608C" w:rsidRPr="00D63201" w:rsidRDefault="006B5218" w:rsidP="00D63201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1</w:t>
            </w:r>
          </w:p>
        </w:tc>
        <w:tc>
          <w:tcPr>
            <w:tcW w:w="652" w:type="dxa"/>
            <w:gridSpan w:val="2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397" w:type="dxa"/>
          </w:tcPr>
          <w:p w:rsidR="004C608C" w:rsidRPr="00D63201" w:rsidRDefault="004C608C" w:rsidP="00D63201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4C608C" w:rsidRPr="00D63201" w:rsidRDefault="004C608C" w:rsidP="00D63201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63201" w:rsidRDefault="006B5218" w:rsidP="00D63201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0</w:t>
            </w: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95" w:type="dxa"/>
          </w:tcPr>
          <w:p w:rsidR="004C608C" w:rsidRPr="00D63201" w:rsidRDefault="004C608C" w:rsidP="00D63201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67" w:type="dxa"/>
            <w:gridSpan w:val="3"/>
            <w:shd w:val="clear" w:color="auto" w:fill="B6DDE8" w:themeFill="accent5" w:themeFillTint="66"/>
          </w:tcPr>
          <w:p w:rsidR="004C608C" w:rsidRPr="00D63201" w:rsidRDefault="006B5218" w:rsidP="00D63201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0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4C608C" w:rsidRPr="006B5218" w:rsidRDefault="006B5218" w:rsidP="00D63201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2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4C608C" w:rsidRDefault="004C608C" w:rsidP="00D63201">
            <w:pPr>
              <w:spacing w:line="234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34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4C608C" w:rsidRPr="00D63201" w:rsidRDefault="00D63201" w:rsidP="00D63201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6%</w:t>
            </w:r>
          </w:p>
        </w:tc>
      </w:tr>
      <w:tr w:rsidR="002B3A0B" w:rsidRPr="004C608C" w:rsidTr="00D63201">
        <w:trPr>
          <w:trHeight w:val="254"/>
        </w:trPr>
        <w:tc>
          <w:tcPr>
            <w:tcW w:w="2127" w:type="dxa"/>
          </w:tcPr>
          <w:p w:rsidR="002B3A0B" w:rsidRPr="00D63201" w:rsidRDefault="002B3A0B" w:rsidP="00D63201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</w:rPr>
              <w:t>История</w:t>
            </w:r>
            <w:proofErr w:type="spellEnd"/>
          </w:p>
        </w:tc>
        <w:tc>
          <w:tcPr>
            <w:tcW w:w="709" w:type="dxa"/>
          </w:tcPr>
          <w:p w:rsidR="002B3A0B" w:rsidRPr="00D63201" w:rsidRDefault="002B3A0B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09" w:type="dxa"/>
          </w:tcPr>
          <w:p w:rsidR="002B3A0B" w:rsidRPr="00D63201" w:rsidRDefault="002B3A0B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67" w:type="dxa"/>
          </w:tcPr>
          <w:p w:rsidR="002B3A0B" w:rsidRPr="00D63201" w:rsidRDefault="002B3A0B" w:rsidP="00D63201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2B3A0B" w:rsidRPr="00D63201" w:rsidRDefault="002B3A0B" w:rsidP="00D63201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2B3A0B" w:rsidRPr="00D63201" w:rsidRDefault="002B3A0B" w:rsidP="00D63201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</w:rPr>
              <w:t>0</w:t>
            </w:r>
          </w:p>
        </w:tc>
        <w:tc>
          <w:tcPr>
            <w:tcW w:w="624" w:type="dxa"/>
          </w:tcPr>
          <w:p w:rsidR="002B3A0B" w:rsidRPr="00D63201" w:rsidRDefault="002B3A0B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09" w:type="dxa"/>
          </w:tcPr>
          <w:p w:rsidR="002B3A0B" w:rsidRPr="00D63201" w:rsidRDefault="002B3A0B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67" w:type="dxa"/>
          </w:tcPr>
          <w:p w:rsidR="002B3A0B" w:rsidRPr="00D63201" w:rsidRDefault="002B3A0B" w:rsidP="00D63201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908" w:type="dxa"/>
          </w:tcPr>
          <w:p w:rsidR="002B3A0B" w:rsidRPr="00D63201" w:rsidRDefault="002B3A0B" w:rsidP="00D63201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19</w:t>
            </w: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.11</w:t>
            </w:r>
          </w:p>
          <w:p w:rsidR="002B3A0B" w:rsidRPr="00D63201" w:rsidRDefault="002B3A0B" w:rsidP="00D63201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17.12</w:t>
            </w:r>
          </w:p>
        </w:tc>
        <w:tc>
          <w:tcPr>
            <w:tcW w:w="368" w:type="dxa"/>
            <w:shd w:val="clear" w:color="auto" w:fill="B6DDE8" w:themeFill="accent5" w:themeFillTint="66"/>
          </w:tcPr>
          <w:p w:rsidR="002B3A0B" w:rsidRPr="00D63201" w:rsidRDefault="006B5218" w:rsidP="00D63201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2</w:t>
            </w:r>
          </w:p>
        </w:tc>
        <w:tc>
          <w:tcPr>
            <w:tcW w:w="652" w:type="dxa"/>
            <w:gridSpan w:val="2"/>
          </w:tcPr>
          <w:p w:rsidR="002B3A0B" w:rsidRPr="00D63201" w:rsidRDefault="002B3A0B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2B3A0B" w:rsidRPr="00D63201" w:rsidRDefault="002B3A0B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397" w:type="dxa"/>
          </w:tcPr>
          <w:p w:rsidR="002B3A0B" w:rsidRPr="00D63201" w:rsidRDefault="002B3A0B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2B3A0B" w:rsidRPr="00D63201" w:rsidRDefault="002B3A0B" w:rsidP="00D632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21.01</w:t>
            </w:r>
          </w:p>
          <w:p w:rsidR="002B3A0B" w:rsidRPr="00D63201" w:rsidRDefault="002B3A0B" w:rsidP="00D632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25.02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2B3A0B" w:rsidRPr="00D63201" w:rsidRDefault="006B5218" w:rsidP="00D63201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2</w:t>
            </w:r>
          </w:p>
        </w:tc>
        <w:tc>
          <w:tcPr>
            <w:tcW w:w="510" w:type="dxa"/>
          </w:tcPr>
          <w:p w:rsidR="002B3A0B" w:rsidRPr="00D63201" w:rsidRDefault="002B3A0B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2B3A0B" w:rsidRPr="00D63201" w:rsidRDefault="002B3A0B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2B3A0B" w:rsidRPr="00D63201" w:rsidRDefault="002B3A0B" w:rsidP="00D63201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95" w:type="dxa"/>
          </w:tcPr>
          <w:p w:rsidR="002B3A0B" w:rsidRPr="00D63201" w:rsidRDefault="002B3A0B" w:rsidP="00D63201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1</w:t>
            </w: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3</w:t>
            </w: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.05</w:t>
            </w:r>
          </w:p>
        </w:tc>
        <w:tc>
          <w:tcPr>
            <w:tcW w:w="567" w:type="dxa"/>
            <w:gridSpan w:val="3"/>
            <w:shd w:val="clear" w:color="auto" w:fill="B6DDE8" w:themeFill="accent5" w:themeFillTint="66"/>
          </w:tcPr>
          <w:p w:rsidR="002B3A0B" w:rsidRPr="00D63201" w:rsidRDefault="002B3A0B" w:rsidP="00D63201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2B3A0B" w:rsidRPr="006B5218" w:rsidRDefault="006B5218" w:rsidP="00D63201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5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2B3A0B" w:rsidRPr="004C608C" w:rsidRDefault="002B3A0B" w:rsidP="00D63201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68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2B3A0B" w:rsidRPr="004C608C" w:rsidRDefault="00D63201" w:rsidP="00D63201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7</w:t>
            </w:r>
            <w:r w:rsidR="002B3A0B"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%</w:t>
            </w:r>
          </w:p>
        </w:tc>
      </w:tr>
      <w:tr w:rsidR="00FB0581" w:rsidRPr="004C608C" w:rsidTr="00D63201">
        <w:trPr>
          <w:trHeight w:val="254"/>
        </w:trPr>
        <w:tc>
          <w:tcPr>
            <w:tcW w:w="2127" w:type="dxa"/>
          </w:tcPr>
          <w:p w:rsidR="00FB0581" w:rsidRPr="00D63201" w:rsidRDefault="00FB0581" w:rsidP="00D63201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Обществознание</w:t>
            </w:r>
          </w:p>
        </w:tc>
        <w:tc>
          <w:tcPr>
            <w:tcW w:w="709" w:type="dxa"/>
          </w:tcPr>
          <w:p w:rsidR="00FB0581" w:rsidRPr="00D63201" w:rsidRDefault="00FB0581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09" w:type="dxa"/>
          </w:tcPr>
          <w:p w:rsidR="00FB0581" w:rsidRPr="00D63201" w:rsidRDefault="00FB0581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67" w:type="dxa"/>
          </w:tcPr>
          <w:p w:rsidR="00FB0581" w:rsidRPr="00D63201" w:rsidRDefault="00FB0581" w:rsidP="00D63201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FB0581" w:rsidRPr="00D63201" w:rsidRDefault="00FB0581" w:rsidP="00D63201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FB0581" w:rsidRPr="00D63201" w:rsidRDefault="00FB0581" w:rsidP="00D63201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</w:rPr>
              <w:t>0</w:t>
            </w:r>
          </w:p>
        </w:tc>
        <w:tc>
          <w:tcPr>
            <w:tcW w:w="624" w:type="dxa"/>
          </w:tcPr>
          <w:p w:rsidR="00FB0581" w:rsidRPr="00D63201" w:rsidRDefault="00FB0581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09" w:type="dxa"/>
          </w:tcPr>
          <w:p w:rsidR="00FB0581" w:rsidRPr="00D63201" w:rsidRDefault="00FB0581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67" w:type="dxa"/>
          </w:tcPr>
          <w:p w:rsidR="00FB0581" w:rsidRPr="00D63201" w:rsidRDefault="00FB0581" w:rsidP="00D63201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908" w:type="dxa"/>
          </w:tcPr>
          <w:p w:rsidR="00FB0581" w:rsidRPr="00D63201" w:rsidRDefault="00FB0581" w:rsidP="00D63201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19</w:t>
            </w: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.11</w:t>
            </w:r>
          </w:p>
        </w:tc>
        <w:tc>
          <w:tcPr>
            <w:tcW w:w="368" w:type="dxa"/>
            <w:shd w:val="clear" w:color="auto" w:fill="B6DDE8" w:themeFill="accent5" w:themeFillTint="66"/>
          </w:tcPr>
          <w:p w:rsidR="00FB0581" w:rsidRPr="00D63201" w:rsidRDefault="00D63201" w:rsidP="00D63201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2</w:t>
            </w:r>
          </w:p>
        </w:tc>
        <w:tc>
          <w:tcPr>
            <w:tcW w:w="652" w:type="dxa"/>
            <w:gridSpan w:val="2"/>
          </w:tcPr>
          <w:p w:rsidR="00FB0581" w:rsidRPr="00D63201" w:rsidRDefault="00FB0581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FB0581" w:rsidRPr="00D63201" w:rsidRDefault="00FB0581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397" w:type="dxa"/>
          </w:tcPr>
          <w:p w:rsidR="00FB0581" w:rsidRPr="00D63201" w:rsidRDefault="00FB0581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FB0581" w:rsidRPr="00D63201" w:rsidRDefault="00FB0581" w:rsidP="00D632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28.02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FB0581" w:rsidRPr="00D63201" w:rsidRDefault="00FB0581" w:rsidP="00D63201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510" w:type="dxa"/>
          </w:tcPr>
          <w:p w:rsidR="00FB0581" w:rsidRPr="00D63201" w:rsidRDefault="00FB0581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FB0581" w:rsidRPr="00D63201" w:rsidRDefault="00FB0581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FB0581" w:rsidRPr="00D63201" w:rsidRDefault="00FB0581" w:rsidP="00D63201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95" w:type="dxa"/>
          </w:tcPr>
          <w:p w:rsidR="00FB0581" w:rsidRPr="00D63201" w:rsidRDefault="00FB0581" w:rsidP="00D63201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18.04</w:t>
            </w:r>
          </w:p>
        </w:tc>
        <w:tc>
          <w:tcPr>
            <w:tcW w:w="567" w:type="dxa"/>
            <w:gridSpan w:val="3"/>
            <w:shd w:val="clear" w:color="auto" w:fill="B6DDE8" w:themeFill="accent5" w:themeFillTint="66"/>
          </w:tcPr>
          <w:p w:rsidR="00FB0581" w:rsidRPr="00D63201" w:rsidRDefault="006B5218" w:rsidP="00D63201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1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FB0581" w:rsidRPr="00D63201" w:rsidRDefault="00D63201" w:rsidP="00D63201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3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FB0581" w:rsidRPr="004C608C" w:rsidRDefault="00FB0581" w:rsidP="00D63201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34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FB0581" w:rsidRPr="004C608C" w:rsidRDefault="00FB0581" w:rsidP="00D63201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9%</w:t>
            </w:r>
          </w:p>
        </w:tc>
      </w:tr>
      <w:tr w:rsidR="004C608C" w:rsidRPr="004C608C" w:rsidTr="00D63201">
        <w:trPr>
          <w:trHeight w:val="254"/>
        </w:trPr>
        <w:tc>
          <w:tcPr>
            <w:tcW w:w="2127" w:type="dxa"/>
          </w:tcPr>
          <w:p w:rsidR="004C608C" w:rsidRPr="00D63201" w:rsidRDefault="004C608C" w:rsidP="00D63201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</w:rPr>
              <w:t>География</w:t>
            </w:r>
            <w:proofErr w:type="spellEnd"/>
          </w:p>
        </w:tc>
        <w:tc>
          <w:tcPr>
            <w:tcW w:w="709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09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67" w:type="dxa"/>
          </w:tcPr>
          <w:p w:rsidR="004C608C" w:rsidRPr="00D63201" w:rsidRDefault="004C608C" w:rsidP="00D63201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4C608C" w:rsidRPr="00D63201" w:rsidRDefault="004C608C" w:rsidP="00D63201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63201" w:rsidRDefault="004C608C" w:rsidP="00D63201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624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09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67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908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368" w:type="dxa"/>
            <w:shd w:val="clear" w:color="auto" w:fill="B6DDE8" w:themeFill="accent5" w:themeFillTint="66"/>
          </w:tcPr>
          <w:p w:rsidR="004C608C" w:rsidRPr="00D63201" w:rsidRDefault="004C608C" w:rsidP="00D63201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gridSpan w:val="2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397" w:type="dxa"/>
          </w:tcPr>
          <w:p w:rsidR="004C608C" w:rsidRPr="00D63201" w:rsidRDefault="004C608C" w:rsidP="00D63201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4C608C" w:rsidRPr="00D63201" w:rsidRDefault="004C608C" w:rsidP="00D63201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63201" w:rsidRDefault="004C608C" w:rsidP="00D63201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95" w:type="dxa"/>
          </w:tcPr>
          <w:p w:rsidR="004C608C" w:rsidRPr="00D63201" w:rsidRDefault="00277230" w:rsidP="00D63201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16.04</w:t>
            </w:r>
          </w:p>
        </w:tc>
        <w:tc>
          <w:tcPr>
            <w:tcW w:w="567" w:type="dxa"/>
            <w:gridSpan w:val="3"/>
            <w:shd w:val="clear" w:color="auto" w:fill="B6DDE8" w:themeFill="accent5" w:themeFillTint="66"/>
          </w:tcPr>
          <w:p w:rsidR="004C608C" w:rsidRPr="00D63201" w:rsidRDefault="006B5218" w:rsidP="00D63201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1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4C608C" w:rsidRPr="006B5218" w:rsidRDefault="006B5218" w:rsidP="00D63201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4C608C" w:rsidRDefault="004C608C" w:rsidP="00D63201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68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4C608C" w:rsidRPr="00D63201" w:rsidRDefault="00D63201" w:rsidP="00D63201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2%</w:t>
            </w:r>
          </w:p>
        </w:tc>
      </w:tr>
      <w:tr w:rsidR="004C608C" w:rsidRPr="004C608C" w:rsidTr="00D63201">
        <w:trPr>
          <w:trHeight w:val="254"/>
        </w:trPr>
        <w:tc>
          <w:tcPr>
            <w:tcW w:w="2127" w:type="dxa"/>
          </w:tcPr>
          <w:p w:rsidR="004C608C" w:rsidRPr="00D63201" w:rsidRDefault="004C608C" w:rsidP="00D63201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</w:rPr>
              <w:t>Биология</w:t>
            </w:r>
            <w:proofErr w:type="spellEnd"/>
          </w:p>
        </w:tc>
        <w:tc>
          <w:tcPr>
            <w:tcW w:w="709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09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67" w:type="dxa"/>
          </w:tcPr>
          <w:p w:rsidR="004C608C" w:rsidRPr="00D63201" w:rsidRDefault="004C608C" w:rsidP="00D63201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4C608C" w:rsidRPr="00D63201" w:rsidRDefault="004C608C" w:rsidP="00D63201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63201" w:rsidRDefault="004C608C" w:rsidP="00D63201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624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09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67" w:type="dxa"/>
          </w:tcPr>
          <w:p w:rsidR="004C608C" w:rsidRPr="00D63201" w:rsidRDefault="004C608C" w:rsidP="00D63201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908" w:type="dxa"/>
          </w:tcPr>
          <w:p w:rsidR="004C608C" w:rsidRPr="00D63201" w:rsidRDefault="004C608C" w:rsidP="00D63201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368" w:type="dxa"/>
            <w:shd w:val="clear" w:color="auto" w:fill="B6DDE8" w:themeFill="accent5" w:themeFillTint="66"/>
          </w:tcPr>
          <w:p w:rsidR="004C608C" w:rsidRPr="00D63201" w:rsidRDefault="004C608C" w:rsidP="00D63201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gridSpan w:val="2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397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63201" w:rsidRDefault="004C608C" w:rsidP="00D63201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95" w:type="dxa"/>
          </w:tcPr>
          <w:p w:rsidR="004C608C" w:rsidRPr="00D63201" w:rsidRDefault="00277230" w:rsidP="00D63201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24</w:t>
            </w: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.04</w:t>
            </w:r>
          </w:p>
        </w:tc>
        <w:tc>
          <w:tcPr>
            <w:tcW w:w="567" w:type="dxa"/>
            <w:gridSpan w:val="3"/>
            <w:shd w:val="clear" w:color="auto" w:fill="B6DDE8" w:themeFill="accent5" w:themeFillTint="66"/>
          </w:tcPr>
          <w:p w:rsidR="004C608C" w:rsidRPr="00D63201" w:rsidRDefault="00D63201" w:rsidP="00D63201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1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4C608C" w:rsidRPr="006B5218" w:rsidRDefault="00D63201" w:rsidP="00D63201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4C608C" w:rsidRDefault="004C608C" w:rsidP="00D63201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68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4C608C" w:rsidRPr="004C608C" w:rsidRDefault="00D63201" w:rsidP="00D63201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2</w:t>
            </w:r>
            <w:r w:rsidR="004C608C"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%</w:t>
            </w:r>
          </w:p>
        </w:tc>
      </w:tr>
      <w:tr w:rsidR="004C608C" w:rsidRPr="004C608C" w:rsidTr="00D63201">
        <w:trPr>
          <w:trHeight w:val="254"/>
        </w:trPr>
        <w:tc>
          <w:tcPr>
            <w:tcW w:w="2127" w:type="dxa"/>
          </w:tcPr>
          <w:p w:rsidR="004C608C" w:rsidRPr="00D63201" w:rsidRDefault="004C608C" w:rsidP="00D63201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</w:rPr>
              <w:t>Физика</w:t>
            </w:r>
            <w:proofErr w:type="spellEnd"/>
          </w:p>
        </w:tc>
        <w:tc>
          <w:tcPr>
            <w:tcW w:w="709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09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67" w:type="dxa"/>
          </w:tcPr>
          <w:p w:rsidR="004C608C" w:rsidRPr="00D63201" w:rsidRDefault="004C608C" w:rsidP="00D63201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850" w:type="dxa"/>
          </w:tcPr>
          <w:p w:rsidR="004C608C" w:rsidRPr="00D63201" w:rsidRDefault="004C608C" w:rsidP="00D63201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63201" w:rsidRDefault="004C608C" w:rsidP="00D63201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624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709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67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908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368" w:type="dxa"/>
            <w:shd w:val="clear" w:color="auto" w:fill="B6DDE8" w:themeFill="accent5" w:themeFillTint="66"/>
          </w:tcPr>
          <w:p w:rsidR="004C608C" w:rsidRPr="00D63201" w:rsidRDefault="004C608C" w:rsidP="00D63201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652" w:type="dxa"/>
            <w:gridSpan w:val="2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397" w:type="dxa"/>
          </w:tcPr>
          <w:p w:rsidR="004C608C" w:rsidRPr="00D63201" w:rsidRDefault="004C608C" w:rsidP="00D63201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850" w:type="dxa"/>
          </w:tcPr>
          <w:p w:rsidR="004C608C" w:rsidRPr="00D63201" w:rsidRDefault="00BC35E3" w:rsidP="00D63201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23.01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63201" w:rsidRDefault="006B5218" w:rsidP="00D63201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</w:t>
            </w: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795" w:type="dxa"/>
          </w:tcPr>
          <w:p w:rsidR="004C608C" w:rsidRPr="00D63201" w:rsidRDefault="00BC35E3" w:rsidP="00D63201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08.05</w:t>
            </w:r>
          </w:p>
        </w:tc>
        <w:tc>
          <w:tcPr>
            <w:tcW w:w="567" w:type="dxa"/>
            <w:gridSpan w:val="3"/>
            <w:shd w:val="clear" w:color="auto" w:fill="B6DDE8" w:themeFill="accent5" w:themeFillTint="66"/>
          </w:tcPr>
          <w:p w:rsidR="004C608C" w:rsidRPr="00D63201" w:rsidRDefault="006B5218" w:rsidP="00D63201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1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4C608C" w:rsidRPr="006B5218" w:rsidRDefault="006B5218" w:rsidP="00D63201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2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4C608C" w:rsidRDefault="004C608C" w:rsidP="00D63201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68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4C608C" w:rsidRPr="00D63201" w:rsidRDefault="00D63201" w:rsidP="00D63201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2%</w:t>
            </w:r>
          </w:p>
        </w:tc>
      </w:tr>
      <w:tr w:rsidR="004C608C" w:rsidRPr="004C608C" w:rsidTr="00D63201">
        <w:trPr>
          <w:trHeight w:val="254"/>
        </w:trPr>
        <w:tc>
          <w:tcPr>
            <w:tcW w:w="2127" w:type="dxa"/>
          </w:tcPr>
          <w:p w:rsidR="004C608C" w:rsidRPr="00D63201" w:rsidRDefault="004C608C" w:rsidP="00D63201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</w:rPr>
              <w:t>Химия</w:t>
            </w:r>
            <w:proofErr w:type="spellEnd"/>
          </w:p>
        </w:tc>
        <w:tc>
          <w:tcPr>
            <w:tcW w:w="709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09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67" w:type="dxa"/>
          </w:tcPr>
          <w:p w:rsidR="004C608C" w:rsidRPr="00D63201" w:rsidRDefault="004C608C" w:rsidP="00D63201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850" w:type="dxa"/>
          </w:tcPr>
          <w:p w:rsidR="004C608C" w:rsidRPr="00D63201" w:rsidRDefault="004C608C" w:rsidP="00D63201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63201" w:rsidRDefault="004C608C" w:rsidP="00D63201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624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709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67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908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368" w:type="dxa"/>
            <w:shd w:val="clear" w:color="auto" w:fill="B6DDE8" w:themeFill="accent5" w:themeFillTint="66"/>
          </w:tcPr>
          <w:p w:rsidR="004C608C" w:rsidRPr="00D63201" w:rsidRDefault="004C608C" w:rsidP="00D63201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652" w:type="dxa"/>
            <w:gridSpan w:val="2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397" w:type="dxa"/>
          </w:tcPr>
          <w:p w:rsidR="004C608C" w:rsidRPr="00D63201" w:rsidRDefault="004C608C" w:rsidP="00D63201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850" w:type="dxa"/>
          </w:tcPr>
          <w:p w:rsidR="004C608C" w:rsidRPr="00D63201" w:rsidRDefault="004C608C" w:rsidP="00D63201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63201" w:rsidRDefault="004C608C" w:rsidP="00D63201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795" w:type="dxa"/>
          </w:tcPr>
          <w:p w:rsidR="004C608C" w:rsidRPr="00D63201" w:rsidRDefault="004C608C" w:rsidP="00D63201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67" w:type="dxa"/>
            <w:gridSpan w:val="3"/>
            <w:shd w:val="clear" w:color="auto" w:fill="B6DDE8" w:themeFill="accent5" w:themeFillTint="66"/>
          </w:tcPr>
          <w:p w:rsidR="004C608C" w:rsidRPr="00D63201" w:rsidRDefault="004C608C" w:rsidP="00D63201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4C608C" w:rsidRPr="00D63201" w:rsidRDefault="00D63201" w:rsidP="00D63201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4C608C" w:rsidRDefault="004C608C" w:rsidP="00D63201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68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4C608C" w:rsidRPr="00D63201" w:rsidRDefault="00D63201" w:rsidP="00D63201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0</w:t>
            </w:r>
          </w:p>
        </w:tc>
      </w:tr>
      <w:tr w:rsidR="004C608C" w:rsidRPr="004C608C" w:rsidTr="00D63201">
        <w:trPr>
          <w:trHeight w:val="254"/>
        </w:trPr>
        <w:tc>
          <w:tcPr>
            <w:tcW w:w="2127" w:type="dxa"/>
          </w:tcPr>
          <w:p w:rsidR="004C608C" w:rsidRPr="00D63201" w:rsidRDefault="004C608C" w:rsidP="00D63201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</w:rPr>
              <w:t>ОБ</w:t>
            </w:r>
            <w:r w:rsidR="00B719BD" w:rsidRPr="00D63201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ЗР</w:t>
            </w:r>
          </w:p>
        </w:tc>
        <w:tc>
          <w:tcPr>
            <w:tcW w:w="709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09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67" w:type="dxa"/>
          </w:tcPr>
          <w:p w:rsidR="004C608C" w:rsidRPr="00D63201" w:rsidRDefault="004C608C" w:rsidP="00D63201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850" w:type="dxa"/>
          </w:tcPr>
          <w:p w:rsidR="004C608C" w:rsidRPr="00D63201" w:rsidRDefault="00B719BD" w:rsidP="00D63201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18</w:t>
            </w:r>
            <w:r w:rsidR="004C608C"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.10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63201" w:rsidRDefault="004C608C" w:rsidP="00D63201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1</w:t>
            </w:r>
          </w:p>
        </w:tc>
        <w:tc>
          <w:tcPr>
            <w:tcW w:w="624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709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67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908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</w:p>
        </w:tc>
        <w:tc>
          <w:tcPr>
            <w:tcW w:w="368" w:type="dxa"/>
            <w:shd w:val="clear" w:color="auto" w:fill="B6DDE8" w:themeFill="accent5" w:themeFillTint="66"/>
          </w:tcPr>
          <w:p w:rsidR="004C608C" w:rsidRPr="00D63201" w:rsidRDefault="004C608C" w:rsidP="00D63201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</w:p>
        </w:tc>
        <w:tc>
          <w:tcPr>
            <w:tcW w:w="652" w:type="dxa"/>
            <w:gridSpan w:val="2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397" w:type="dxa"/>
          </w:tcPr>
          <w:p w:rsidR="004C608C" w:rsidRPr="00D63201" w:rsidRDefault="004C608C" w:rsidP="00D63201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850" w:type="dxa"/>
          </w:tcPr>
          <w:p w:rsidR="004C608C" w:rsidRPr="00D63201" w:rsidRDefault="004C608C" w:rsidP="00D63201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1</w:t>
            </w:r>
            <w:r w:rsidR="00B719BD"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9</w:t>
            </w: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63201" w:rsidRDefault="004C608C" w:rsidP="00D63201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1</w:t>
            </w: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795" w:type="dxa"/>
          </w:tcPr>
          <w:p w:rsidR="004C608C" w:rsidRPr="00D63201" w:rsidRDefault="004C608C" w:rsidP="00D63201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67" w:type="dxa"/>
            <w:gridSpan w:val="3"/>
            <w:shd w:val="clear" w:color="auto" w:fill="B6DDE8" w:themeFill="accent5" w:themeFillTint="66"/>
          </w:tcPr>
          <w:p w:rsidR="004C608C" w:rsidRPr="00D63201" w:rsidRDefault="004C608C" w:rsidP="00D63201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4C608C" w:rsidRPr="006B5218" w:rsidRDefault="00D63201" w:rsidP="00D63201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2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4C608C" w:rsidRDefault="004C608C" w:rsidP="00D63201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34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4C608C" w:rsidRPr="004C608C" w:rsidRDefault="00D63201" w:rsidP="00D63201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6</w:t>
            </w:r>
            <w:r w:rsidR="004C608C"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%</w:t>
            </w:r>
          </w:p>
        </w:tc>
      </w:tr>
      <w:tr w:rsidR="004C608C" w:rsidRPr="004C608C" w:rsidTr="00D63201">
        <w:trPr>
          <w:trHeight w:val="254"/>
        </w:trPr>
        <w:tc>
          <w:tcPr>
            <w:tcW w:w="2127" w:type="dxa"/>
          </w:tcPr>
          <w:p w:rsidR="004C608C" w:rsidRPr="00D63201" w:rsidRDefault="004C608C" w:rsidP="00D63201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</w:rPr>
              <w:t>Технология</w:t>
            </w:r>
            <w:proofErr w:type="spellEnd"/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 (</w:t>
            </w:r>
            <w:proofErr w:type="spellStart"/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</w:rPr>
              <w:t>девочки</w:t>
            </w:r>
            <w:proofErr w:type="spellEnd"/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</w:rPr>
              <w:t>)</w:t>
            </w:r>
          </w:p>
        </w:tc>
        <w:tc>
          <w:tcPr>
            <w:tcW w:w="709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09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67" w:type="dxa"/>
          </w:tcPr>
          <w:p w:rsidR="004C608C" w:rsidRPr="00D63201" w:rsidRDefault="004C608C" w:rsidP="00D63201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850" w:type="dxa"/>
          </w:tcPr>
          <w:p w:rsidR="004C608C" w:rsidRPr="00D63201" w:rsidRDefault="004C608C" w:rsidP="00D63201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63201" w:rsidRDefault="004C608C" w:rsidP="00D63201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0</w:t>
            </w:r>
          </w:p>
        </w:tc>
        <w:tc>
          <w:tcPr>
            <w:tcW w:w="624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709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67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908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368" w:type="dxa"/>
            <w:shd w:val="clear" w:color="auto" w:fill="B6DDE8" w:themeFill="accent5" w:themeFillTint="66"/>
          </w:tcPr>
          <w:p w:rsidR="004C608C" w:rsidRPr="00D63201" w:rsidRDefault="004C608C" w:rsidP="00D63201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0</w:t>
            </w:r>
          </w:p>
        </w:tc>
        <w:tc>
          <w:tcPr>
            <w:tcW w:w="652" w:type="dxa"/>
            <w:gridSpan w:val="2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397" w:type="dxa"/>
          </w:tcPr>
          <w:p w:rsidR="004C608C" w:rsidRPr="00D63201" w:rsidRDefault="004C608C" w:rsidP="00D63201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850" w:type="dxa"/>
          </w:tcPr>
          <w:p w:rsidR="004C608C" w:rsidRPr="00D63201" w:rsidRDefault="004C608C" w:rsidP="00D63201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63201" w:rsidRDefault="004C608C" w:rsidP="00D63201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0</w:t>
            </w: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795" w:type="dxa"/>
          </w:tcPr>
          <w:p w:rsidR="004C608C" w:rsidRPr="00D63201" w:rsidRDefault="004C608C" w:rsidP="00D63201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67" w:type="dxa"/>
            <w:gridSpan w:val="3"/>
            <w:shd w:val="clear" w:color="auto" w:fill="B6DDE8" w:themeFill="accent5" w:themeFillTint="66"/>
          </w:tcPr>
          <w:p w:rsidR="004C608C" w:rsidRPr="00D63201" w:rsidRDefault="004C608C" w:rsidP="00D63201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4C608C" w:rsidRPr="00D63201" w:rsidRDefault="00D63201" w:rsidP="00D63201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4C608C" w:rsidRDefault="004C608C" w:rsidP="00D63201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34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4C608C" w:rsidRPr="00D63201" w:rsidRDefault="00D63201" w:rsidP="00D63201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0</w:t>
            </w:r>
          </w:p>
        </w:tc>
      </w:tr>
      <w:tr w:rsidR="004C608C" w:rsidRPr="004C608C" w:rsidTr="00D63201">
        <w:trPr>
          <w:trHeight w:val="254"/>
        </w:trPr>
        <w:tc>
          <w:tcPr>
            <w:tcW w:w="2127" w:type="dxa"/>
          </w:tcPr>
          <w:p w:rsidR="004C608C" w:rsidRPr="00D63201" w:rsidRDefault="004C608C" w:rsidP="00D63201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</w:rPr>
              <w:t>Технология</w:t>
            </w:r>
            <w:proofErr w:type="spellEnd"/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 (</w:t>
            </w:r>
            <w:proofErr w:type="spellStart"/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</w:rPr>
              <w:t>мальчики</w:t>
            </w:r>
            <w:proofErr w:type="spellEnd"/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</w:rPr>
              <w:t>)</w:t>
            </w:r>
          </w:p>
        </w:tc>
        <w:tc>
          <w:tcPr>
            <w:tcW w:w="709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09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67" w:type="dxa"/>
          </w:tcPr>
          <w:p w:rsidR="004C608C" w:rsidRPr="00D63201" w:rsidRDefault="004C608C" w:rsidP="00D63201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850" w:type="dxa"/>
          </w:tcPr>
          <w:p w:rsidR="004C608C" w:rsidRPr="00D63201" w:rsidRDefault="004C608C" w:rsidP="00D63201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63201" w:rsidRDefault="004C608C" w:rsidP="00D63201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</w:p>
        </w:tc>
        <w:tc>
          <w:tcPr>
            <w:tcW w:w="624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709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67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908" w:type="dxa"/>
          </w:tcPr>
          <w:p w:rsidR="004C608C" w:rsidRPr="00D63201" w:rsidRDefault="00436E9A" w:rsidP="00D632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16.10</w:t>
            </w:r>
          </w:p>
        </w:tc>
        <w:tc>
          <w:tcPr>
            <w:tcW w:w="368" w:type="dxa"/>
            <w:shd w:val="clear" w:color="auto" w:fill="B6DDE8" w:themeFill="accent5" w:themeFillTint="66"/>
          </w:tcPr>
          <w:p w:rsidR="004C608C" w:rsidRPr="00D63201" w:rsidRDefault="004C608C" w:rsidP="00D63201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0</w:t>
            </w:r>
            <w:r w:rsidR="006B5218"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</w:t>
            </w:r>
          </w:p>
        </w:tc>
        <w:tc>
          <w:tcPr>
            <w:tcW w:w="652" w:type="dxa"/>
            <w:gridSpan w:val="2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397" w:type="dxa"/>
          </w:tcPr>
          <w:p w:rsidR="004C608C" w:rsidRPr="00D63201" w:rsidRDefault="004C608C" w:rsidP="00D63201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850" w:type="dxa"/>
          </w:tcPr>
          <w:p w:rsidR="004C608C" w:rsidRPr="00D63201" w:rsidRDefault="004C608C" w:rsidP="00D63201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63201" w:rsidRDefault="004C608C" w:rsidP="00D63201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795" w:type="dxa"/>
          </w:tcPr>
          <w:p w:rsidR="004C608C" w:rsidRPr="00D63201" w:rsidRDefault="00436E9A" w:rsidP="00D63201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12</w:t>
            </w:r>
            <w:r w:rsidR="004C608C"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.05</w:t>
            </w:r>
          </w:p>
        </w:tc>
        <w:tc>
          <w:tcPr>
            <w:tcW w:w="567" w:type="dxa"/>
            <w:gridSpan w:val="3"/>
            <w:shd w:val="clear" w:color="auto" w:fill="B6DDE8" w:themeFill="accent5" w:themeFillTint="66"/>
          </w:tcPr>
          <w:p w:rsidR="004C608C" w:rsidRPr="00D63201" w:rsidRDefault="004C608C" w:rsidP="00D63201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4C608C" w:rsidRPr="006B5218" w:rsidRDefault="00D63201" w:rsidP="00D63201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2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4C608C" w:rsidRDefault="004C608C" w:rsidP="00D63201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34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4C608C" w:rsidRPr="004C608C" w:rsidRDefault="00D63201" w:rsidP="00D63201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6</w:t>
            </w:r>
            <w:r w:rsidR="004C608C"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%</w:t>
            </w:r>
          </w:p>
        </w:tc>
      </w:tr>
      <w:tr w:rsidR="004C608C" w:rsidRPr="004C608C" w:rsidTr="00D63201">
        <w:trPr>
          <w:trHeight w:val="254"/>
        </w:trPr>
        <w:tc>
          <w:tcPr>
            <w:tcW w:w="2127" w:type="dxa"/>
          </w:tcPr>
          <w:p w:rsidR="004C608C" w:rsidRPr="00D63201" w:rsidRDefault="004C608C" w:rsidP="00D63201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</w:rPr>
              <w:t>Физическая</w:t>
            </w:r>
            <w:proofErr w:type="spellEnd"/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 </w:t>
            </w:r>
            <w:proofErr w:type="spellStart"/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</w:rPr>
              <w:t>культура</w:t>
            </w:r>
            <w:proofErr w:type="spellEnd"/>
          </w:p>
        </w:tc>
        <w:tc>
          <w:tcPr>
            <w:tcW w:w="709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09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67" w:type="dxa"/>
          </w:tcPr>
          <w:p w:rsidR="004C608C" w:rsidRPr="00D63201" w:rsidRDefault="004C608C" w:rsidP="00D63201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850" w:type="dxa"/>
          </w:tcPr>
          <w:p w:rsidR="004C608C" w:rsidRPr="00D63201" w:rsidRDefault="004C608C" w:rsidP="00D63201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63201" w:rsidRDefault="004C608C" w:rsidP="00D63201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0</w:t>
            </w:r>
          </w:p>
        </w:tc>
        <w:tc>
          <w:tcPr>
            <w:tcW w:w="624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709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67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908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368" w:type="dxa"/>
            <w:shd w:val="clear" w:color="auto" w:fill="B6DDE8" w:themeFill="accent5" w:themeFillTint="66"/>
          </w:tcPr>
          <w:p w:rsidR="004C608C" w:rsidRPr="00D63201" w:rsidRDefault="004C608C" w:rsidP="00D63201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0</w:t>
            </w:r>
          </w:p>
        </w:tc>
        <w:tc>
          <w:tcPr>
            <w:tcW w:w="652" w:type="dxa"/>
            <w:gridSpan w:val="2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397" w:type="dxa"/>
          </w:tcPr>
          <w:p w:rsidR="004C608C" w:rsidRPr="00D63201" w:rsidRDefault="004C608C" w:rsidP="00D63201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850" w:type="dxa"/>
          </w:tcPr>
          <w:p w:rsidR="004C608C" w:rsidRPr="00D63201" w:rsidRDefault="004C608C" w:rsidP="00D63201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63201" w:rsidRDefault="004C608C" w:rsidP="00D63201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0</w:t>
            </w: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795" w:type="dxa"/>
          </w:tcPr>
          <w:p w:rsidR="004C608C" w:rsidRPr="00D63201" w:rsidRDefault="004C608C" w:rsidP="00D63201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67" w:type="dxa"/>
            <w:gridSpan w:val="3"/>
            <w:shd w:val="clear" w:color="auto" w:fill="B6DDE8" w:themeFill="accent5" w:themeFillTint="66"/>
          </w:tcPr>
          <w:p w:rsidR="004C608C" w:rsidRPr="00D63201" w:rsidRDefault="004C608C" w:rsidP="00D63201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</w:rPr>
              <w:t>0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4C608C" w:rsidRPr="004C608C" w:rsidRDefault="004C608C" w:rsidP="00D63201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0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4C608C" w:rsidRPr="004C608C" w:rsidRDefault="004C608C" w:rsidP="00D63201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68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4C608C" w:rsidRPr="004C608C" w:rsidRDefault="004C608C" w:rsidP="00D63201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0</w:t>
            </w:r>
          </w:p>
        </w:tc>
      </w:tr>
    </w:tbl>
    <w:p w:rsidR="004C608C" w:rsidRPr="004C608C" w:rsidRDefault="004C608C" w:rsidP="004C608C">
      <w:pPr>
        <w:widowControl w:val="0"/>
        <w:tabs>
          <w:tab w:val="left" w:pos="5760"/>
        </w:tabs>
        <w:autoSpaceDE w:val="0"/>
        <w:autoSpaceDN w:val="0"/>
        <w:spacing w:before="88" w:after="3" w:line="240" w:lineRule="auto"/>
        <w:ind w:right="4654"/>
        <w:rPr>
          <w:rFonts w:ascii="Times New Roman" w:eastAsia="Times New Roman" w:hAnsi="Times New Roman" w:cs="Times New Roman"/>
          <w:b/>
          <w:i/>
          <w:sz w:val="20"/>
          <w:szCs w:val="18"/>
        </w:rPr>
      </w:pPr>
      <w:r w:rsidRPr="004C608C">
        <w:rPr>
          <w:rFonts w:ascii="Times New Roman" w:eastAsia="Times New Roman" w:hAnsi="Times New Roman" w:cs="Times New Roman"/>
          <w:b/>
          <w:i/>
          <w:sz w:val="20"/>
          <w:szCs w:val="18"/>
        </w:rPr>
        <w:t>(</w:t>
      </w:r>
      <w:r w:rsidRPr="004C608C">
        <w:rPr>
          <w:rFonts w:ascii="Times New Roman" w:eastAsia="Times New Roman" w:hAnsi="Times New Roman" w:cs="Times New Roman"/>
          <w:b/>
          <w:i/>
          <w:sz w:val="24"/>
          <w:szCs w:val="18"/>
        </w:rPr>
        <w:t>СГ</w:t>
      </w:r>
      <w:r w:rsidRPr="004C608C">
        <w:rPr>
          <w:rFonts w:ascii="Times New Roman" w:eastAsia="Times New Roman" w:hAnsi="Times New Roman" w:cs="Times New Roman"/>
          <w:b/>
          <w:i/>
          <w:sz w:val="20"/>
          <w:szCs w:val="18"/>
        </w:rPr>
        <w:t xml:space="preserve">)- Диагностическая работа по материалам </w:t>
      </w:r>
      <w:proofErr w:type="spellStart"/>
      <w:r w:rsidRPr="004C608C">
        <w:rPr>
          <w:rFonts w:ascii="Times New Roman" w:eastAsia="Times New Roman" w:hAnsi="Times New Roman" w:cs="Times New Roman"/>
          <w:b/>
          <w:i/>
          <w:sz w:val="20"/>
          <w:szCs w:val="18"/>
        </w:rPr>
        <w:t>Статград</w:t>
      </w:r>
      <w:proofErr w:type="spellEnd"/>
    </w:p>
    <w:p w:rsidR="004C608C" w:rsidRPr="004C608C" w:rsidRDefault="004C608C" w:rsidP="004C608C">
      <w:pPr>
        <w:widowControl w:val="0"/>
        <w:tabs>
          <w:tab w:val="left" w:pos="5760"/>
        </w:tabs>
        <w:autoSpaceDE w:val="0"/>
        <w:autoSpaceDN w:val="0"/>
        <w:spacing w:before="88" w:after="3" w:line="240" w:lineRule="auto"/>
        <w:ind w:right="4654"/>
        <w:rPr>
          <w:rFonts w:ascii="Times New Roman" w:eastAsia="Times New Roman" w:hAnsi="Times New Roman" w:cs="Times New Roman"/>
          <w:b/>
          <w:i/>
          <w:sz w:val="20"/>
          <w:szCs w:val="18"/>
        </w:rPr>
      </w:pPr>
      <w:r w:rsidRPr="004C608C">
        <w:rPr>
          <w:rFonts w:ascii="Times New Roman" w:eastAsia="Times New Roman" w:hAnsi="Times New Roman" w:cs="Times New Roman"/>
          <w:b/>
          <w:i/>
          <w:sz w:val="20"/>
          <w:szCs w:val="18"/>
        </w:rPr>
        <w:t>(ИС)- Итоговое собеседование</w:t>
      </w:r>
    </w:p>
    <w:p w:rsidR="004C608C" w:rsidRPr="004C608C" w:rsidRDefault="004C608C" w:rsidP="004C60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4C608C">
        <w:rPr>
          <w:rFonts w:ascii="Times New Roman" w:eastAsia="Times New Roman" w:hAnsi="Times New Roman" w:cs="Times New Roman"/>
          <w:b/>
          <w:i/>
          <w:sz w:val="18"/>
          <w:szCs w:val="18"/>
        </w:rPr>
        <w:br w:type="page"/>
      </w:r>
    </w:p>
    <w:p w:rsidR="004C608C" w:rsidRPr="004C608C" w:rsidRDefault="004C608C" w:rsidP="004C608C">
      <w:pPr>
        <w:widowControl w:val="0"/>
        <w:tabs>
          <w:tab w:val="left" w:pos="5760"/>
        </w:tabs>
        <w:autoSpaceDE w:val="0"/>
        <w:autoSpaceDN w:val="0"/>
        <w:spacing w:before="88" w:after="3" w:line="240" w:lineRule="auto"/>
        <w:ind w:right="4654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tbl>
      <w:tblPr>
        <w:tblStyle w:val="TableNormal"/>
        <w:tblW w:w="16586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09"/>
        <w:gridCol w:w="709"/>
        <w:gridCol w:w="567"/>
        <w:gridCol w:w="850"/>
        <w:gridCol w:w="510"/>
        <w:gridCol w:w="624"/>
        <w:gridCol w:w="709"/>
        <w:gridCol w:w="567"/>
        <w:gridCol w:w="908"/>
        <w:gridCol w:w="510"/>
        <w:gridCol w:w="510"/>
        <w:gridCol w:w="510"/>
        <w:gridCol w:w="510"/>
        <w:gridCol w:w="879"/>
        <w:gridCol w:w="510"/>
        <w:gridCol w:w="510"/>
        <w:gridCol w:w="510"/>
        <w:gridCol w:w="510"/>
        <w:gridCol w:w="795"/>
        <w:gridCol w:w="513"/>
        <w:gridCol w:w="6"/>
        <w:gridCol w:w="48"/>
        <w:gridCol w:w="567"/>
        <w:gridCol w:w="708"/>
        <w:gridCol w:w="710"/>
      </w:tblGrid>
      <w:tr w:rsidR="004C608C" w:rsidRPr="004C608C" w:rsidTr="00140857">
        <w:trPr>
          <w:trHeight w:val="544"/>
        </w:trPr>
        <w:tc>
          <w:tcPr>
            <w:tcW w:w="2127" w:type="dxa"/>
            <w:vAlign w:val="center"/>
          </w:tcPr>
          <w:p w:rsidR="004C608C" w:rsidRPr="004C608C" w:rsidRDefault="004C608C" w:rsidP="004C608C">
            <w:pPr>
              <w:ind w:right="9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Период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проведения</w:t>
            </w:r>
            <w:proofErr w:type="spellEnd"/>
          </w:p>
          <w:p w:rsidR="004C608C" w:rsidRPr="004C608C" w:rsidRDefault="004C608C" w:rsidP="004C608C">
            <w:pPr>
              <w:ind w:right="5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оценочной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b/>
                <w:spacing w:val="-57"/>
                <w:sz w:val="16"/>
                <w:szCs w:val="16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процедуры</w:t>
            </w:r>
            <w:proofErr w:type="spellEnd"/>
          </w:p>
        </w:tc>
        <w:tc>
          <w:tcPr>
            <w:tcW w:w="3345" w:type="dxa"/>
            <w:gridSpan w:val="5"/>
            <w:vAlign w:val="center"/>
          </w:tcPr>
          <w:p w:rsidR="004C608C" w:rsidRPr="004C608C" w:rsidRDefault="004C608C" w:rsidP="004C608C">
            <w:pPr>
              <w:tabs>
                <w:tab w:val="left" w:pos="2268"/>
                <w:tab w:val="left" w:pos="2552"/>
              </w:tabs>
              <w:spacing w:line="273" w:lineRule="exact"/>
              <w:ind w:right="19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I   четверть</w:t>
            </w:r>
          </w:p>
        </w:tc>
        <w:tc>
          <w:tcPr>
            <w:tcW w:w="3318" w:type="dxa"/>
            <w:gridSpan w:val="5"/>
            <w:vAlign w:val="center"/>
          </w:tcPr>
          <w:p w:rsidR="004C608C" w:rsidRPr="004C608C" w:rsidRDefault="004C608C" w:rsidP="004C608C">
            <w:pPr>
              <w:tabs>
                <w:tab w:val="left" w:pos="1619"/>
              </w:tabs>
              <w:spacing w:line="273" w:lineRule="exact"/>
              <w:ind w:right="4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II  четверть</w:t>
            </w:r>
          </w:p>
        </w:tc>
        <w:tc>
          <w:tcPr>
            <w:tcW w:w="2919" w:type="dxa"/>
            <w:gridSpan w:val="5"/>
            <w:vAlign w:val="center"/>
          </w:tcPr>
          <w:p w:rsidR="004C608C" w:rsidRPr="004C608C" w:rsidRDefault="004C608C" w:rsidP="004C608C">
            <w:pPr>
              <w:tabs>
                <w:tab w:val="left" w:pos="1847"/>
                <w:tab w:val="left" w:pos="1989"/>
              </w:tabs>
              <w:spacing w:line="273" w:lineRule="exact"/>
              <w:ind w:right="30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III  четверть</w:t>
            </w:r>
          </w:p>
        </w:tc>
        <w:tc>
          <w:tcPr>
            <w:tcW w:w="2844" w:type="dxa"/>
            <w:gridSpan w:val="6"/>
            <w:vAlign w:val="center"/>
          </w:tcPr>
          <w:p w:rsidR="004C608C" w:rsidRPr="004C608C" w:rsidRDefault="004C608C" w:rsidP="004C608C">
            <w:pPr>
              <w:tabs>
                <w:tab w:val="left" w:pos="1396"/>
              </w:tabs>
              <w:spacing w:line="273" w:lineRule="exact"/>
              <w:ind w:right="5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IV   четверть</w:t>
            </w:r>
          </w:p>
        </w:tc>
        <w:tc>
          <w:tcPr>
            <w:tcW w:w="2033" w:type="dxa"/>
            <w:gridSpan w:val="4"/>
            <w:vAlign w:val="center"/>
          </w:tcPr>
          <w:p w:rsidR="004C608C" w:rsidRPr="004C608C" w:rsidRDefault="004C608C" w:rsidP="004C608C">
            <w:pPr>
              <w:spacing w:line="273" w:lineRule="exact"/>
              <w:ind w:right="84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всего</w:t>
            </w:r>
            <w:proofErr w:type="spellEnd"/>
          </w:p>
        </w:tc>
      </w:tr>
      <w:tr w:rsidR="004C608C" w:rsidRPr="004C608C" w:rsidTr="00140857">
        <w:trPr>
          <w:trHeight w:val="2838"/>
        </w:trPr>
        <w:tc>
          <w:tcPr>
            <w:tcW w:w="2127" w:type="dxa"/>
            <w:vAlign w:val="center"/>
          </w:tcPr>
          <w:p w:rsidR="004C608C" w:rsidRPr="004C608C" w:rsidRDefault="004C608C" w:rsidP="004C608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b/>
                <w:szCs w:val="16"/>
              </w:rPr>
              <w:t>Учебный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b/>
                <w:spacing w:val="-5"/>
                <w:szCs w:val="16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b/>
                <w:szCs w:val="16"/>
              </w:rPr>
              <w:t>предмет</w:t>
            </w:r>
            <w:proofErr w:type="spellEnd"/>
          </w:p>
        </w:tc>
        <w:tc>
          <w:tcPr>
            <w:tcW w:w="709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Федеральные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709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Региональные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43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567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Муниципальные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43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850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Оценочные</w:t>
            </w:r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процедуры</w:t>
            </w:r>
            <w:r w:rsidRPr="004C608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 </w:t>
            </w: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4C608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инициативе</w:t>
            </w:r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ОО</w:t>
            </w:r>
          </w:p>
        </w:tc>
        <w:tc>
          <w:tcPr>
            <w:tcW w:w="510" w:type="dxa"/>
            <w:shd w:val="clear" w:color="auto" w:fill="B6DDE8" w:themeFill="accent5" w:themeFillTint="66"/>
            <w:textDirection w:val="btLr"/>
          </w:tcPr>
          <w:p w:rsidR="004C608C" w:rsidRPr="004C608C" w:rsidRDefault="004C608C" w:rsidP="004C608C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  <w:proofErr w:type="spellEnd"/>
          </w:p>
        </w:tc>
        <w:tc>
          <w:tcPr>
            <w:tcW w:w="624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Федеральные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709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Региональные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43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567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Муниципальные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43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908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Оценочные</w:t>
            </w:r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процедуры</w:t>
            </w:r>
            <w:r w:rsidRPr="004C608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 </w:t>
            </w: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4C608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инициативе</w:t>
            </w:r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ОО</w:t>
            </w:r>
          </w:p>
        </w:tc>
        <w:tc>
          <w:tcPr>
            <w:tcW w:w="510" w:type="dxa"/>
            <w:shd w:val="clear" w:color="auto" w:fill="B6DDE8" w:themeFill="accent5" w:themeFillTint="66"/>
            <w:textDirection w:val="btLr"/>
          </w:tcPr>
          <w:p w:rsidR="004C608C" w:rsidRPr="004C608C" w:rsidRDefault="004C608C" w:rsidP="004C608C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  <w:proofErr w:type="spellEnd"/>
          </w:p>
        </w:tc>
        <w:tc>
          <w:tcPr>
            <w:tcW w:w="510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Федеральные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510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Региональные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43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510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</w:rPr>
              <w:t xml:space="preserve">    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Муниципальные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43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879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</w:pPr>
          </w:p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Оценочные</w:t>
            </w:r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процедуры</w:t>
            </w:r>
            <w:r w:rsidRPr="004C608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 </w:t>
            </w: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4C608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инициативе</w:t>
            </w:r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ОО</w:t>
            </w:r>
          </w:p>
        </w:tc>
        <w:tc>
          <w:tcPr>
            <w:tcW w:w="510" w:type="dxa"/>
            <w:shd w:val="clear" w:color="auto" w:fill="B6DDE8" w:themeFill="accent5" w:themeFillTint="66"/>
            <w:textDirection w:val="btLr"/>
          </w:tcPr>
          <w:p w:rsidR="004C608C" w:rsidRPr="004C608C" w:rsidRDefault="004C608C" w:rsidP="004C608C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  <w:proofErr w:type="spellEnd"/>
          </w:p>
        </w:tc>
        <w:tc>
          <w:tcPr>
            <w:tcW w:w="510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Федеральные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510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Региональные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43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510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Муниципальные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43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оценочные</w:t>
            </w:r>
            <w:proofErr w:type="spellEnd"/>
            <w:r w:rsidRPr="004C608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795" w:type="dxa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</w:pPr>
          </w:p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Оценочные</w:t>
            </w:r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процедуры </w:t>
            </w:r>
            <w:r w:rsidRPr="004C608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4C608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инициативе</w:t>
            </w:r>
            <w:r w:rsidRPr="004C608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sz w:val="20"/>
                <w:lang w:val="ru-RU"/>
              </w:rPr>
              <w:t>ОО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  <w:textDirection w:val="btLr"/>
          </w:tcPr>
          <w:p w:rsidR="004C608C" w:rsidRPr="004C608C" w:rsidRDefault="004C608C" w:rsidP="004C608C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08C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  <w:proofErr w:type="spellEnd"/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  <w:shd w:val="clear" w:color="auto" w:fill="FAD3B4"/>
            <w:textDirection w:val="btLr"/>
            <w:vAlign w:val="center"/>
          </w:tcPr>
          <w:p w:rsidR="004C608C" w:rsidRPr="004C608C" w:rsidRDefault="004C608C" w:rsidP="004C608C">
            <w:pPr>
              <w:ind w:right="11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4C608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Всего</w:t>
            </w:r>
            <w:r w:rsidRPr="004C608C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оценочных</w:t>
            </w:r>
            <w:r w:rsidRPr="004C608C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процедур</w:t>
            </w:r>
            <w:r w:rsidRPr="004C608C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за</w:t>
            </w:r>
            <w:r w:rsidRPr="004C608C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 </w:t>
            </w:r>
            <w:r w:rsidRPr="004C608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учебный</w:t>
            </w:r>
            <w:r w:rsidRPr="004C608C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год</w:t>
            </w:r>
          </w:p>
        </w:tc>
        <w:tc>
          <w:tcPr>
            <w:tcW w:w="708" w:type="dxa"/>
            <w:shd w:val="clear" w:color="auto" w:fill="FAD3B4"/>
            <w:textDirection w:val="btLr"/>
            <w:vAlign w:val="center"/>
          </w:tcPr>
          <w:p w:rsidR="004C608C" w:rsidRPr="004C608C" w:rsidRDefault="004C608C" w:rsidP="004C608C">
            <w:pP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4C608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Кол-во</w:t>
            </w:r>
            <w:r w:rsidRPr="004C608C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часов</w:t>
            </w:r>
            <w:r w:rsidRPr="004C608C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по</w:t>
            </w:r>
            <w:r w:rsidRPr="004C608C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учебному</w:t>
            </w:r>
            <w:r w:rsidRPr="004C608C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плану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FAD3B4"/>
            <w:textDirection w:val="btLr"/>
            <w:vAlign w:val="center"/>
          </w:tcPr>
          <w:p w:rsidR="004C608C" w:rsidRPr="004C608C" w:rsidRDefault="004C608C" w:rsidP="004C608C">
            <w:pPr>
              <w:ind w:right="369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4C608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% соотношение кол-ва </w:t>
            </w:r>
            <w:r w:rsidRPr="004C608C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оценочных</w:t>
            </w:r>
            <w:r w:rsidRPr="004C608C">
              <w:rPr>
                <w:rFonts w:ascii="Times New Roman" w:eastAsia="Times New Roman" w:hAnsi="Times New Roman" w:cs="Times New Roman"/>
                <w:b/>
                <w:spacing w:val="-48"/>
                <w:sz w:val="18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процедур</w:t>
            </w:r>
            <w:r w:rsidRPr="004C608C">
              <w:rPr>
                <w:rFonts w:ascii="Times New Roman" w:eastAsia="Times New Roman" w:hAnsi="Times New Roman" w:cs="Times New Roman"/>
                <w:b/>
                <w:spacing w:val="-3"/>
                <w:sz w:val="18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к</w:t>
            </w:r>
            <w:r w:rsidRPr="004C608C">
              <w:rPr>
                <w:rFonts w:ascii="Times New Roman" w:eastAsia="Times New Roman" w:hAnsi="Times New Roman" w:cs="Times New Roman"/>
                <w:b/>
                <w:spacing w:val="-1"/>
                <w:sz w:val="18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 xml:space="preserve">кол-ву </w:t>
            </w:r>
            <w:r w:rsidRPr="004C608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часов</w:t>
            </w:r>
            <w:r w:rsidRPr="004C608C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4C608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УП</w:t>
            </w:r>
            <w:r w:rsidRPr="004C608C">
              <w:rPr>
                <w:rFonts w:ascii="Times New Roman" w:eastAsia="Times New Roman" w:hAnsi="Times New Roman" w:cs="Times New Roman"/>
                <w:b/>
                <w:sz w:val="20"/>
                <w:vertAlign w:val="superscript"/>
                <w:lang w:val="ru-RU"/>
              </w:rPr>
              <w:t>*</w:t>
            </w:r>
          </w:p>
        </w:tc>
      </w:tr>
      <w:tr w:rsidR="004C608C" w:rsidRPr="004C608C" w:rsidTr="00140857">
        <w:trPr>
          <w:gridAfter w:val="5"/>
          <w:wAfter w:w="2039" w:type="dxa"/>
          <w:trHeight w:val="254"/>
        </w:trPr>
        <w:tc>
          <w:tcPr>
            <w:tcW w:w="14547" w:type="dxa"/>
            <w:gridSpan w:val="21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4C608C" w:rsidRPr="004C608C" w:rsidRDefault="004C608C" w:rsidP="004C608C">
            <w:pPr>
              <w:spacing w:before="1" w:line="233" w:lineRule="exact"/>
              <w:ind w:right="439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  <w:t xml:space="preserve">10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  <w:t>класс</w:t>
            </w:r>
            <w:proofErr w:type="spellEnd"/>
          </w:p>
        </w:tc>
      </w:tr>
      <w:tr w:rsidR="004C608C" w:rsidRPr="004C608C" w:rsidTr="00D63201">
        <w:trPr>
          <w:trHeight w:val="254"/>
        </w:trPr>
        <w:tc>
          <w:tcPr>
            <w:tcW w:w="2127" w:type="dxa"/>
          </w:tcPr>
          <w:p w:rsidR="004C608C" w:rsidRPr="00D63201" w:rsidRDefault="004C608C" w:rsidP="00D63201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</w:rPr>
              <w:t>Русский</w:t>
            </w:r>
            <w:proofErr w:type="spellEnd"/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 </w:t>
            </w:r>
            <w:proofErr w:type="spellStart"/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</w:rPr>
              <w:t>язык</w:t>
            </w:r>
            <w:proofErr w:type="spellEnd"/>
          </w:p>
        </w:tc>
        <w:tc>
          <w:tcPr>
            <w:tcW w:w="709" w:type="dxa"/>
            <w:vAlign w:val="center"/>
          </w:tcPr>
          <w:p w:rsidR="004C608C" w:rsidRPr="00FE126B" w:rsidRDefault="004C608C" w:rsidP="004C608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C608C" w:rsidRPr="00FE126B" w:rsidRDefault="004C608C" w:rsidP="004C608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608C" w:rsidRPr="00FE126B" w:rsidRDefault="004C608C" w:rsidP="004C608C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16"/>
              </w:rPr>
            </w:pPr>
          </w:p>
        </w:tc>
        <w:tc>
          <w:tcPr>
            <w:tcW w:w="850" w:type="dxa"/>
          </w:tcPr>
          <w:p w:rsidR="004C608C" w:rsidRPr="00D63201" w:rsidRDefault="00FE126B" w:rsidP="00D63201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03.09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63201" w:rsidRDefault="004C608C" w:rsidP="00D63201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624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09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67" w:type="dxa"/>
          </w:tcPr>
          <w:p w:rsidR="004C608C" w:rsidRPr="00D63201" w:rsidRDefault="004C608C" w:rsidP="00D63201">
            <w:pPr>
              <w:spacing w:line="235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908" w:type="dxa"/>
          </w:tcPr>
          <w:p w:rsidR="004C608C" w:rsidRPr="00D63201" w:rsidRDefault="00FE126B" w:rsidP="00D63201">
            <w:pPr>
              <w:spacing w:line="235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26.11</w:t>
            </w:r>
          </w:p>
          <w:p w:rsidR="00FE126B" w:rsidRPr="00D63201" w:rsidRDefault="00FE126B" w:rsidP="00D63201">
            <w:pPr>
              <w:spacing w:line="235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12.01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63201" w:rsidRDefault="006B5218" w:rsidP="00D63201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2</w:t>
            </w: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879" w:type="dxa"/>
          </w:tcPr>
          <w:p w:rsidR="004C608C" w:rsidRPr="00D63201" w:rsidRDefault="00FE126B" w:rsidP="00D63201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21.02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63201" w:rsidRDefault="004C608C" w:rsidP="00D63201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95" w:type="dxa"/>
          </w:tcPr>
          <w:p w:rsidR="004C608C" w:rsidRPr="00D63201" w:rsidRDefault="00FE126B" w:rsidP="00D63201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06</w:t>
            </w:r>
            <w:r w:rsidR="004C608C"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.05</w:t>
            </w:r>
          </w:p>
          <w:p w:rsidR="00FE126B" w:rsidRPr="00D63201" w:rsidRDefault="00FE126B" w:rsidP="00D63201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07.05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D63201" w:rsidRDefault="006B5218" w:rsidP="00D63201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2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:rsidR="004C608C" w:rsidRPr="006B5218" w:rsidRDefault="006B5218" w:rsidP="004C608C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6</w:t>
            </w: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:rsidR="004C608C" w:rsidRPr="004C608C" w:rsidRDefault="004C608C" w:rsidP="004C608C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68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C608C" w:rsidRPr="004C608C" w:rsidRDefault="00D63201" w:rsidP="004C608C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9</w:t>
            </w:r>
            <w:r w:rsidR="004C608C"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%</w:t>
            </w:r>
          </w:p>
        </w:tc>
      </w:tr>
      <w:tr w:rsidR="004C608C" w:rsidRPr="004C608C" w:rsidTr="00D63201">
        <w:trPr>
          <w:trHeight w:val="253"/>
        </w:trPr>
        <w:tc>
          <w:tcPr>
            <w:tcW w:w="2127" w:type="dxa"/>
          </w:tcPr>
          <w:p w:rsidR="004C608C" w:rsidRPr="00D63201" w:rsidRDefault="004C608C" w:rsidP="00D63201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</w:rPr>
              <w:t>Литература</w:t>
            </w:r>
            <w:proofErr w:type="spellEnd"/>
          </w:p>
        </w:tc>
        <w:tc>
          <w:tcPr>
            <w:tcW w:w="709" w:type="dxa"/>
            <w:vAlign w:val="center"/>
          </w:tcPr>
          <w:p w:rsidR="004C608C" w:rsidRPr="00FE126B" w:rsidRDefault="004C608C" w:rsidP="004C608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C608C" w:rsidRPr="00FE126B" w:rsidRDefault="004C608C" w:rsidP="004C608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608C" w:rsidRPr="00FE126B" w:rsidRDefault="004C608C" w:rsidP="004C608C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16"/>
              </w:rPr>
            </w:pPr>
          </w:p>
        </w:tc>
        <w:tc>
          <w:tcPr>
            <w:tcW w:w="850" w:type="dxa"/>
          </w:tcPr>
          <w:p w:rsidR="004C608C" w:rsidRPr="00D63201" w:rsidRDefault="004C608C" w:rsidP="00D63201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13.09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63201" w:rsidRDefault="004C608C" w:rsidP="00D63201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624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09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67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908" w:type="dxa"/>
          </w:tcPr>
          <w:p w:rsidR="004C608C" w:rsidRPr="00D63201" w:rsidRDefault="00FE126B" w:rsidP="00D632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10</w:t>
            </w:r>
            <w:r w:rsidR="004C608C"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.12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63201" w:rsidRDefault="004C608C" w:rsidP="00D63201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879" w:type="dxa"/>
          </w:tcPr>
          <w:p w:rsidR="004C608C" w:rsidRPr="00D63201" w:rsidRDefault="004C608C" w:rsidP="00D63201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63201" w:rsidRDefault="004C608C" w:rsidP="00D63201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95" w:type="dxa"/>
          </w:tcPr>
          <w:p w:rsidR="004C608C" w:rsidRPr="00D63201" w:rsidRDefault="00FE126B" w:rsidP="00D63201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10.04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D63201" w:rsidRDefault="004C608C" w:rsidP="00D63201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:rsidR="004C608C" w:rsidRPr="006B5218" w:rsidRDefault="006B5218" w:rsidP="004C608C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3</w:t>
            </w: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:rsidR="004C608C" w:rsidRPr="004C608C" w:rsidRDefault="004C608C" w:rsidP="004C608C">
            <w:pPr>
              <w:tabs>
                <w:tab w:val="left" w:pos="503"/>
              </w:tabs>
              <w:spacing w:line="235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102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C608C" w:rsidRPr="004C608C" w:rsidRDefault="00D63201" w:rsidP="004C608C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3</w:t>
            </w:r>
            <w:r w:rsidR="004C608C"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%</w:t>
            </w:r>
          </w:p>
        </w:tc>
      </w:tr>
      <w:tr w:rsidR="004C608C" w:rsidRPr="004C608C" w:rsidTr="00D63201">
        <w:trPr>
          <w:trHeight w:val="284"/>
        </w:trPr>
        <w:tc>
          <w:tcPr>
            <w:tcW w:w="2127" w:type="dxa"/>
          </w:tcPr>
          <w:p w:rsidR="004C608C" w:rsidRPr="00D63201" w:rsidRDefault="004C608C" w:rsidP="00D63201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</w:rPr>
              <w:t>Иностранный</w:t>
            </w:r>
            <w:proofErr w:type="spellEnd"/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 </w:t>
            </w:r>
            <w:proofErr w:type="spellStart"/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</w:rPr>
              <w:t>язык</w:t>
            </w:r>
            <w:proofErr w:type="spellEnd"/>
          </w:p>
        </w:tc>
        <w:tc>
          <w:tcPr>
            <w:tcW w:w="709" w:type="dxa"/>
            <w:vAlign w:val="center"/>
          </w:tcPr>
          <w:p w:rsidR="004C608C" w:rsidRPr="00BA0F3E" w:rsidRDefault="004C608C" w:rsidP="004C608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C608C" w:rsidRPr="00BA0F3E" w:rsidRDefault="004C608C" w:rsidP="004C608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608C" w:rsidRPr="00BA0F3E" w:rsidRDefault="004C608C" w:rsidP="004C608C">
            <w:pPr>
              <w:spacing w:line="249" w:lineRule="exact"/>
              <w:ind w:right="14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16"/>
              </w:rPr>
            </w:pPr>
          </w:p>
        </w:tc>
        <w:tc>
          <w:tcPr>
            <w:tcW w:w="850" w:type="dxa"/>
          </w:tcPr>
          <w:p w:rsidR="004C608C" w:rsidRPr="00D63201" w:rsidRDefault="004C608C" w:rsidP="00D63201">
            <w:pPr>
              <w:spacing w:line="24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2</w:t>
            </w:r>
            <w:r w:rsidR="00BA0F3E"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8</w:t>
            </w: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.10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63201" w:rsidRDefault="004C608C" w:rsidP="00D63201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624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09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67" w:type="dxa"/>
          </w:tcPr>
          <w:p w:rsidR="004C608C" w:rsidRPr="00D63201" w:rsidRDefault="004C608C" w:rsidP="00D63201">
            <w:pPr>
              <w:spacing w:before="2" w:line="23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908" w:type="dxa"/>
          </w:tcPr>
          <w:p w:rsidR="004C608C" w:rsidRPr="00D63201" w:rsidRDefault="004C608C" w:rsidP="00D63201">
            <w:pPr>
              <w:spacing w:before="2" w:line="238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0</w:t>
            </w:r>
            <w:r w:rsidR="00BA0F3E"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9</w:t>
            </w: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.12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63201" w:rsidRDefault="004C608C" w:rsidP="00D63201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879" w:type="dxa"/>
          </w:tcPr>
          <w:p w:rsidR="004C608C" w:rsidRPr="00D63201" w:rsidRDefault="00BA0F3E" w:rsidP="00D63201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27</w:t>
            </w:r>
            <w:r w:rsidR="004C608C"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.01</w:t>
            </w:r>
          </w:p>
          <w:p w:rsidR="004C608C" w:rsidRPr="00D63201" w:rsidRDefault="00BA0F3E" w:rsidP="00D63201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10</w:t>
            </w:r>
            <w:r w:rsidR="004C608C"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.02</w:t>
            </w:r>
          </w:p>
          <w:p w:rsidR="004C608C" w:rsidRPr="00D63201" w:rsidRDefault="00BA0F3E" w:rsidP="00D63201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03</w:t>
            </w:r>
            <w:r w:rsidR="004C608C"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63201" w:rsidRDefault="004C608C" w:rsidP="00D63201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</w:rPr>
              <w:t>3</w:t>
            </w: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95" w:type="dxa"/>
          </w:tcPr>
          <w:p w:rsidR="00BA0F3E" w:rsidRPr="00D63201" w:rsidRDefault="00BA0F3E" w:rsidP="00D63201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23.04</w:t>
            </w:r>
          </w:p>
          <w:p w:rsidR="00BA0F3E" w:rsidRPr="00D63201" w:rsidRDefault="00BA0F3E" w:rsidP="00D63201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14.05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D63201" w:rsidRDefault="00D63201" w:rsidP="00D63201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2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:rsidR="004C608C" w:rsidRPr="006B5218" w:rsidRDefault="00D63201" w:rsidP="004C608C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7</w:t>
            </w: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:rsidR="004C608C" w:rsidRPr="004C608C" w:rsidRDefault="004C608C" w:rsidP="004C608C">
            <w:pPr>
              <w:tabs>
                <w:tab w:val="left" w:pos="503"/>
              </w:tabs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102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C608C" w:rsidRPr="004C608C" w:rsidRDefault="00D63201" w:rsidP="004C608C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7</w:t>
            </w:r>
            <w:r w:rsidR="004C608C"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%</w:t>
            </w:r>
          </w:p>
        </w:tc>
      </w:tr>
      <w:tr w:rsidR="004C608C" w:rsidRPr="004C608C" w:rsidTr="00D63201">
        <w:trPr>
          <w:trHeight w:val="254"/>
        </w:trPr>
        <w:tc>
          <w:tcPr>
            <w:tcW w:w="2127" w:type="dxa"/>
          </w:tcPr>
          <w:p w:rsidR="004C608C" w:rsidRPr="00D63201" w:rsidRDefault="004C608C" w:rsidP="00D63201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</w:rPr>
              <w:t>Алгебра</w:t>
            </w:r>
            <w:proofErr w:type="spellEnd"/>
          </w:p>
        </w:tc>
        <w:tc>
          <w:tcPr>
            <w:tcW w:w="709" w:type="dxa"/>
            <w:vAlign w:val="center"/>
          </w:tcPr>
          <w:p w:rsidR="004C608C" w:rsidRPr="009A4883" w:rsidRDefault="004C608C" w:rsidP="004C608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4C608C" w:rsidRPr="009A4883" w:rsidRDefault="004C608C" w:rsidP="004C608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608C" w:rsidRPr="009A4883" w:rsidRDefault="004C608C" w:rsidP="004C608C">
            <w:pPr>
              <w:spacing w:line="234" w:lineRule="exact"/>
              <w:ind w:right="14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16"/>
              </w:rPr>
            </w:pPr>
          </w:p>
        </w:tc>
        <w:tc>
          <w:tcPr>
            <w:tcW w:w="850" w:type="dxa"/>
          </w:tcPr>
          <w:p w:rsidR="004C608C" w:rsidRPr="00D63201" w:rsidRDefault="009A4883" w:rsidP="00D63201">
            <w:pPr>
              <w:spacing w:line="234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11.10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63201" w:rsidRDefault="006B5218" w:rsidP="00D63201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1</w:t>
            </w:r>
          </w:p>
        </w:tc>
        <w:tc>
          <w:tcPr>
            <w:tcW w:w="624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09" w:type="dxa"/>
          </w:tcPr>
          <w:p w:rsidR="004C608C" w:rsidRPr="00AE3B73" w:rsidRDefault="004C608C" w:rsidP="00D632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67" w:type="dxa"/>
          </w:tcPr>
          <w:p w:rsidR="004C608C" w:rsidRPr="00AE3B73" w:rsidRDefault="004C608C" w:rsidP="00D632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908" w:type="dxa"/>
          </w:tcPr>
          <w:p w:rsidR="004C608C" w:rsidRPr="00AE3B73" w:rsidRDefault="009A4883" w:rsidP="00D632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AE3B73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8.11</w:t>
            </w:r>
          </w:p>
          <w:p w:rsidR="009A4883" w:rsidRPr="00AE3B73" w:rsidRDefault="009A4883" w:rsidP="00D632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AE3B73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19.12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AE3B73" w:rsidRDefault="00AE3B73" w:rsidP="00D63201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2</w:t>
            </w:r>
          </w:p>
        </w:tc>
        <w:tc>
          <w:tcPr>
            <w:tcW w:w="510" w:type="dxa"/>
          </w:tcPr>
          <w:p w:rsidR="004C608C" w:rsidRPr="00AE3B73" w:rsidRDefault="00C90997" w:rsidP="00D632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AE3B73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04.02</w:t>
            </w:r>
          </w:p>
          <w:p w:rsidR="00AE3B73" w:rsidRPr="00AE3B73" w:rsidRDefault="00AE3B73" w:rsidP="00D632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AE3B73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С.Г</w:t>
            </w:r>
          </w:p>
        </w:tc>
        <w:tc>
          <w:tcPr>
            <w:tcW w:w="510" w:type="dxa"/>
          </w:tcPr>
          <w:p w:rsidR="004C608C" w:rsidRPr="00AE3B73" w:rsidRDefault="004C608C" w:rsidP="00D632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AE3B73" w:rsidRDefault="004C608C" w:rsidP="00D63201">
            <w:pPr>
              <w:spacing w:line="234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879" w:type="dxa"/>
          </w:tcPr>
          <w:p w:rsidR="004C608C" w:rsidRPr="00AE3B73" w:rsidRDefault="009A4883" w:rsidP="00D63201">
            <w:pPr>
              <w:spacing w:line="234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AE3B73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31.01</w:t>
            </w:r>
          </w:p>
          <w:p w:rsidR="009A4883" w:rsidRPr="00AE3B73" w:rsidRDefault="009A4883" w:rsidP="00D63201">
            <w:pPr>
              <w:spacing w:line="234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AE3B73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13.03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AE3B73" w:rsidRDefault="00AE3B73" w:rsidP="00D63201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3</w:t>
            </w:r>
          </w:p>
        </w:tc>
        <w:tc>
          <w:tcPr>
            <w:tcW w:w="510" w:type="dxa"/>
          </w:tcPr>
          <w:p w:rsidR="004C608C" w:rsidRPr="00AE3B73" w:rsidRDefault="00534075" w:rsidP="00D632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AE3B73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24.04</w:t>
            </w:r>
          </w:p>
          <w:p w:rsidR="00534075" w:rsidRPr="00AE3B73" w:rsidRDefault="002B3A0B" w:rsidP="00D632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AE3B73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14.05</w:t>
            </w:r>
          </w:p>
          <w:p w:rsidR="00AE3B73" w:rsidRPr="00AE3B73" w:rsidRDefault="00AE3B73" w:rsidP="00D632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AE3B73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С.Г</w:t>
            </w:r>
          </w:p>
        </w:tc>
        <w:tc>
          <w:tcPr>
            <w:tcW w:w="510" w:type="dxa"/>
          </w:tcPr>
          <w:p w:rsidR="004C608C" w:rsidRPr="00AE3B73" w:rsidRDefault="004C608C" w:rsidP="00D632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AE3B73" w:rsidRDefault="004C608C" w:rsidP="00D63201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795" w:type="dxa"/>
          </w:tcPr>
          <w:p w:rsidR="004C608C" w:rsidRPr="00D63201" w:rsidRDefault="009A4883" w:rsidP="00D63201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03.04</w:t>
            </w:r>
          </w:p>
          <w:p w:rsidR="009A4883" w:rsidRPr="00D63201" w:rsidRDefault="009A4883" w:rsidP="00D63201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D63201" w:rsidRDefault="00D63201" w:rsidP="00D63201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3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:rsidR="004C608C" w:rsidRPr="006B5218" w:rsidRDefault="00AE3B73" w:rsidP="004C608C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9</w:t>
            </w: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:rsidR="004C608C" w:rsidRPr="00D63201" w:rsidRDefault="00AE3B73" w:rsidP="004C608C">
            <w:pPr>
              <w:spacing w:line="234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136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C608C" w:rsidRPr="00AE3B73" w:rsidRDefault="00AE3B73" w:rsidP="004C608C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7%</w:t>
            </w:r>
          </w:p>
        </w:tc>
      </w:tr>
      <w:tr w:rsidR="004C608C" w:rsidRPr="004C608C" w:rsidTr="00D63201">
        <w:trPr>
          <w:trHeight w:val="254"/>
        </w:trPr>
        <w:tc>
          <w:tcPr>
            <w:tcW w:w="2127" w:type="dxa"/>
          </w:tcPr>
          <w:p w:rsidR="004C608C" w:rsidRPr="00D63201" w:rsidRDefault="004C608C" w:rsidP="00D63201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</w:rPr>
              <w:t>Геометрия</w:t>
            </w:r>
            <w:proofErr w:type="spellEnd"/>
          </w:p>
        </w:tc>
        <w:tc>
          <w:tcPr>
            <w:tcW w:w="709" w:type="dxa"/>
            <w:vAlign w:val="center"/>
          </w:tcPr>
          <w:p w:rsidR="004C608C" w:rsidRPr="004C608C" w:rsidRDefault="004C608C" w:rsidP="004C60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C608C" w:rsidRPr="004C608C" w:rsidRDefault="004C608C" w:rsidP="004C60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608C" w:rsidRPr="004C608C" w:rsidRDefault="004C608C" w:rsidP="004C608C">
            <w:pPr>
              <w:spacing w:line="234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4C608C" w:rsidRPr="00D63201" w:rsidRDefault="009A4883" w:rsidP="00D63201">
            <w:pPr>
              <w:spacing w:line="234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23.10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63201" w:rsidRDefault="006B5218" w:rsidP="00D63201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1</w:t>
            </w:r>
          </w:p>
        </w:tc>
        <w:tc>
          <w:tcPr>
            <w:tcW w:w="624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09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67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908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63201" w:rsidRDefault="004C608C" w:rsidP="00D63201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spacing w:line="234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879" w:type="dxa"/>
          </w:tcPr>
          <w:p w:rsidR="009A4883" w:rsidRPr="00D63201" w:rsidRDefault="009A4883" w:rsidP="00D63201">
            <w:pPr>
              <w:spacing w:line="234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12.02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63201" w:rsidRDefault="00AE3B73" w:rsidP="00D63201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1</w:t>
            </w: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95" w:type="dxa"/>
          </w:tcPr>
          <w:p w:rsidR="004C608C" w:rsidRPr="00D63201" w:rsidRDefault="009A4883" w:rsidP="00D63201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02.04</w:t>
            </w:r>
          </w:p>
          <w:p w:rsidR="009A4883" w:rsidRPr="00D63201" w:rsidRDefault="009A4883" w:rsidP="00D63201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07.05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D63201" w:rsidRDefault="006B5218" w:rsidP="00D63201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2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:rsidR="004C608C" w:rsidRPr="006B5218" w:rsidRDefault="006B5218" w:rsidP="004C608C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4</w:t>
            </w: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:rsidR="004C608C" w:rsidRPr="00AE3B73" w:rsidRDefault="00AE3B73" w:rsidP="004C608C">
            <w:pPr>
              <w:spacing w:line="234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102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C608C" w:rsidRPr="00AE3B73" w:rsidRDefault="00AE3B73" w:rsidP="004C608C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4%</w:t>
            </w:r>
          </w:p>
        </w:tc>
      </w:tr>
      <w:tr w:rsidR="004C608C" w:rsidRPr="004C608C" w:rsidTr="00D63201">
        <w:trPr>
          <w:trHeight w:val="254"/>
        </w:trPr>
        <w:tc>
          <w:tcPr>
            <w:tcW w:w="2127" w:type="dxa"/>
          </w:tcPr>
          <w:p w:rsidR="004C608C" w:rsidRPr="00D63201" w:rsidRDefault="004C608C" w:rsidP="00D63201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</w:rPr>
              <w:t>Вероятность</w:t>
            </w:r>
            <w:proofErr w:type="spellEnd"/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 и </w:t>
            </w:r>
            <w:proofErr w:type="spellStart"/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</w:rPr>
              <w:t>статистика</w:t>
            </w:r>
            <w:proofErr w:type="spellEnd"/>
          </w:p>
        </w:tc>
        <w:tc>
          <w:tcPr>
            <w:tcW w:w="709" w:type="dxa"/>
            <w:vAlign w:val="center"/>
          </w:tcPr>
          <w:p w:rsidR="004C608C" w:rsidRPr="004C608C" w:rsidRDefault="004C608C" w:rsidP="004C60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C608C" w:rsidRPr="004C608C" w:rsidRDefault="004C608C" w:rsidP="004C60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608C" w:rsidRPr="004C608C" w:rsidRDefault="004C608C" w:rsidP="004C608C">
            <w:pPr>
              <w:spacing w:line="234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4C608C" w:rsidRPr="00D63201" w:rsidRDefault="004C608C" w:rsidP="00D63201">
            <w:pPr>
              <w:spacing w:line="234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63201" w:rsidRDefault="004C608C" w:rsidP="00D63201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624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09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67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908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63201" w:rsidRDefault="004C608C" w:rsidP="00D63201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spacing w:line="234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879" w:type="dxa"/>
          </w:tcPr>
          <w:p w:rsidR="004C608C" w:rsidRPr="00D63201" w:rsidRDefault="004C608C" w:rsidP="00D63201">
            <w:pPr>
              <w:spacing w:line="234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63201" w:rsidRDefault="004C608C" w:rsidP="00D63201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2B3A0B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29.04</w:t>
            </w: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95" w:type="dxa"/>
          </w:tcPr>
          <w:p w:rsidR="004C608C" w:rsidRPr="00D63201" w:rsidRDefault="004C608C" w:rsidP="00D63201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D63201" w:rsidRDefault="006B5218" w:rsidP="00D63201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1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:rsidR="004C608C" w:rsidRPr="006B5218" w:rsidRDefault="006B5218" w:rsidP="004C608C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:rsidR="004C608C" w:rsidRPr="004C608C" w:rsidRDefault="004C608C" w:rsidP="004C608C">
            <w:pPr>
              <w:spacing w:line="234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34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C608C" w:rsidRPr="00AE3B73" w:rsidRDefault="00AE3B73" w:rsidP="004C608C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2%</w:t>
            </w:r>
          </w:p>
        </w:tc>
      </w:tr>
      <w:tr w:rsidR="004C608C" w:rsidRPr="004C608C" w:rsidTr="00D63201">
        <w:trPr>
          <w:trHeight w:val="254"/>
        </w:trPr>
        <w:tc>
          <w:tcPr>
            <w:tcW w:w="2127" w:type="dxa"/>
          </w:tcPr>
          <w:p w:rsidR="004C608C" w:rsidRPr="00D63201" w:rsidRDefault="004C608C" w:rsidP="00D63201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</w:rPr>
              <w:t>Информатика</w:t>
            </w:r>
            <w:proofErr w:type="spellEnd"/>
          </w:p>
        </w:tc>
        <w:tc>
          <w:tcPr>
            <w:tcW w:w="709" w:type="dxa"/>
            <w:vAlign w:val="center"/>
          </w:tcPr>
          <w:p w:rsidR="004C608C" w:rsidRPr="00F81410" w:rsidRDefault="004C608C" w:rsidP="004C608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C608C" w:rsidRPr="00F81410" w:rsidRDefault="004C608C" w:rsidP="004C608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608C" w:rsidRPr="00F81410" w:rsidRDefault="004C608C" w:rsidP="004C608C">
            <w:pPr>
              <w:spacing w:line="234" w:lineRule="exact"/>
              <w:ind w:right="14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16"/>
              </w:rPr>
            </w:pPr>
          </w:p>
        </w:tc>
        <w:tc>
          <w:tcPr>
            <w:tcW w:w="850" w:type="dxa"/>
          </w:tcPr>
          <w:p w:rsidR="004C608C" w:rsidRPr="00D63201" w:rsidRDefault="00F81410" w:rsidP="00D63201">
            <w:pPr>
              <w:spacing w:line="234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16.10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63201" w:rsidRDefault="006B5218" w:rsidP="00D63201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1</w:t>
            </w:r>
          </w:p>
        </w:tc>
        <w:tc>
          <w:tcPr>
            <w:tcW w:w="624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09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67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908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63201" w:rsidRDefault="004C608C" w:rsidP="00D63201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spacing w:line="234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879" w:type="dxa"/>
          </w:tcPr>
          <w:p w:rsidR="004C608C" w:rsidRPr="00D63201" w:rsidRDefault="004C608C" w:rsidP="00D63201">
            <w:pPr>
              <w:spacing w:line="234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20.03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63201" w:rsidRDefault="004C608C" w:rsidP="00D63201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95" w:type="dxa"/>
          </w:tcPr>
          <w:p w:rsidR="004C608C" w:rsidRPr="00D63201" w:rsidRDefault="004C608C" w:rsidP="00D63201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AE3B73" w:rsidRDefault="00AE3B73" w:rsidP="00D63201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0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:rsidR="004C608C" w:rsidRPr="006B5218" w:rsidRDefault="00AE3B73" w:rsidP="004C608C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2</w:t>
            </w: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:rsidR="004C608C" w:rsidRPr="004C608C" w:rsidRDefault="004C608C" w:rsidP="004C608C">
            <w:pPr>
              <w:spacing w:line="234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34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C608C" w:rsidRPr="004C608C" w:rsidRDefault="004C608C" w:rsidP="004C608C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6%</w:t>
            </w:r>
          </w:p>
        </w:tc>
      </w:tr>
      <w:tr w:rsidR="004C608C" w:rsidRPr="004C608C" w:rsidTr="00D63201">
        <w:trPr>
          <w:trHeight w:val="249"/>
        </w:trPr>
        <w:tc>
          <w:tcPr>
            <w:tcW w:w="2127" w:type="dxa"/>
          </w:tcPr>
          <w:p w:rsidR="004C608C" w:rsidRPr="00D63201" w:rsidRDefault="004C608C" w:rsidP="00D63201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</w:rPr>
              <w:t>История</w:t>
            </w:r>
            <w:proofErr w:type="spellEnd"/>
          </w:p>
        </w:tc>
        <w:tc>
          <w:tcPr>
            <w:tcW w:w="709" w:type="dxa"/>
            <w:vAlign w:val="center"/>
          </w:tcPr>
          <w:p w:rsidR="004C608C" w:rsidRPr="002B3A0B" w:rsidRDefault="004C608C" w:rsidP="004C608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C608C" w:rsidRPr="002B3A0B" w:rsidRDefault="004C608C" w:rsidP="004C608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608C" w:rsidRPr="002B3A0B" w:rsidRDefault="004C608C" w:rsidP="004C608C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16"/>
              </w:rPr>
            </w:pPr>
          </w:p>
        </w:tc>
        <w:tc>
          <w:tcPr>
            <w:tcW w:w="850" w:type="dxa"/>
          </w:tcPr>
          <w:p w:rsidR="004C608C" w:rsidRPr="00D63201" w:rsidRDefault="002B3A0B" w:rsidP="00D63201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09.09</w:t>
            </w:r>
          </w:p>
          <w:p w:rsidR="002B3A0B" w:rsidRPr="00D63201" w:rsidRDefault="002B3A0B" w:rsidP="00D63201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63201" w:rsidRDefault="00AE3B73" w:rsidP="00D63201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1</w:t>
            </w:r>
          </w:p>
        </w:tc>
        <w:tc>
          <w:tcPr>
            <w:tcW w:w="624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09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67" w:type="dxa"/>
          </w:tcPr>
          <w:p w:rsidR="004C608C" w:rsidRPr="00D63201" w:rsidRDefault="004C608C" w:rsidP="00D63201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908" w:type="dxa"/>
          </w:tcPr>
          <w:p w:rsidR="004C608C" w:rsidRPr="00D63201" w:rsidRDefault="002B3A0B" w:rsidP="00D63201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26</w:t>
            </w:r>
            <w:r w:rsidR="004C608C"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.11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63201" w:rsidRDefault="004C608C" w:rsidP="00D63201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879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28.01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63201" w:rsidRDefault="004C608C" w:rsidP="00D63201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510" w:type="dxa"/>
          </w:tcPr>
          <w:p w:rsidR="002B3A0B" w:rsidRPr="00D63201" w:rsidRDefault="002B3A0B" w:rsidP="00D63201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08.04</w:t>
            </w:r>
          </w:p>
          <w:p w:rsidR="004C608C" w:rsidRPr="00D63201" w:rsidRDefault="00AE3B73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ВПР</w:t>
            </w: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95" w:type="dxa"/>
          </w:tcPr>
          <w:p w:rsidR="002B3A0B" w:rsidRPr="00D63201" w:rsidRDefault="002B3A0B" w:rsidP="00AE3B73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AE3B73" w:rsidRDefault="00AE3B73" w:rsidP="00D63201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0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:rsidR="004C608C" w:rsidRPr="004C608C" w:rsidRDefault="004C608C" w:rsidP="004C608C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4</w:t>
            </w: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:rsidR="004C608C" w:rsidRPr="004C608C" w:rsidRDefault="004C608C" w:rsidP="004C608C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68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C608C" w:rsidRPr="004C608C" w:rsidRDefault="004C608C" w:rsidP="004C608C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6%</w:t>
            </w:r>
          </w:p>
        </w:tc>
      </w:tr>
      <w:tr w:rsidR="004C608C" w:rsidRPr="004C608C" w:rsidTr="00D63201">
        <w:trPr>
          <w:trHeight w:val="249"/>
        </w:trPr>
        <w:tc>
          <w:tcPr>
            <w:tcW w:w="2127" w:type="dxa"/>
          </w:tcPr>
          <w:p w:rsidR="004C608C" w:rsidRPr="00D63201" w:rsidRDefault="004C608C" w:rsidP="00D63201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</w:rPr>
              <w:t>Обществознание</w:t>
            </w:r>
            <w:proofErr w:type="spellEnd"/>
          </w:p>
        </w:tc>
        <w:tc>
          <w:tcPr>
            <w:tcW w:w="709" w:type="dxa"/>
            <w:vAlign w:val="center"/>
          </w:tcPr>
          <w:p w:rsidR="004C608C" w:rsidRPr="00FB0581" w:rsidRDefault="004C608C" w:rsidP="004C608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C608C" w:rsidRPr="00FB0581" w:rsidRDefault="004C608C" w:rsidP="004C608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608C" w:rsidRPr="00FB0581" w:rsidRDefault="004C608C" w:rsidP="004C608C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16"/>
              </w:rPr>
            </w:pPr>
          </w:p>
        </w:tc>
        <w:tc>
          <w:tcPr>
            <w:tcW w:w="850" w:type="dxa"/>
          </w:tcPr>
          <w:p w:rsidR="004C608C" w:rsidRPr="00D63201" w:rsidRDefault="00FB0581" w:rsidP="00D63201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11.09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63201" w:rsidRDefault="006B5218" w:rsidP="00D63201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1</w:t>
            </w:r>
          </w:p>
        </w:tc>
        <w:tc>
          <w:tcPr>
            <w:tcW w:w="624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09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67" w:type="dxa"/>
          </w:tcPr>
          <w:p w:rsidR="004C608C" w:rsidRPr="00D63201" w:rsidRDefault="004C608C" w:rsidP="00D63201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908" w:type="dxa"/>
          </w:tcPr>
          <w:p w:rsidR="004C608C" w:rsidRPr="00D63201" w:rsidRDefault="004C608C" w:rsidP="00D63201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2</w:t>
            </w:r>
            <w:r w:rsidR="00FB0581"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2</w:t>
            </w: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.11</w:t>
            </w:r>
          </w:p>
          <w:p w:rsidR="004C608C" w:rsidRPr="00D63201" w:rsidRDefault="004C608C" w:rsidP="00D63201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63201" w:rsidRDefault="006B5218" w:rsidP="00D63201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1</w:t>
            </w: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879" w:type="dxa"/>
          </w:tcPr>
          <w:p w:rsidR="004C608C" w:rsidRPr="00D63201" w:rsidRDefault="00FB0581" w:rsidP="00D632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24.01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63201" w:rsidRDefault="006B5218" w:rsidP="00D63201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1</w:t>
            </w: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95" w:type="dxa"/>
          </w:tcPr>
          <w:p w:rsidR="004C608C" w:rsidRPr="00D63201" w:rsidRDefault="00FB0581" w:rsidP="00D63201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16</w:t>
            </w:r>
            <w:r w:rsidR="004C608C"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.05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D63201" w:rsidRDefault="004C608C" w:rsidP="00D63201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:rsidR="004C608C" w:rsidRPr="006B5218" w:rsidRDefault="006B5218" w:rsidP="004C608C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4</w:t>
            </w: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:rsidR="004C608C" w:rsidRPr="00AE3B73" w:rsidRDefault="00AE3B73" w:rsidP="004C608C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136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C608C" w:rsidRPr="004C608C" w:rsidRDefault="004C608C" w:rsidP="004C608C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2%</w:t>
            </w:r>
          </w:p>
        </w:tc>
      </w:tr>
      <w:tr w:rsidR="004C608C" w:rsidRPr="004C608C" w:rsidTr="00D63201">
        <w:trPr>
          <w:trHeight w:val="249"/>
        </w:trPr>
        <w:tc>
          <w:tcPr>
            <w:tcW w:w="2127" w:type="dxa"/>
          </w:tcPr>
          <w:p w:rsidR="004C608C" w:rsidRPr="00D63201" w:rsidRDefault="004C608C" w:rsidP="00D63201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</w:rPr>
              <w:t>География</w:t>
            </w:r>
            <w:proofErr w:type="spellEnd"/>
          </w:p>
        </w:tc>
        <w:tc>
          <w:tcPr>
            <w:tcW w:w="709" w:type="dxa"/>
            <w:vAlign w:val="center"/>
          </w:tcPr>
          <w:p w:rsidR="004C608C" w:rsidRPr="00277230" w:rsidRDefault="004C608C" w:rsidP="004C608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C608C" w:rsidRPr="00277230" w:rsidRDefault="004C608C" w:rsidP="004C608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608C" w:rsidRPr="00277230" w:rsidRDefault="004C608C" w:rsidP="004C608C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16"/>
              </w:rPr>
            </w:pPr>
          </w:p>
        </w:tc>
        <w:tc>
          <w:tcPr>
            <w:tcW w:w="850" w:type="dxa"/>
          </w:tcPr>
          <w:p w:rsidR="004C608C" w:rsidRPr="00D63201" w:rsidRDefault="004C608C" w:rsidP="00D63201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63201" w:rsidRDefault="004C608C" w:rsidP="00D63201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624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09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67" w:type="dxa"/>
          </w:tcPr>
          <w:p w:rsidR="004C608C" w:rsidRPr="00D63201" w:rsidRDefault="004C608C" w:rsidP="00D63201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908" w:type="dxa"/>
          </w:tcPr>
          <w:p w:rsidR="004C608C" w:rsidRPr="00D63201" w:rsidRDefault="004C608C" w:rsidP="00D63201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63201" w:rsidRDefault="004C608C" w:rsidP="00D63201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879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63201" w:rsidRDefault="004C608C" w:rsidP="00D63201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AE3B73" w:rsidRDefault="00AE3B73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ВПР</w:t>
            </w: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95" w:type="dxa"/>
          </w:tcPr>
          <w:p w:rsidR="004C608C" w:rsidRPr="00D63201" w:rsidRDefault="00277230" w:rsidP="00D63201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14.04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D63201" w:rsidRDefault="004C608C" w:rsidP="00D63201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:rsidR="004C608C" w:rsidRPr="00AE3B73" w:rsidRDefault="00AE3B73" w:rsidP="004C608C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:rsidR="004C608C" w:rsidRPr="00AE3B73" w:rsidRDefault="00AE3B73" w:rsidP="004C608C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34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C608C" w:rsidRPr="004C608C" w:rsidRDefault="004C608C" w:rsidP="004C608C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4%</w:t>
            </w:r>
          </w:p>
        </w:tc>
      </w:tr>
      <w:tr w:rsidR="004C608C" w:rsidRPr="004C608C" w:rsidTr="00D63201">
        <w:trPr>
          <w:trHeight w:val="249"/>
        </w:trPr>
        <w:tc>
          <w:tcPr>
            <w:tcW w:w="2127" w:type="dxa"/>
          </w:tcPr>
          <w:p w:rsidR="004C608C" w:rsidRPr="00D63201" w:rsidRDefault="004C608C" w:rsidP="00D63201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</w:rPr>
              <w:t>Биология</w:t>
            </w:r>
            <w:proofErr w:type="spellEnd"/>
          </w:p>
        </w:tc>
        <w:tc>
          <w:tcPr>
            <w:tcW w:w="709" w:type="dxa"/>
            <w:vAlign w:val="center"/>
          </w:tcPr>
          <w:p w:rsidR="004C608C" w:rsidRPr="00277230" w:rsidRDefault="004C608C" w:rsidP="004C608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C608C" w:rsidRPr="00277230" w:rsidRDefault="004C608C" w:rsidP="004C608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608C" w:rsidRPr="00277230" w:rsidRDefault="004C608C" w:rsidP="004C608C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16"/>
              </w:rPr>
            </w:pPr>
          </w:p>
        </w:tc>
        <w:tc>
          <w:tcPr>
            <w:tcW w:w="850" w:type="dxa"/>
          </w:tcPr>
          <w:p w:rsidR="004C608C" w:rsidRPr="00D63201" w:rsidRDefault="004C608C" w:rsidP="00D63201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63201" w:rsidRDefault="004C608C" w:rsidP="00D63201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624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09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67" w:type="dxa"/>
          </w:tcPr>
          <w:p w:rsidR="004C608C" w:rsidRPr="00D63201" w:rsidRDefault="004C608C" w:rsidP="00D63201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908" w:type="dxa"/>
          </w:tcPr>
          <w:p w:rsidR="004C608C" w:rsidRPr="00D63201" w:rsidRDefault="004C608C" w:rsidP="00D63201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63201" w:rsidRDefault="004C608C" w:rsidP="00D63201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879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63201" w:rsidRDefault="004C608C" w:rsidP="00D63201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AE3B73" w:rsidRDefault="00AE3B73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ВПР</w:t>
            </w: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95" w:type="dxa"/>
          </w:tcPr>
          <w:p w:rsidR="004C608C" w:rsidRPr="00D63201" w:rsidRDefault="00277230" w:rsidP="00D63201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23.04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D63201" w:rsidRDefault="004C608C" w:rsidP="00D63201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:rsidR="004C608C" w:rsidRPr="00AE3B73" w:rsidRDefault="00AE3B73" w:rsidP="004C608C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:rsidR="004C608C" w:rsidRPr="004C608C" w:rsidRDefault="004C608C" w:rsidP="004C608C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34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C608C" w:rsidRPr="004C608C" w:rsidRDefault="004C608C" w:rsidP="004C608C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6%</w:t>
            </w:r>
          </w:p>
        </w:tc>
      </w:tr>
      <w:tr w:rsidR="004C608C" w:rsidRPr="004C608C" w:rsidTr="00D63201">
        <w:trPr>
          <w:trHeight w:val="249"/>
        </w:trPr>
        <w:tc>
          <w:tcPr>
            <w:tcW w:w="2127" w:type="dxa"/>
          </w:tcPr>
          <w:p w:rsidR="004C608C" w:rsidRPr="00D63201" w:rsidRDefault="004C608C" w:rsidP="00D63201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</w:rPr>
              <w:t>Физика</w:t>
            </w:r>
            <w:proofErr w:type="spellEnd"/>
          </w:p>
        </w:tc>
        <w:tc>
          <w:tcPr>
            <w:tcW w:w="709" w:type="dxa"/>
            <w:vAlign w:val="center"/>
          </w:tcPr>
          <w:p w:rsidR="004C608C" w:rsidRPr="00282265" w:rsidRDefault="004C608C" w:rsidP="004C608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C608C" w:rsidRPr="00282265" w:rsidRDefault="004C608C" w:rsidP="004C608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608C" w:rsidRPr="00282265" w:rsidRDefault="004C608C" w:rsidP="004C608C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16"/>
              </w:rPr>
            </w:pPr>
          </w:p>
        </w:tc>
        <w:tc>
          <w:tcPr>
            <w:tcW w:w="850" w:type="dxa"/>
          </w:tcPr>
          <w:p w:rsidR="004C608C" w:rsidRPr="00D63201" w:rsidRDefault="004C608C" w:rsidP="00D63201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63201" w:rsidRDefault="004C608C" w:rsidP="00D63201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624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09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67" w:type="dxa"/>
          </w:tcPr>
          <w:p w:rsidR="004C608C" w:rsidRPr="00D63201" w:rsidRDefault="004C608C" w:rsidP="00D63201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908" w:type="dxa"/>
          </w:tcPr>
          <w:p w:rsidR="004C608C" w:rsidRPr="00D63201" w:rsidRDefault="00282265" w:rsidP="00D63201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15.11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63201" w:rsidRDefault="00282265" w:rsidP="00D63201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1</w:t>
            </w: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879" w:type="dxa"/>
          </w:tcPr>
          <w:p w:rsidR="004C608C" w:rsidRPr="00D63201" w:rsidRDefault="00BC35E3" w:rsidP="00D632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30.01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63201" w:rsidRDefault="006B5218" w:rsidP="00D63201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1</w:t>
            </w:r>
          </w:p>
        </w:tc>
        <w:tc>
          <w:tcPr>
            <w:tcW w:w="510" w:type="dxa"/>
          </w:tcPr>
          <w:p w:rsidR="004C608C" w:rsidRPr="00D63201" w:rsidRDefault="00AE3B73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ВПР</w:t>
            </w: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95" w:type="dxa"/>
          </w:tcPr>
          <w:p w:rsidR="004C608C" w:rsidRPr="00D63201" w:rsidRDefault="00BC35E3" w:rsidP="00D63201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</w:pP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16.05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D63201" w:rsidRDefault="00AE3B73" w:rsidP="00D63201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1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:rsidR="004C608C" w:rsidRPr="006B5218" w:rsidRDefault="00AE3B73" w:rsidP="004C608C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3</w:t>
            </w: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:rsidR="004C608C" w:rsidRPr="004C608C" w:rsidRDefault="004C608C" w:rsidP="004C608C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68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C608C" w:rsidRPr="004C608C" w:rsidRDefault="004C608C" w:rsidP="004C608C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</w:tr>
      <w:tr w:rsidR="004C608C" w:rsidRPr="004C608C" w:rsidTr="00D63201">
        <w:trPr>
          <w:trHeight w:val="249"/>
        </w:trPr>
        <w:tc>
          <w:tcPr>
            <w:tcW w:w="2127" w:type="dxa"/>
          </w:tcPr>
          <w:p w:rsidR="004C608C" w:rsidRPr="00D63201" w:rsidRDefault="004C608C" w:rsidP="00D63201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</w:rPr>
              <w:t>Химия</w:t>
            </w:r>
            <w:proofErr w:type="spellEnd"/>
          </w:p>
        </w:tc>
        <w:tc>
          <w:tcPr>
            <w:tcW w:w="709" w:type="dxa"/>
            <w:vAlign w:val="center"/>
          </w:tcPr>
          <w:p w:rsidR="004C608C" w:rsidRPr="004C608C" w:rsidRDefault="004C608C" w:rsidP="004C60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C608C" w:rsidRPr="004C608C" w:rsidRDefault="004C608C" w:rsidP="004C60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608C" w:rsidRPr="004C608C" w:rsidRDefault="004C608C" w:rsidP="004C608C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4C608C" w:rsidRPr="00D63201" w:rsidRDefault="004C608C" w:rsidP="00D63201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63201" w:rsidRDefault="004C608C" w:rsidP="00D63201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624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09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67" w:type="dxa"/>
          </w:tcPr>
          <w:p w:rsidR="004C608C" w:rsidRPr="00D63201" w:rsidRDefault="004C608C" w:rsidP="00D63201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908" w:type="dxa"/>
          </w:tcPr>
          <w:p w:rsidR="004C608C" w:rsidRPr="00D63201" w:rsidRDefault="004C608C" w:rsidP="00D63201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63201" w:rsidRDefault="004C608C" w:rsidP="00D63201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879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63201" w:rsidRDefault="004C608C" w:rsidP="00D63201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95" w:type="dxa"/>
          </w:tcPr>
          <w:p w:rsidR="004C608C" w:rsidRPr="00D63201" w:rsidRDefault="004C608C" w:rsidP="00D63201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D63201" w:rsidRDefault="004C608C" w:rsidP="00D63201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:rsidR="004C608C" w:rsidRPr="004C608C" w:rsidRDefault="004C608C" w:rsidP="004C608C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:rsidR="004C608C" w:rsidRPr="004C608C" w:rsidRDefault="004C608C" w:rsidP="004C608C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34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C608C" w:rsidRPr="004C608C" w:rsidRDefault="004C608C" w:rsidP="004C608C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3%</w:t>
            </w:r>
          </w:p>
        </w:tc>
      </w:tr>
      <w:tr w:rsidR="004C608C" w:rsidRPr="004C608C" w:rsidTr="00D63201">
        <w:trPr>
          <w:trHeight w:val="249"/>
        </w:trPr>
        <w:tc>
          <w:tcPr>
            <w:tcW w:w="2127" w:type="dxa"/>
          </w:tcPr>
          <w:p w:rsidR="004C608C" w:rsidRPr="00D63201" w:rsidRDefault="004C608C" w:rsidP="00D63201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</w:rPr>
              <w:t>ОБ</w:t>
            </w:r>
            <w:r w:rsidR="00B719BD" w:rsidRPr="00D63201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ЗР</w:t>
            </w:r>
          </w:p>
        </w:tc>
        <w:tc>
          <w:tcPr>
            <w:tcW w:w="709" w:type="dxa"/>
            <w:vAlign w:val="center"/>
          </w:tcPr>
          <w:p w:rsidR="004C608C" w:rsidRPr="00B719BD" w:rsidRDefault="004C608C" w:rsidP="004C608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C608C" w:rsidRPr="00B719BD" w:rsidRDefault="004C608C" w:rsidP="004C608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608C" w:rsidRPr="00B719BD" w:rsidRDefault="004C608C" w:rsidP="004C608C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16"/>
              </w:rPr>
            </w:pPr>
          </w:p>
        </w:tc>
        <w:tc>
          <w:tcPr>
            <w:tcW w:w="850" w:type="dxa"/>
          </w:tcPr>
          <w:p w:rsidR="004C608C" w:rsidRPr="00D63201" w:rsidRDefault="004C608C" w:rsidP="00D63201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23.10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63201" w:rsidRDefault="004C608C" w:rsidP="00D63201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624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09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67" w:type="dxa"/>
          </w:tcPr>
          <w:p w:rsidR="004C608C" w:rsidRPr="00D63201" w:rsidRDefault="004C608C" w:rsidP="00D63201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908" w:type="dxa"/>
          </w:tcPr>
          <w:p w:rsidR="004C608C" w:rsidRPr="00D63201" w:rsidRDefault="00B719BD" w:rsidP="00D63201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11.12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63201" w:rsidRDefault="006B5218" w:rsidP="00D63201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1</w:t>
            </w: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879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1</w:t>
            </w:r>
            <w:r w:rsidR="00B719BD"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9</w:t>
            </w:r>
            <w:r w:rsidRPr="00D63201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63201" w:rsidRDefault="004C608C" w:rsidP="00D63201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95" w:type="dxa"/>
          </w:tcPr>
          <w:p w:rsidR="004C608C" w:rsidRPr="00D63201" w:rsidRDefault="004C608C" w:rsidP="00D63201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D63201" w:rsidRDefault="004C608C" w:rsidP="00D63201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:rsidR="004C608C" w:rsidRPr="004C608C" w:rsidRDefault="004C608C" w:rsidP="004C608C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3</w:t>
            </w: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:rsidR="004C608C" w:rsidRPr="004C608C" w:rsidRDefault="004C608C" w:rsidP="004C608C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34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C608C" w:rsidRPr="004C608C" w:rsidRDefault="004C608C" w:rsidP="004C608C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9%</w:t>
            </w:r>
          </w:p>
        </w:tc>
      </w:tr>
      <w:tr w:rsidR="004C608C" w:rsidRPr="004C608C" w:rsidTr="00AE3B73">
        <w:trPr>
          <w:trHeight w:val="435"/>
        </w:trPr>
        <w:tc>
          <w:tcPr>
            <w:tcW w:w="2127" w:type="dxa"/>
          </w:tcPr>
          <w:p w:rsidR="004C608C" w:rsidRPr="00D63201" w:rsidRDefault="004C608C" w:rsidP="00D63201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</w:rPr>
              <w:t>Индивидуальный</w:t>
            </w:r>
            <w:proofErr w:type="spellEnd"/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 </w:t>
            </w:r>
            <w:proofErr w:type="spellStart"/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</w:rPr>
              <w:t>проект</w:t>
            </w:r>
            <w:proofErr w:type="spellEnd"/>
          </w:p>
        </w:tc>
        <w:tc>
          <w:tcPr>
            <w:tcW w:w="709" w:type="dxa"/>
            <w:vAlign w:val="center"/>
          </w:tcPr>
          <w:p w:rsidR="004C608C" w:rsidRPr="004C608C" w:rsidRDefault="004C608C" w:rsidP="004C60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C608C" w:rsidRPr="004C608C" w:rsidRDefault="004C608C" w:rsidP="004C60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608C" w:rsidRPr="004C608C" w:rsidRDefault="004C608C" w:rsidP="004C608C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4C608C" w:rsidRPr="00D63201" w:rsidRDefault="004C608C" w:rsidP="00D63201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63201" w:rsidRDefault="004C608C" w:rsidP="00D63201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624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09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67" w:type="dxa"/>
          </w:tcPr>
          <w:p w:rsidR="004C608C" w:rsidRPr="00D63201" w:rsidRDefault="004C608C" w:rsidP="00D63201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908" w:type="dxa"/>
          </w:tcPr>
          <w:p w:rsidR="004C608C" w:rsidRPr="00D63201" w:rsidRDefault="004C608C" w:rsidP="00D63201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63201" w:rsidRDefault="004C608C" w:rsidP="00D63201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879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63201" w:rsidRDefault="004C608C" w:rsidP="00D63201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95" w:type="dxa"/>
          </w:tcPr>
          <w:p w:rsidR="004C608C" w:rsidRPr="00D63201" w:rsidRDefault="004C608C" w:rsidP="00D63201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D63201" w:rsidRDefault="004C608C" w:rsidP="00D63201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:rsidR="004C608C" w:rsidRPr="00E85AE7" w:rsidRDefault="00E85AE7" w:rsidP="004C608C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:rsidR="004C608C" w:rsidRPr="004C608C" w:rsidRDefault="004C608C" w:rsidP="004C608C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34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C608C" w:rsidRPr="00E85AE7" w:rsidRDefault="00E85AE7" w:rsidP="004C608C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0</w:t>
            </w:r>
          </w:p>
        </w:tc>
      </w:tr>
      <w:tr w:rsidR="004C608C" w:rsidRPr="004C608C" w:rsidTr="00D63201">
        <w:trPr>
          <w:trHeight w:val="249"/>
        </w:trPr>
        <w:tc>
          <w:tcPr>
            <w:tcW w:w="2127" w:type="dxa"/>
          </w:tcPr>
          <w:p w:rsidR="004C608C" w:rsidRPr="00D63201" w:rsidRDefault="004C608C" w:rsidP="00D63201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</w:rPr>
              <w:t>Физическая</w:t>
            </w:r>
            <w:proofErr w:type="spellEnd"/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 </w:t>
            </w:r>
            <w:proofErr w:type="spellStart"/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</w:rPr>
              <w:t>культура</w:t>
            </w:r>
            <w:proofErr w:type="spellEnd"/>
          </w:p>
        </w:tc>
        <w:tc>
          <w:tcPr>
            <w:tcW w:w="709" w:type="dxa"/>
            <w:vAlign w:val="center"/>
          </w:tcPr>
          <w:p w:rsidR="004C608C" w:rsidRPr="0066598E" w:rsidRDefault="004C608C" w:rsidP="004C608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C608C" w:rsidRPr="0066598E" w:rsidRDefault="004C608C" w:rsidP="004C608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C608C" w:rsidRPr="0066598E" w:rsidRDefault="004C608C" w:rsidP="004C608C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16"/>
              </w:rPr>
            </w:pPr>
          </w:p>
        </w:tc>
        <w:tc>
          <w:tcPr>
            <w:tcW w:w="850" w:type="dxa"/>
          </w:tcPr>
          <w:p w:rsidR="004C608C" w:rsidRPr="00D63201" w:rsidRDefault="0066598E" w:rsidP="00D63201">
            <w:pPr>
              <w:spacing w:line="229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17.10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63201" w:rsidRDefault="006B5218" w:rsidP="00D63201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1</w:t>
            </w:r>
          </w:p>
        </w:tc>
        <w:tc>
          <w:tcPr>
            <w:tcW w:w="624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09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67" w:type="dxa"/>
          </w:tcPr>
          <w:p w:rsidR="004C608C" w:rsidRPr="00D63201" w:rsidRDefault="004C608C" w:rsidP="00D63201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908" w:type="dxa"/>
          </w:tcPr>
          <w:p w:rsidR="004C608C" w:rsidRPr="00D63201" w:rsidRDefault="0066598E" w:rsidP="00D63201">
            <w:pPr>
              <w:spacing w:line="229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19.12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63201" w:rsidRDefault="006B5218" w:rsidP="00D63201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1</w:t>
            </w: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879" w:type="dxa"/>
          </w:tcPr>
          <w:p w:rsidR="004C608C" w:rsidRPr="00D63201" w:rsidRDefault="0066598E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13.03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D63201" w:rsidRDefault="006B5218" w:rsidP="00D63201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1</w:t>
            </w: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510" w:type="dxa"/>
          </w:tcPr>
          <w:p w:rsidR="004C608C" w:rsidRPr="00D63201" w:rsidRDefault="004C608C" w:rsidP="00D63201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95" w:type="dxa"/>
          </w:tcPr>
          <w:p w:rsidR="004C608C" w:rsidRPr="00D63201" w:rsidRDefault="0066598E" w:rsidP="00D63201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15.05</w:t>
            </w:r>
          </w:p>
        </w:tc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D63201" w:rsidRDefault="006B5218" w:rsidP="00D63201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 w:rsidRPr="00D63201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1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:rsidR="004C608C" w:rsidRPr="006B5218" w:rsidRDefault="006B5218" w:rsidP="004C608C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4</w:t>
            </w: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:rsidR="004C608C" w:rsidRPr="00AE3B73" w:rsidRDefault="00AE3B73" w:rsidP="004C608C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68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C608C" w:rsidRPr="00E85AE7" w:rsidRDefault="00E85AE7" w:rsidP="004C608C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6%</w:t>
            </w:r>
          </w:p>
        </w:tc>
      </w:tr>
      <w:tr w:rsidR="004C608C" w:rsidRPr="004C608C" w:rsidTr="00140857">
        <w:trPr>
          <w:gridAfter w:val="5"/>
          <w:wAfter w:w="2039" w:type="dxa"/>
          <w:trHeight w:val="254"/>
        </w:trPr>
        <w:tc>
          <w:tcPr>
            <w:tcW w:w="14547" w:type="dxa"/>
            <w:gridSpan w:val="21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4C608C" w:rsidRPr="004C608C" w:rsidRDefault="004C608C" w:rsidP="004C608C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b/>
                <w:sz w:val="28"/>
                <w:szCs w:val="16"/>
              </w:rPr>
              <w:t xml:space="preserve">                 11</w:t>
            </w:r>
            <w:r w:rsidRPr="004C608C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16"/>
              </w:rPr>
              <w:t xml:space="preserve"> </w:t>
            </w:r>
            <w:proofErr w:type="spellStart"/>
            <w:r w:rsidRPr="004C608C">
              <w:rPr>
                <w:rFonts w:ascii="Times New Roman" w:eastAsia="Times New Roman" w:hAnsi="Times New Roman" w:cs="Times New Roman"/>
                <w:b/>
                <w:sz w:val="28"/>
                <w:szCs w:val="16"/>
              </w:rPr>
              <w:t>класс</w:t>
            </w:r>
            <w:proofErr w:type="spellEnd"/>
          </w:p>
        </w:tc>
      </w:tr>
      <w:tr w:rsidR="004C608C" w:rsidRPr="004C608C" w:rsidTr="00E85AE7">
        <w:trPr>
          <w:trHeight w:val="254"/>
        </w:trPr>
        <w:tc>
          <w:tcPr>
            <w:tcW w:w="2127" w:type="dxa"/>
          </w:tcPr>
          <w:p w:rsidR="004C608C" w:rsidRPr="00E85AE7" w:rsidRDefault="004C608C" w:rsidP="00E85AE7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E85AE7">
              <w:rPr>
                <w:rFonts w:ascii="Times New Roman" w:eastAsia="Times New Roman" w:hAnsi="Times New Roman" w:cs="Times New Roman"/>
                <w:sz w:val="20"/>
                <w:szCs w:val="16"/>
              </w:rPr>
              <w:t>Русский</w:t>
            </w:r>
            <w:proofErr w:type="spellEnd"/>
            <w:r w:rsidRPr="00E85AE7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 </w:t>
            </w:r>
            <w:proofErr w:type="spellStart"/>
            <w:r w:rsidRPr="00E85AE7">
              <w:rPr>
                <w:rFonts w:ascii="Times New Roman" w:eastAsia="Times New Roman" w:hAnsi="Times New Roman" w:cs="Times New Roman"/>
                <w:sz w:val="20"/>
                <w:szCs w:val="16"/>
              </w:rPr>
              <w:t>язык</w:t>
            </w:r>
            <w:proofErr w:type="spellEnd"/>
          </w:p>
        </w:tc>
        <w:tc>
          <w:tcPr>
            <w:tcW w:w="709" w:type="dxa"/>
          </w:tcPr>
          <w:p w:rsidR="007D12EA" w:rsidRPr="00E85AE7" w:rsidRDefault="007D12EA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19.09</w:t>
            </w:r>
          </w:p>
          <w:p w:rsidR="004C608C" w:rsidRDefault="00873146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22.10</w:t>
            </w:r>
          </w:p>
          <w:p w:rsidR="00E85AE7" w:rsidRPr="00E85AE7" w:rsidRDefault="00E85AE7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С.Г</w:t>
            </w:r>
          </w:p>
        </w:tc>
        <w:tc>
          <w:tcPr>
            <w:tcW w:w="709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E85AE7" w:rsidRDefault="004C608C" w:rsidP="00E85AE7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E85AE7" w:rsidRDefault="004C608C" w:rsidP="00E85AE7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E85AE7" w:rsidRDefault="006B5218" w:rsidP="00E85AE7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624" w:type="dxa"/>
          </w:tcPr>
          <w:p w:rsidR="004C608C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7D12EA"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  <w:r w:rsidR="007D12EA"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.11</w:t>
            </w:r>
          </w:p>
          <w:p w:rsidR="00E85AE7" w:rsidRPr="00E85AE7" w:rsidRDefault="00E85AE7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С.Г</w:t>
            </w:r>
          </w:p>
        </w:tc>
        <w:tc>
          <w:tcPr>
            <w:tcW w:w="709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E85AE7" w:rsidRDefault="004C608C" w:rsidP="00E85AE7">
            <w:pPr>
              <w:spacing w:line="235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:rsidR="004C608C" w:rsidRPr="00E85AE7" w:rsidRDefault="004C608C" w:rsidP="00E85AE7">
            <w:pPr>
              <w:spacing w:line="235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E85AE7" w:rsidRDefault="006B5218" w:rsidP="00E85AE7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510" w:type="dxa"/>
          </w:tcPr>
          <w:p w:rsidR="004C608C" w:rsidRPr="00E85AE7" w:rsidRDefault="007D12EA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17.01</w:t>
            </w:r>
          </w:p>
          <w:p w:rsidR="00C90997" w:rsidRPr="00E85AE7" w:rsidRDefault="00C90997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13.02</w:t>
            </w:r>
          </w:p>
          <w:p w:rsidR="00C90997" w:rsidRDefault="00C90997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20.03</w:t>
            </w:r>
          </w:p>
          <w:p w:rsidR="00E85AE7" w:rsidRPr="00E85AE7" w:rsidRDefault="00E85AE7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С.Г</w:t>
            </w:r>
          </w:p>
        </w:tc>
        <w:tc>
          <w:tcPr>
            <w:tcW w:w="510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85AE7" w:rsidRDefault="004C608C" w:rsidP="00E85AE7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4C608C" w:rsidRPr="00E85AE7" w:rsidRDefault="004C608C" w:rsidP="00E85AE7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E85AE7" w:rsidRDefault="006B5218" w:rsidP="00E85AE7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510" w:type="dxa"/>
          </w:tcPr>
          <w:p w:rsidR="004C608C" w:rsidRPr="00E85AE7" w:rsidRDefault="00873146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.</w:t>
            </w:r>
          </w:p>
        </w:tc>
        <w:tc>
          <w:tcPr>
            <w:tcW w:w="510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85AE7" w:rsidRDefault="004C608C" w:rsidP="00E85AE7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E85AE7" w:rsidRDefault="004C608C" w:rsidP="00E85AE7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10.04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4C608C" w:rsidRPr="00E85AE7" w:rsidRDefault="004C608C" w:rsidP="00E85AE7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:rsidR="004C608C" w:rsidRPr="006B5218" w:rsidRDefault="006B5218" w:rsidP="004C608C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7</w:t>
            </w: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:rsidR="004C608C" w:rsidRPr="00E85AE7" w:rsidRDefault="00E85AE7" w:rsidP="004C608C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68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C608C" w:rsidRPr="004C608C" w:rsidRDefault="004C608C" w:rsidP="004C608C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10%</w:t>
            </w:r>
          </w:p>
        </w:tc>
      </w:tr>
      <w:tr w:rsidR="004C608C" w:rsidRPr="004C608C" w:rsidTr="00E85AE7">
        <w:trPr>
          <w:trHeight w:val="254"/>
        </w:trPr>
        <w:tc>
          <w:tcPr>
            <w:tcW w:w="2127" w:type="dxa"/>
          </w:tcPr>
          <w:p w:rsidR="004C608C" w:rsidRPr="00E85AE7" w:rsidRDefault="004C608C" w:rsidP="00E85AE7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E85AE7">
              <w:rPr>
                <w:rFonts w:ascii="Times New Roman" w:eastAsia="Times New Roman" w:hAnsi="Times New Roman" w:cs="Times New Roman"/>
                <w:sz w:val="20"/>
                <w:szCs w:val="16"/>
              </w:rPr>
              <w:lastRenderedPageBreak/>
              <w:t>Литература</w:t>
            </w:r>
            <w:proofErr w:type="spellEnd"/>
          </w:p>
        </w:tc>
        <w:tc>
          <w:tcPr>
            <w:tcW w:w="709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E85AE7" w:rsidRDefault="004C608C" w:rsidP="00E85AE7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E85AE7" w:rsidRDefault="004C608C" w:rsidP="00E85AE7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25.09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E85AE7" w:rsidRDefault="004C608C" w:rsidP="00E85AE7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E85AE7" w:rsidRDefault="004C608C" w:rsidP="00E85AE7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85AE7" w:rsidRDefault="004C608C" w:rsidP="00E85AE7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4C608C" w:rsidRPr="00E85AE7" w:rsidRDefault="004C608C" w:rsidP="00E85AE7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E85AE7" w:rsidRDefault="004C608C" w:rsidP="00E85AE7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85AE7" w:rsidRDefault="004C608C" w:rsidP="00E85AE7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E85AE7" w:rsidRDefault="004C608C" w:rsidP="00F656FE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F656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  <w:bookmarkStart w:id="0" w:name="_GoBack"/>
            <w:bookmarkEnd w:id="0"/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.05</w:t>
            </w:r>
          </w:p>
        </w:tc>
        <w:tc>
          <w:tcPr>
            <w:tcW w:w="567" w:type="dxa"/>
            <w:gridSpan w:val="3"/>
            <w:shd w:val="clear" w:color="auto" w:fill="B6DDE8" w:themeFill="accent5" w:themeFillTint="66"/>
          </w:tcPr>
          <w:p w:rsidR="004C608C" w:rsidRPr="00E85AE7" w:rsidRDefault="004C608C" w:rsidP="00E85AE7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:rsidR="004C608C" w:rsidRPr="004C608C" w:rsidRDefault="004C608C" w:rsidP="004C608C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2</w:t>
            </w: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:rsidR="004C608C" w:rsidRPr="004C608C" w:rsidRDefault="004C608C" w:rsidP="004C608C">
            <w:pPr>
              <w:tabs>
                <w:tab w:val="left" w:pos="503"/>
              </w:tabs>
              <w:spacing w:line="235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102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C608C" w:rsidRPr="004C608C" w:rsidRDefault="004C608C" w:rsidP="004C608C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2%</w:t>
            </w:r>
          </w:p>
        </w:tc>
      </w:tr>
      <w:tr w:rsidR="004C608C" w:rsidRPr="004C608C" w:rsidTr="00E85AE7">
        <w:trPr>
          <w:trHeight w:val="254"/>
        </w:trPr>
        <w:tc>
          <w:tcPr>
            <w:tcW w:w="2127" w:type="dxa"/>
          </w:tcPr>
          <w:p w:rsidR="004C608C" w:rsidRPr="00E85AE7" w:rsidRDefault="004C608C" w:rsidP="00E85AE7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E85AE7">
              <w:rPr>
                <w:rFonts w:ascii="Times New Roman" w:eastAsia="Times New Roman" w:hAnsi="Times New Roman" w:cs="Times New Roman"/>
                <w:sz w:val="20"/>
                <w:szCs w:val="16"/>
              </w:rPr>
              <w:t>Иностранный</w:t>
            </w:r>
            <w:proofErr w:type="spellEnd"/>
            <w:r w:rsidRPr="00E85AE7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 </w:t>
            </w:r>
            <w:proofErr w:type="spellStart"/>
            <w:r w:rsidRPr="00E85AE7">
              <w:rPr>
                <w:rFonts w:ascii="Times New Roman" w:eastAsia="Times New Roman" w:hAnsi="Times New Roman" w:cs="Times New Roman"/>
                <w:sz w:val="20"/>
                <w:szCs w:val="16"/>
              </w:rPr>
              <w:t>язык</w:t>
            </w:r>
            <w:proofErr w:type="spellEnd"/>
          </w:p>
        </w:tc>
        <w:tc>
          <w:tcPr>
            <w:tcW w:w="709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E85AE7" w:rsidRDefault="004C608C" w:rsidP="00E85AE7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E85AE7" w:rsidRDefault="009A4883" w:rsidP="00E85AE7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20</w:t>
            </w:r>
            <w:r w:rsidR="004C608C"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.10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E85AE7" w:rsidRDefault="004C608C" w:rsidP="00E85AE7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9A4883"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E85AE7" w:rsidRDefault="004C608C" w:rsidP="00E85AE7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85AE7" w:rsidRDefault="004C608C" w:rsidP="00E85AE7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4C608C" w:rsidRPr="00E85AE7" w:rsidRDefault="009A4883" w:rsidP="00E85AE7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28.02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E85AE7" w:rsidRDefault="004C608C" w:rsidP="00E85AE7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85AE7" w:rsidRDefault="004C608C" w:rsidP="00E85AE7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E85AE7" w:rsidRDefault="009A4883" w:rsidP="00E85AE7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25.04</w:t>
            </w:r>
          </w:p>
          <w:p w:rsidR="009A4883" w:rsidRPr="00E85AE7" w:rsidRDefault="009A4883" w:rsidP="00E85AE7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15.05</w:t>
            </w:r>
          </w:p>
        </w:tc>
        <w:tc>
          <w:tcPr>
            <w:tcW w:w="567" w:type="dxa"/>
            <w:gridSpan w:val="3"/>
            <w:shd w:val="clear" w:color="auto" w:fill="B6DDE8" w:themeFill="accent5" w:themeFillTint="66"/>
          </w:tcPr>
          <w:p w:rsidR="004C608C" w:rsidRPr="00E85AE7" w:rsidRDefault="006B5218" w:rsidP="00E85AE7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4C608C" w:rsidRPr="006B5218" w:rsidRDefault="006B5218" w:rsidP="004C608C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5</w:t>
            </w: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:rsidR="004C608C" w:rsidRPr="004C608C" w:rsidRDefault="004C608C" w:rsidP="004C608C">
            <w:pPr>
              <w:tabs>
                <w:tab w:val="left" w:pos="503"/>
              </w:tabs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102</w:t>
            </w:r>
          </w:p>
        </w:tc>
        <w:tc>
          <w:tcPr>
            <w:tcW w:w="710" w:type="dxa"/>
            <w:shd w:val="clear" w:color="auto" w:fill="FBD4B4" w:themeFill="accent6" w:themeFillTint="66"/>
            <w:vAlign w:val="center"/>
          </w:tcPr>
          <w:p w:rsidR="004C608C" w:rsidRPr="004C608C" w:rsidRDefault="00E85AE7" w:rsidP="004C608C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5</w:t>
            </w:r>
            <w:r w:rsidR="004C608C"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%</w:t>
            </w:r>
          </w:p>
        </w:tc>
      </w:tr>
      <w:tr w:rsidR="004C608C" w:rsidRPr="004C608C" w:rsidTr="00E85AE7">
        <w:trPr>
          <w:trHeight w:val="254"/>
        </w:trPr>
        <w:tc>
          <w:tcPr>
            <w:tcW w:w="2127" w:type="dxa"/>
          </w:tcPr>
          <w:p w:rsidR="004C608C" w:rsidRPr="00E85AE7" w:rsidRDefault="004C608C" w:rsidP="00E85AE7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E85AE7">
              <w:rPr>
                <w:rFonts w:ascii="Times New Roman" w:eastAsia="Times New Roman" w:hAnsi="Times New Roman" w:cs="Times New Roman"/>
                <w:sz w:val="20"/>
                <w:szCs w:val="16"/>
              </w:rPr>
              <w:t>Алгебра</w:t>
            </w:r>
            <w:proofErr w:type="spellEnd"/>
          </w:p>
        </w:tc>
        <w:tc>
          <w:tcPr>
            <w:tcW w:w="709" w:type="dxa"/>
          </w:tcPr>
          <w:p w:rsidR="004C608C" w:rsidRDefault="00873146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02.10</w:t>
            </w:r>
          </w:p>
          <w:p w:rsidR="00E85AE7" w:rsidRPr="00E85AE7" w:rsidRDefault="00E85AE7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С.Г</w:t>
            </w:r>
          </w:p>
        </w:tc>
        <w:tc>
          <w:tcPr>
            <w:tcW w:w="709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E85AE7" w:rsidRDefault="004C608C" w:rsidP="00E85AE7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E85AE7" w:rsidRDefault="00B62DD3" w:rsidP="00E85AE7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  <w:r w:rsidR="004C608C"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.09</w:t>
            </w:r>
          </w:p>
          <w:p w:rsidR="004C608C" w:rsidRPr="00E85AE7" w:rsidRDefault="00B62DD3" w:rsidP="00E85AE7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 w:rsidR="004C608C"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6.10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E85AE7" w:rsidRDefault="006B5218" w:rsidP="00E85AE7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:rsidR="004C608C" w:rsidRDefault="007D12EA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19.12</w:t>
            </w:r>
          </w:p>
          <w:p w:rsidR="00E85AE7" w:rsidRPr="00E85AE7" w:rsidRDefault="00E85AE7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С.Г</w:t>
            </w:r>
          </w:p>
        </w:tc>
        <w:tc>
          <w:tcPr>
            <w:tcW w:w="709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:rsidR="004C608C" w:rsidRPr="00E85AE7" w:rsidRDefault="00B62DD3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13.11</w:t>
            </w:r>
          </w:p>
          <w:p w:rsidR="00B62DD3" w:rsidRPr="00E85AE7" w:rsidRDefault="00B62DD3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10.12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E85AE7" w:rsidRDefault="006B5218" w:rsidP="00E85AE7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510" w:type="dxa"/>
          </w:tcPr>
          <w:p w:rsidR="004C608C" w:rsidRPr="00E85AE7" w:rsidRDefault="00C90997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11.02</w:t>
            </w:r>
          </w:p>
          <w:p w:rsidR="00C90997" w:rsidRDefault="00C90997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18.03</w:t>
            </w:r>
          </w:p>
          <w:p w:rsidR="00E85AE7" w:rsidRPr="00E85AE7" w:rsidRDefault="00E85AE7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С.Г</w:t>
            </w:r>
          </w:p>
        </w:tc>
        <w:tc>
          <w:tcPr>
            <w:tcW w:w="510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85AE7" w:rsidRDefault="004C608C" w:rsidP="00E85AE7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4C608C" w:rsidRPr="00E85AE7" w:rsidRDefault="00B62DD3" w:rsidP="00E85AE7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29.01</w:t>
            </w:r>
          </w:p>
          <w:p w:rsidR="00B62DD3" w:rsidRPr="00E85AE7" w:rsidRDefault="00B62DD3" w:rsidP="00E85AE7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18.02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E85AE7" w:rsidRDefault="006B5218" w:rsidP="00E85AE7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510" w:type="dxa"/>
          </w:tcPr>
          <w:p w:rsidR="004C608C" w:rsidRPr="00E85AE7" w:rsidRDefault="00534075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23.0</w:t>
            </w:r>
            <w:r w:rsidR="00E85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  <w:p w:rsidR="00534075" w:rsidRPr="00E85AE7" w:rsidRDefault="00534075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24.04</w:t>
            </w:r>
          </w:p>
          <w:p w:rsidR="002B3A0B" w:rsidRDefault="002B3A0B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14.05</w:t>
            </w:r>
          </w:p>
          <w:p w:rsidR="00E85AE7" w:rsidRPr="00E85AE7" w:rsidRDefault="00E85AE7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С.Г</w:t>
            </w:r>
          </w:p>
        </w:tc>
        <w:tc>
          <w:tcPr>
            <w:tcW w:w="510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85AE7" w:rsidRDefault="004C608C" w:rsidP="00E85AE7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E85AE7" w:rsidRDefault="004C608C" w:rsidP="00E85AE7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B6DDE8" w:themeFill="accent5" w:themeFillTint="66"/>
          </w:tcPr>
          <w:p w:rsidR="004C608C" w:rsidRPr="00E85AE7" w:rsidRDefault="00E85AE7" w:rsidP="00E85AE7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4C608C" w:rsidRPr="006B5218" w:rsidRDefault="006B5218" w:rsidP="00E85AE7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1</w:t>
            </w:r>
            <w:r w:rsidR="00E85AE7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3</w:t>
            </w: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:rsidR="004C608C" w:rsidRPr="00E85AE7" w:rsidRDefault="00E85AE7" w:rsidP="004C608C">
            <w:pPr>
              <w:spacing w:line="234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136</w:t>
            </w:r>
          </w:p>
        </w:tc>
        <w:tc>
          <w:tcPr>
            <w:tcW w:w="710" w:type="dxa"/>
            <w:shd w:val="clear" w:color="auto" w:fill="FBD4B4" w:themeFill="accent6" w:themeFillTint="66"/>
            <w:vAlign w:val="center"/>
          </w:tcPr>
          <w:p w:rsidR="004C608C" w:rsidRPr="004C608C" w:rsidRDefault="00E85AE7" w:rsidP="004C608C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10</w:t>
            </w:r>
            <w:r w:rsidR="004C608C"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%</w:t>
            </w:r>
          </w:p>
        </w:tc>
      </w:tr>
      <w:tr w:rsidR="004C608C" w:rsidRPr="004C608C" w:rsidTr="00E85AE7">
        <w:trPr>
          <w:trHeight w:val="254"/>
        </w:trPr>
        <w:tc>
          <w:tcPr>
            <w:tcW w:w="2127" w:type="dxa"/>
          </w:tcPr>
          <w:p w:rsidR="004C608C" w:rsidRPr="00E85AE7" w:rsidRDefault="004C608C" w:rsidP="00E85AE7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E85AE7">
              <w:rPr>
                <w:rFonts w:ascii="Times New Roman" w:eastAsia="Times New Roman" w:hAnsi="Times New Roman" w:cs="Times New Roman"/>
                <w:sz w:val="20"/>
                <w:szCs w:val="16"/>
              </w:rPr>
              <w:t>Геометрия</w:t>
            </w:r>
            <w:proofErr w:type="spellEnd"/>
          </w:p>
        </w:tc>
        <w:tc>
          <w:tcPr>
            <w:tcW w:w="709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E85AE7" w:rsidRDefault="004C608C" w:rsidP="00E85AE7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E85AE7" w:rsidRDefault="00B62DD3" w:rsidP="00E85AE7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 w:rsidR="004C608C"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1.09</w:t>
            </w:r>
          </w:p>
          <w:p w:rsidR="004C608C" w:rsidRPr="00E85AE7" w:rsidRDefault="00B62DD3" w:rsidP="00E85AE7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15</w:t>
            </w:r>
            <w:r w:rsidR="004C608C"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.10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E85AE7" w:rsidRDefault="004C608C" w:rsidP="00E85AE7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E85AE7" w:rsidRDefault="004C608C" w:rsidP="00E85AE7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85AE7" w:rsidRDefault="004C608C" w:rsidP="00E85AE7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4C608C" w:rsidRPr="00E85AE7" w:rsidRDefault="00B62DD3" w:rsidP="00E85AE7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20</w:t>
            </w:r>
            <w:r w:rsidR="004C608C"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.02</w:t>
            </w:r>
          </w:p>
          <w:p w:rsidR="004C608C" w:rsidRPr="00E85AE7" w:rsidRDefault="004C608C" w:rsidP="00E85AE7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E85AE7" w:rsidRDefault="00E85AE7" w:rsidP="00E85AE7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510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85AE7" w:rsidRDefault="004C608C" w:rsidP="00E85AE7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E85AE7" w:rsidRDefault="00B62DD3" w:rsidP="00E85AE7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06.05</w:t>
            </w:r>
          </w:p>
        </w:tc>
        <w:tc>
          <w:tcPr>
            <w:tcW w:w="567" w:type="dxa"/>
            <w:gridSpan w:val="3"/>
            <w:shd w:val="clear" w:color="auto" w:fill="B6DDE8" w:themeFill="accent5" w:themeFillTint="66"/>
          </w:tcPr>
          <w:p w:rsidR="004C608C" w:rsidRPr="00E85AE7" w:rsidRDefault="004C608C" w:rsidP="00E85AE7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4C608C" w:rsidRPr="006B5218" w:rsidRDefault="00E85AE7" w:rsidP="004C608C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4</w:t>
            </w: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:rsidR="004C608C" w:rsidRPr="00E85AE7" w:rsidRDefault="00E85AE7" w:rsidP="004C608C">
            <w:pPr>
              <w:spacing w:line="234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102</w:t>
            </w:r>
          </w:p>
        </w:tc>
        <w:tc>
          <w:tcPr>
            <w:tcW w:w="710" w:type="dxa"/>
            <w:shd w:val="clear" w:color="auto" w:fill="FBD4B4" w:themeFill="accent6" w:themeFillTint="66"/>
            <w:vAlign w:val="center"/>
          </w:tcPr>
          <w:p w:rsidR="004C608C" w:rsidRPr="004C608C" w:rsidRDefault="00E85AE7" w:rsidP="004C608C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4</w:t>
            </w:r>
            <w:r w:rsidR="004C608C"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%</w:t>
            </w:r>
          </w:p>
        </w:tc>
      </w:tr>
      <w:tr w:rsidR="004C608C" w:rsidRPr="004C608C" w:rsidTr="00E85AE7">
        <w:trPr>
          <w:trHeight w:val="254"/>
        </w:trPr>
        <w:tc>
          <w:tcPr>
            <w:tcW w:w="2127" w:type="dxa"/>
          </w:tcPr>
          <w:p w:rsidR="004C608C" w:rsidRPr="00E85AE7" w:rsidRDefault="004C608C" w:rsidP="00E85AE7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E85AE7">
              <w:rPr>
                <w:rFonts w:ascii="Times New Roman" w:eastAsia="Times New Roman" w:hAnsi="Times New Roman" w:cs="Times New Roman"/>
                <w:sz w:val="20"/>
                <w:szCs w:val="16"/>
              </w:rPr>
              <w:t>Вероятность</w:t>
            </w:r>
            <w:proofErr w:type="spellEnd"/>
            <w:r w:rsidRPr="00E85AE7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 и </w:t>
            </w:r>
            <w:proofErr w:type="spellStart"/>
            <w:r w:rsidRPr="00E85AE7">
              <w:rPr>
                <w:rFonts w:ascii="Times New Roman" w:eastAsia="Times New Roman" w:hAnsi="Times New Roman" w:cs="Times New Roman"/>
                <w:sz w:val="20"/>
                <w:szCs w:val="16"/>
              </w:rPr>
              <w:t>статистика</w:t>
            </w:r>
            <w:proofErr w:type="spellEnd"/>
          </w:p>
        </w:tc>
        <w:tc>
          <w:tcPr>
            <w:tcW w:w="709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E85AE7" w:rsidRDefault="004C608C" w:rsidP="00E85AE7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E85AE7" w:rsidRDefault="004C608C" w:rsidP="00E85AE7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E85AE7" w:rsidRDefault="006B5218" w:rsidP="00E85AE7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624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:rsidR="004C608C" w:rsidRPr="00E85AE7" w:rsidRDefault="009A4883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17</w:t>
            </w:r>
            <w:r w:rsidR="004C608C"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E85AE7" w:rsidRDefault="004C608C" w:rsidP="00E85AE7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85AE7" w:rsidRDefault="004C608C" w:rsidP="00E85AE7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4C608C" w:rsidRPr="00E85AE7" w:rsidRDefault="004C608C" w:rsidP="00E85AE7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E85AE7" w:rsidRDefault="004C608C" w:rsidP="00E85AE7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85AE7" w:rsidRDefault="004C608C" w:rsidP="00E85AE7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E85AE7" w:rsidRDefault="009A4883" w:rsidP="00E85AE7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06.05</w:t>
            </w:r>
          </w:p>
        </w:tc>
        <w:tc>
          <w:tcPr>
            <w:tcW w:w="567" w:type="dxa"/>
            <w:gridSpan w:val="3"/>
            <w:shd w:val="clear" w:color="auto" w:fill="B6DDE8" w:themeFill="accent5" w:themeFillTint="66"/>
          </w:tcPr>
          <w:p w:rsidR="004C608C" w:rsidRPr="00E85AE7" w:rsidRDefault="00E85AE7" w:rsidP="00E85AE7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4C608C" w:rsidRPr="00E85AE7" w:rsidRDefault="00E85AE7" w:rsidP="004C608C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2</w:t>
            </w: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:rsidR="004C608C" w:rsidRPr="004C608C" w:rsidRDefault="004C608C" w:rsidP="004C608C">
            <w:pPr>
              <w:spacing w:line="234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34</w:t>
            </w:r>
          </w:p>
        </w:tc>
        <w:tc>
          <w:tcPr>
            <w:tcW w:w="710" w:type="dxa"/>
            <w:shd w:val="clear" w:color="auto" w:fill="FBD4B4" w:themeFill="accent6" w:themeFillTint="66"/>
            <w:vAlign w:val="center"/>
          </w:tcPr>
          <w:p w:rsidR="004C608C" w:rsidRPr="004C608C" w:rsidRDefault="00E85AE7" w:rsidP="004C608C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6</w:t>
            </w:r>
            <w:r w:rsidR="004C608C"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%</w:t>
            </w:r>
          </w:p>
        </w:tc>
      </w:tr>
      <w:tr w:rsidR="004C608C" w:rsidRPr="004C608C" w:rsidTr="00E85AE7">
        <w:trPr>
          <w:trHeight w:val="254"/>
        </w:trPr>
        <w:tc>
          <w:tcPr>
            <w:tcW w:w="2127" w:type="dxa"/>
          </w:tcPr>
          <w:p w:rsidR="004C608C" w:rsidRPr="00E85AE7" w:rsidRDefault="004C608C" w:rsidP="00E85AE7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E85AE7">
              <w:rPr>
                <w:rFonts w:ascii="Times New Roman" w:eastAsia="Times New Roman" w:hAnsi="Times New Roman" w:cs="Times New Roman"/>
                <w:sz w:val="20"/>
                <w:szCs w:val="16"/>
              </w:rPr>
              <w:t>Информатика</w:t>
            </w:r>
            <w:proofErr w:type="spellEnd"/>
          </w:p>
        </w:tc>
        <w:tc>
          <w:tcPr>
            <w:tcW w:w="709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E85AE7" w:rsidRDefault="004C608C" w:rsidP="00E85AE7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E85AE7" w:rsidRDefault="00F81410" w:rsidP="00E85AE7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20.10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E85AE7" w:rsidRDefault="006B5218" w:rsidP="00E85AE7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624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:rsidR="004C608C" w:rsidRPr="00E85AE7" w:rsidRDefault="00F81410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  <w:r w:rsidR="004C608C"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2.12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E85AE7" w:rsidRDefault="004C608C" w:rsidP="00E85AE7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85AE7" w:rsidRDefault="004C608C" w:rsidP="00E85AE7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4C608C" w:rsidRPr="00E85AE7" w:rsidRDefault="004C608C" w:rsidP="00E85AE7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E85AE7" w:rsidRDefault="004C608C" w:rsidP="00E85AE7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85AE7" w:rsidRDefault="004C608C" w:rsidP="00E85AE7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E85AE7" w:rsidRDefault="004C608C" w:rsidP="00E85AE7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14.05</w:t>
            </w:r>
          </w:p>
        </w:tc>
        <w:tc>
          <w:tcPr>
            <w:tcW w:w="567" w:type="dxa"/>
            <w:gridSpan w:val="3"/>
            <w:shd w:val="clear" w:color="auto" w:fill="B6DDE8" w:themeFill="accent5" w:themeFillTint="66"/>
          </w:tcPr>
          <w:p w:rsidR="004C608C" w:rsidRPr="00E85AE7" w:rsidRDefault="004C608C" w:rsidP="00E85AE7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4C608C" w:rsidRPr="006B5218" w:rsidRDefault="006B5218" w:rsidP="004C608C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3</w:t>
            </w: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:rsidR="004C608C" w:rsidRPr="004C608C" w:rsidRDefault="004C608C" w:rsidP="004C608C">
            <w:pPr>
              <w:spacing w:line="234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34</w:t>
            </w:r>
          </w:p>
        </w:tc>
        <w:tc>
          <w:tcPr>
            <w:tcW w:w="710" w:type="dxa"/>
            <w:shd w:val="clear" w:color="auto" w:fill="FBD4B4" w:themeFill="accent6" w:themeFillTint="66"/>
            <w:vAlign w:val="center"/>
          </w:tcPr>
          <w:p w:rsidR="004C608C" w:rsidRPr="004C608C" w:rsidRDefault="00E85AE7" w:rsidP="004C608C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8</w:t>
            </w:r>
            <w:r w:rsidR="004C608C"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%</w:t>
            </w:r>
          </w:p>
        </w:tc>
      </w:tr>
      <w:tr w:rsidR="004C608C" w:rsidRPr="004C608C" w:rsidTr="00E85AE7">
        <w:trPr>
          <w:trHeight w:val="254"/>
        </w:trPr>
        <w:tc>
          <w:tcPr>
            <w:tcW w:w="2127" w:type="dxa"/>
          </w:tcPr>
          <w:p w:rsidR="004C608C" w:rsidRPr="00E85AE7" w:rsidRDefault="004C608C" w:rsidP="00E85AE7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E85AE7">
              <w:rPr>
                <w:rFonts w:ascii="Times New Roman" w:eastAsia="Times New Roman" w:hAnsi="Times New Roman" w:cs="Times New Roman"/>
                <w:sz w:val="20"/>
                <w:szCs w:val="16"/>
              </w:rPr>
              <w:t>История</w:t>
            </w:r>
            <w:proofErr w:type="spellEnd"/>
          </w:p>
        </w:tc>
        <w:tc>
          <w:tcPr>
            <w:tcW w:w="709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E85AE7" w:rsidRDefault="004C608C" w:rsidP="00E85AE7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E85AE7" w:rsidRDefault="00F81410" w:rsidP="00E85AE7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18.10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E85AE7" w:rsidRDefault="004C608C" w:rsidP="00E85AE7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:rsidR="004C608C" w:rsidRPr="00E85AE7" w:rsidRDefault="00F81410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20.12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E85AE7" w:rsidRDefault="004C608C" w:rsidP="00E85AE7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85AE7" w:rsidRDefault="004C608C" w:rsidP="00E85AE7">
            <w:pPr>
              <w:spacing w:line="234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4C608C" w:rsidRPr="00E85AE7" w:rsidRDefault="004C608C" w:rsidP="00E85AE7">
            <w:pPr>
              <w:spacing w:line="234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E85AE7" w:rsidRDefault="004C608C" w:rsidP="00E85AE7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85AE7" w:rsidRDefault="004C608C" w:rsidP="00E85AE7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E85AE7" w:rsidRDefault="004C608C" w:rsidP="00E85AE7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19.05</w:t>
            </w:r>
          </w:p>
        </w:tc>
        <w:tc>
          <w:tcPr>
            <w:tcW w:w="567" w:type="dxa"/>
            <w:gridSpan w:val="3"/>
            <w:shd w:val="clear" w:color="auto" w:fill="B6DDE8" w:themeFill="accent5" w:themeFillTint="66"/>
          </w:tcPr>
          <w:p w:rsidR="004C608C" w:rsidRPr="00E85AE7" w:rsidRDefault="004C608C" w:rsidP="00E85AE7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4C608C" w:rsidRPr="004C608C" w:rsidRDefault="004C608C" w:rsidP="004C608C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3</w:t>
            </w: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:rsidR="004C608C" w:rsidRPr="004C608C" w:rsidRDefault="004C608C" w:rsidP="004C608C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68</w:t>
            </w:r>
          </w:p>
        </w:tc>
        <w:tc>
          <w:tcPr>
            <w:tcW w:w="710" w:type="dxa"/>
            <w:shd w:val="clear" w:color="auto" w:fill="FBD4B4" w:themeFill="accent6" w:themeFillTint="66"/>
            <w:vAlign w:val="center"/>
          </w:tcPr>
          <w:p w:rsidR="004C608C" w:rsidRPr="004C608C" w:rsidRDefault="00F656FE" w:rsidP="004C608C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4</w:t>
            </w:r>
            <w:r w:rsidR="004C608C"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%</w:t>
            </w:r>
          </w:p>
        </w:tc>
      </w:tr>
      <w:tr w:rsidR="004C608C" w:rsidRPr="004C608C" w:rsidTr="00E85AE7">
        <w:trPr>
          <w:trHeight w:val="254"/>
        </w:trPr>
        <w:tc>
          <w:tcPr>
            <w:tcW w:w="2127" w:type="dxa"/>
          </w:tcPr>
          <w:p w:rsidR="004C608C" w:rsidRPr="00F656FE" w:rsidRDefault="004C608C" w:rsidP="00E85AE7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proofErr w:type="spellStart"/>
            <w:r w:rsidRPr="00E85AE7">
              <w:rPr>
                <w:rFonts w:ascii="Times New Roman" w:eastAsia="Times New Roman" w:hAnsi="Times New Roman" w:cs="Times New Roman"/>
                <w:sz w:val="20"/>
                <w:szCs w:val="16"/>
              </w:rPr>
              <w:t>Обществознание</w:t>
            </w:r>
            <w:proofErr w:type="spellEnd"/>
            <w:r w:rsidR="00F656FE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 xml:space="preserve"> (база)</w:t>
            </w:r>
          </w:p>
        </w:tc>
        <w:tc>
          <w:tcPr>
            <w:tcW w:w="709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E85AE7" w:rsidRDefault="004C608C" w:rsidP="00E85AE7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B0581" w:rsidRPr="00E85AE7" w:rsidRDefault="00FB0581" w:rsidP="00E85AE7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16.10(база)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E85AE7" w:rsidRDefault="00F656FE" w:rsidP="00E85AE7">
            <w:pPr>
              <w:tabs>
                <w:tab w:val="center" w:pos="258"/>
              </w:tabs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624" w:type="dxa"/>
          </w:tcPr>
          <w:p w:rsidR="00F656FE" w:rsidRPr="00E85AE7" w:rsidRDefault="00F656FE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:rsidR="00FB0581" w:rsidRPr="00E85AE7" w:rsidRDefault="00FB0581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E85AE7" w:rsidRDefault="00F656FE" w:rsidP="00E85AE7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510" w:type="dxa"/>
          </w:tcPr>
          <w:p w:rsidR="00C90997" w:rsidRPr="00E85AE7" w:rsidRDefault="00C90997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FB0581" w:rsidRPr="00E85AE7" w:rsidRDefault="00FB0581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18.03 (база)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E85AE7" w:rsidRDefault="00F656FE" w:rsidP="00E85AE7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510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85AE7" w:rsidRDefault="004C608C" w:rsidP="00E85AE7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FB0581" w:rsidRPr="00E85AE7" w:rsidRDefault="00FB0581" w:rsidP="00E85AE7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14.05 (база)</w:t>
            </w:r>
          </w:p>
        </w:tc>
        <w:tc>
          <w:tcPr>
            <w:tcW w:w="567" w:type="dxa"/>
            <w:gridSpan w:val="3"/>
            <w:shd w:val="clear" w:color="auto" w:fill="B6DDE8" w:themeFill="accent5" w:themeFillTint="66"/>
          </w:tcPr>
          <w:p w:rsidR="004C608C" w:rsidRPr="00E85AE7" w:rsidRDefault="00F656FE" w:rsidP="00E85AE7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4C608C" w:rsidRPr="006B5218" w:rsidRDefault="00F656FE" w:rsidP="004C608C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3</w:t>
            </w: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:rsidR="004C608C" w:rsidRPr="004C608C" w:rsidRDefault="004C608C" w:rsidP="004C608C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68</w:t>
            </w:r>
          </w:p>
        </w:tc>
        <w:tc>
          <w:tcPr>
            <w:tcW w:w="710" w:type="dxa"/>
            <w:shd w:val="clear" w:color="auto" w:fill="FBD4B4" w:themeFill="accent6" w:themeFillTint="66"/>
            <w:vAlign w:val="center"/>
          </w:tcPr>
          <w:p w:rsidR="004C608C" w:rsidRPr="004C608C" w:rsidRDefault="004C608C" w:rsidP="004C608C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4%</w:t>
            </w:r>
          </w:p>
        </w:tc>
      </w:tr>
      <w:tr w:rsidR="00F656FE" w:rsidRPr="004C608C" w:rsidTr="00E85AE7">
        <w:trPr>
          <w:trHeight w:val="254"/>
        </w:trPr>
        <w:tc>
          <w:tcPr>
            <w:tcW w:w="2127" w:type="dxa"/>
          </w:tcPr>
          <w:p w:rsidR="00F656FE" w:rsidRDefault="00F656FE" w:rsidP="00F656FE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Обществознание</w:t>
            </w:r>
          </w:p>
          <w:p w:rsidR="00F656FE" w:rsidRPr="00F656FE" w:rsidRDefault="00F656FE" w:rsidP="00F656FE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( профиль)</w:t>
            </w:r>
          </w:p>
        </w:tc>
        <w:tc>
          <w:tcPr>
            <w:tcW w:w="709" w:type="dxa"/>
          </w:tcPr>
          <w:p w:rsidR="00F656FE" w:rsidRPr="00E85AE7" w:rsidRDefault="00F656FE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656FE" w:rsidRPr="00E85AE7" w:rsidRDefault="00F656FE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656FE" w:rsidRPr="00E85AE7" w:rsidRDefault="00F656FE" w:rsidP="00E85AE7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656FE" w:rsidRPr="00E85AE7" w:rsidRDefault="00F656FE" w:rsidP="00F656FE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24.10 (</w:t>
            </w:r>
            <w:proofErr w:type="spellStart"/>
            <w:proofErr w:type="gramStart"/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проф</w:t>
            </w:r>
            <w:proofErr w:type="spellEnd"/>
            <w:proofErr w:type="gramEnd"/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)</w:t>
            </w:r>
          </w:p>
          <w:p w:rsidR="00F656FE" w:rsidRPr="00E85AE7" w:rsidRDefault="00F656FE" w:rsidP="00E85AE7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F656FE" w:rsidRPr="00F656FE" w:rsidRDefault="00F656FE" w:rsidP="00E85AE7">
            <w:pPr>
              <w:tabs>
                <w:tab w:val="center" w:pos="258"/>
              </w:tabs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624" w:type="dxa"/>
          </w:tcPr>
          <w:p w:rsidR="00F656FE" w:rsidRPr="00E85AE7" w:rsidRDefault="00F656FE" w:rsidP="00F656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08.11</w:t>
            </w:r>
          </w:p>
          <w:p w:rsidR="00F656FE" w:rsidRDefault="00F656FE" w:rsidP="00F656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11.12</w:t>
            </w:r>
          </w:p>
          <w:p w:rsidR="00F656FE" w:rsidRPr="00E85AE7" w:rsidRDefault="00F656FE" w:rsidP="00F656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С.Г</w:t>
            </w:r>
          </w:p>
        </w:tc>
        <w:tc>
          <w:tcPr>
            <w:tcW w:w="709" w:type="dxa"/>
          </w:tcPr>
          <w:p w:rsidR="00F656FE" w:rsidRPr="00E85AE7" w:rsidRDefault="00F656FE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656FE" w:rsidRPr="00E85AE7" w:rsidRDefault="00F656FE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:rsidR="00F656FE" w:rsidRPr="00E85AE7" w:rsidRDefault="00F656FE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F656FE" w:rsidRPr="00F656FE" w:rsidRDefault="00F656FE" w:rsidP="00E85AE7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510" w:type="dxa"/>
          </w:tcPr>
          <w:p w:rsidR="00F656FE" w:rsidRPr="00E85AE7" w:rsidRDefault="00F656FE" w:rsidP="00F656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07.02</w:t>
            </w:r>
          </w:p>
          <w:p w:rsidR="00F656FE" w:rsidRDefault="00F656FE" w:rsidP="00F656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21.03</w:t>
            </w:r>
          </w:p>
          <w:p w:rsidR="00F656FE" w:rsidRPr="00E85AE7" w:rsidRDefault="00F656FE" w:rsidP="00F656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С.Г</w:t>
            </w:r>
          </w:p>
        </w:tc>
        <w:tc>
          <w:tcPr>
            <w:tcW w:w="510" w:type="dxa"/>
          </w:tcPr>
          <w:p w:rsidR="00F656FE" w:rsidRPr="00E85AE7" w:rsidRDefault="00F656FE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F656FE" w:rsidRPr="00E85AE7" w:rsidRDefault="00F656FE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F656FE" w:rsidRPr="00E85AE7" w:rsidRDefault="00F656FE" w:rsidP="00F656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06.03 (</w:t>
            </w:r>
            <w:proofErr w:type="spellStart"/>
            <w:proofErr w:type="gramStart"/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проф</w:t>
            </w:r>
            <w:proofErr w:type="spellEnd"/>
            <w:proofErr w:type="gramEnd"/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)</w:t>
            </w:r>
          </w:p>
          <w:p w:rsidR="00F656FE" w:rsidRPr="00E85AE7" w:rsidRDefault="00F656FE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F656FE" w:rsidRPr="00F656FE" w:rsidRDefault="00F656FE" w:rsidP="00E85AE7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510" w:type="dxa"/>
          </w:tcPr>
          <w:p w:rsidR="00F656FE" w:rsidRDefault="00F656FE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21.04</w:t>
            </w:r>
          </w:p>
          <w:p w:rsidR="00F656FE" w:rsidRPr="00E85AE7" w:rsidRDefault="00F656FE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С.Г</w:t>
            </w:r>
          </w:p>
        </w:tc>
        <w:tc>
          <w:tcPr>
            <w:tcW w:w="510" w:type="dxa"/>
          </w:tcPr>
          <w:p w:rsidR="00F656FE" w:rsidRPr="00E85AE7" w:rsidRDefault="00F656FE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F656FE" w:rsidRPr="00E85AE7" w:rsidRDefault="00F656FE" w:rsidP="00E85AE7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F656FE" w:rsidRPr="00E85AE7" w:rsidRDefault="00F656FE" w:rsidP="00F656FE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15.05 (</w:t>
            </w:r>
            <w:proofErr w:type="spellStart"/>
            <w:proofErr w:type="gramStart"/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проф</w:t>
            </w:r>
            <w:proofErr w:type="spellEnd"/>
            <w:proofErr w:type="gramEnd"/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)</w:t>
            </w:r>
          </w:p>
          <w:p w:rsidR="00F656FE" w:rsidRPr="00E85AE7" w:rsidRDefault="00F656FE" w:rsidP="00E85AE7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B6DDE8" w:themeFill="accent5" w:themeFillTint="66"/>
          </w:tcPr>
          <w:p w:rsidR="00F656FE" w:rsidRPr="00F656FE" w:rsidRDefault="00F656FE" w:rsidP="00E85AE7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F656FE" w:rsidRPr="00F656FE" w:rsidRDefault="00F656FE" w:rsidP="004C608C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8</w:t>
            </w: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:rsidR="00F656FE" w:rsidRPr="00F656FE" w:rsidRDefault="00F656FE" w:rsidP="004C608C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136</w:t>
            </w:r>
          </w:p>
        </w:tc>
        <w:tc>
          <w:tcPr>
            <w:tcW w:w="710" w:type="dxa"/>
            <w:shd w:val="clear" w:color="auto" w:fill="FBD4B4" w:themeFill="accent6" w:themeFillTint="66"/>
            <w:vAlign w:val="center"/>
          </w:tcPr>
          <w:p w:rsidR="00F656FE" w:rsidRPr="00F656FE" w:rsidRDefault="00F656FE" w:rsidP="004C608C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6%</w:t>
            </w:r>
          </w:p>
        </w:tc>
      </w:tr>
      <w:tr w:rsidR="004C608C" w:rsidRPr="004C608C" w:rsidTr="00E85AE7">
        <w:trPr>
          <w:trHeight w:val="254"/>
        </w:trPr>
        <w:tc>
          <w:tcPr>
            <w:tcW w:w="2127" w:type="dxa"/>
          </w:tcPr>
          <w:p w:rsidR="004C608C" w:rsidRPr="00E85AE7" w:rsidRDefault="004C608C" w:rsidP="00E85AE7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E85AE7">
              <w:rPr>
                <w:rFonts w:ascii="Times New Roman" w:eastAsia="Times New Roman" w:hAnsi="Times New Roman" w:cs="Times New Roman"/>
                <w:sz w:val="20"/>
                <w:szCs w:val="16"/>
              </w:rPr>
              <w:t>География</w:t>
            </w:r>
            <w:proofErr w:type="spellEnd"/>
          </w:p>
        </w:tc>
        <w:tc>
          <w:tcPr>
            <w:tcW w:w="709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E85AE7" w:rsidRDefault="004C608C" w:rsidP="00E85AE7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E85AE7" w:rsidRDefault="004C608C" w:rsidP="00E85AE7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E85AE7" w:rsidRDefault="004C608C" w:rsidP="00E85AE7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E85AE7" w:rsidRDefault="004C608C" w:rsidP="00E85AE7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85AE7" w:rsidRDefault="004C608C" w:rsidP="00E85AE7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4C608C" w:rsidRPr="00E85AE7" w:rsidRDefault="004C608C" w:rsidP="00E85AE7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E85AE7" w:rsidRDefault="004C608C" w:rsidP="00E85AE7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85AE7" w:rsidRDefault="004C608C" w:rsidP="00E85AE7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E85AE7" w:rsidRDefault="00277230" w:rsidP="00E85AE7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16</w:t>
            </w:r>
            <w:r w:rsidR="004C608C"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.05</w:t>
            </w:r>
          </w:p>
        </w:tc>
        <w:tc>
          <w:tcPr>
            <w:tcW w:w="567" w:type="dxa"/>
            <w:gridSpan w:val="3"/>
            <w:shd w:val="clear" w:color="auto" w:fill="B6DDE8" w:themeFill="accent5" w:themeFillTint="66"/>
          </w:tcPr>
          <w:p w:rsidR="004C608C" w:rsidRPr="00E85AE7" w:rsidRDefault="004C608C" w:rsidP="00E85AE7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4C608C" w:rsidRPr="006B5218" w:rsidRDefault="006B5218" w:rsidP="004C608C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:rsidR="004C608C" w:rsidRPr="004C608C" w:rsidRDefault="004C608C" w:rsidP="004C608C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34</w:t>
            </w:r>
          </w:p>
        </w:tc>
        <w:tc>
          <w:tcPr>
            <w:tcW w:w="710" w:type="dxa"/>
            <w:shd w:val="clear" w:color="auto" w:fill="FBD4B4" w:themeFill="accent6" w:themeFillTint="66"/>
            <w:vAlign w:val="center"/>
          </w:tcPr>
          <w:p w:rsidR="004C608C" w:rsidRPr="004C608C" w:rsidRDefault="00F656FE" w:rsidP="004C608C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2</w:t>
            </w:r>
            <w:r w:rsidR="004C608C"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%</w:t>
            </w:r>
          </w:p>
        </w:tc>
      </w:tr>
      <w:tr w:rsidR="004C608C" w:rsidRPr="004C608C" w:rsidTr="00E85AE7">
        <w:trPr>
          <w:trHeight w:val="254"/>
        </w:trPr>
        <w:tc>
          <w:tcPr>
            <w:tcW w:w="2127" w:type="dxa"/>
          </w:tcPr>
          <w:p w:rsidR="004C608C" w:rsidRPr="00E85AE7" w:rsidRDefault="004C608C" w:rsidP="00E85AE7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E85AE7">
              <w:rPr>
                <w:rFonts w:ascii="Times New Roman" w:eastAsia="Times New Roman" w:hAnsi="Times New Roman" w:cs="Times New Roman"/>
                <w:sz w:val="20"/>
                <w:szCs w:val="16"/>
              </w:rPr>
              <w:t>Биология</w:t>
            </w:r>
            <w:proofErr w:type="spellEnd"/>
          </w:p>
        </w:tc>
        <w:tc>
          <w:tcPr>
            <w:tcW w:w="709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E85AE7" w:rsidRDefault="004C608C" w:rsidP="00E85AE7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E85AE7" w:rsidRDefault="004C608C" w:rsidP="00E85AE7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E85AE7" w:rsidRDefault="004C608C" w:rsidP="00E85AE7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E85AE7" w:rsidRDefault="004C608C" w:rsidP="00E85AE7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85AE7" w:rsidRDefault="004C608C" w:rsidP="00E85AE7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4C608C" w:rsidRPr="00E85AE7" w:rsidRDefault="004C608C" w:rsidP="00E85AE7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E85AE7" w:rsidRDefault="004C608C" w:rsidP="00E85AE7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85AE7" w:rsidRDefault="004C608C" w:rsidP="00E85AE7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E85AE7" w:rsidRDefault="00277230" w:rsidP="00E85AE7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26.4</w:t>
            </w:r>
          </w:p>
        </w:tc>
        <w:tc>
          <w:tcPr>
            <w:tcW w:w="567" w:type="dxa"/>
            <w:gridSpan w:val="3"/>
            <w:shd w:val="clear" w:color="auto" w:fill="B6DDE8" w:themeFill="accent5" w:themeFillTint="66"/>
          </w:tcPr>
          <w:p w:rsidR="004C608C" w:rsidRPr="00E85AE7" w:rsidRDefault="004C608C" w:rsidP="00E85AE7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4C608C" w:rsidRPr="006B5218" w:rsidRDefault="006B5218" w:rsidP="004C608C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:rsidR="004C608C" w:rsidRPr="004C608C" w:rsidRDefault="004C608C" w:rsidP="004C608C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34</w:t>
            </w:r>
          </w:p>
        </w:tc>
        <w:tc>
          <w:tcPr>
            <w:tcW w:w="710" w:type="dxa"/>
            <w:shd w:val="clear" w:color="auto" w:fill="FBD4B4" w:themeFill="accent6" w:themeFillTint="66"/>
            <w:vAlign w:val="center"/>
          </w:tcPr>
          <w:p w:rsidR="004C608C" w:rsidRPr="004C608C" w:rsidRDefault="00F656FE" w:rsidP="004C608C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2</w:t>
            </w:r>
            <w:r w:rsidR="004C608C"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%</w:t>
            </w:r>
          </w:p>
        </w:tc>
      </w:tr>
      <w:tr w:rsidR="004C608C" w:rsidRPr="004C608C" w:rsidTr="00E85AE7">
        <w:trPr>
          <w:trHeight w:val="254"/>
        </w:trPr>
        <w:tc>
          <w:tcPr>
            <w:tcW w:w="2127" w:type="dxa"/>
          </w:tcPr>
          <w:p w:rsidR="004C608C" w:rsidRPr="00E85AE7" w:rsidRDefault="004C608C" w:rsidP="00E85AE7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E85AE7">
              <w:rPr>
                <w:rFonts w:ascii="Times New Roman" w:eastAsia="Times New Roman" w:hAnsi="Times New Roman" w:cs="Times New Roman"/>
                <w:sz w:val="20"/>
                <w:szCs w:val="16"/>
              </w:rPr>
              <w:t>Физика</w:t>
            </w:r>
            <w:proofErr w:type="spellEnd"/>
          </w:p>
        </w:tc>
        <w:tc>
          <w:tcPr>
            <w:tcW w:w="709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E85AE7" w:rsidRDefault="004C608C" w:rsidP="00E85AE7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E85AE7" w:rsidRDefault="00282265" w:rsidP="00E85AE7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  <w:r w:rsidR="004C608C"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.10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E85AE7" w:rsidRDefault="004C608C" w:rsidP="00E85AE7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:rsidR="004C608C" w:rsidRPr="00E85AE7" w:rsidRDefault="00282265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  <w:r w:rsidR="004C608C"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</w:t>
            </w:r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E85AE7" w:rsidRDefault="004C608C" w:rsidP="00E85AE7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85AE7" w:rsidRDefault="004C608C" w:rsidP="00E85AE7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4C608C" w:rsidRPr="00E85AE7" w:rsidRDefault="00CD3A49" w:rsidP="00E85AE7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30.01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E85AE7" w:rsidRDefault="006B5218" w:rsidP="00E85AE7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510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85AE7" w:rsidRDefault="004C608C" w:rsidP="00E85AE7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E85AE7" w:rsidRDefault="00CD3A49" w:rsidP="00E85AE7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24.04</w:t>
            </w:r>
          </w:p>
        </w:tc>
        <w:tc>
          <w:tcPr>
            <w:tcW w:w="567" w:type="dxa"/>
            <w:gridSpan w:val="3"/>
            <w:shd w:val="clear" w:color="auto" w:fill="B6DDE8" w:themeFill="accent5" w:themeFillTint="66"/>
          </w:tcPr>
          <w:p w:rsidR="004C608C" w:rsidRPr="00E85AE7" w:rsidRDefault="006B5218" w:rsidP="00E85AE7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4C608C" w:rsidRPr="006B5218" w:rsidRDefault="006B5218" w:rsidP="004C608C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4</w:t>
            </w: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:rsidR="004C608C" w:rsidRPr="004C608C" w:rsidRDefault="004C608C" w:rsidP="004C608C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68</w:t>
            </w:r>
          </w:p>
        </w:tc>
        <w:tc>
          <w:tcPr>
            <w:tcW w:w="710" w:type="dxa"/>
            <w:shd w:val="clear" w:color="auto" w:fill="FBD4B4" w:themeFill="accent6" w:themeFillTint="66"/>
            <w:vAlign w:val="center"/>
          </w:tcPr>
          <w:p w:rsidR="004C608C" w:rsidRPr="004C608C" w:rsidRDefault="00F656FE" w:rsidP="00F656FE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6</w:t>
            </w:r>
            <w:r w:rsidR="004C608C"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%</w:t>
            </w:r>
          </w:p>
        </w:tc>
      </w:tr>
      <w:tr w:rsidR="004C608C" w:rsidRPr="004C608C" w:rsidTr="00E85AE7">
        <w:trPr>
          <w:trHeight w:val="254"/>
        </w:trPr>
        <w:tc>
          <w:tcPr>
            <w:tcW w:w="2127" w:type="dxa"/>
          </w:tcPr>
          <w:p w:rsidR="004C608C" w:rsidRPr="00E85AE7" w:rsidRDefault="004C608C" w:rsidP="00E85AE7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E85AE7">
              <w:rPr>
                <w:rFonts w:ascii="Times New Roman" w:eastAsia="Times New Roman" w:hAnsi="Times New Roman" w:cs="Times New Roman"/>
                <w:sz w:val="20"/>
                <w:szCs w:val="16"/>
              </w:rPr>
              <w:t>Астрономия</w:t>
            </w:r>
            <w:proofErr w:type="spellEnd"/>
          </w:p>
        </w:tc>
        <w:tc>
          <w:tcPr>
            <w:tcW w:w="709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E85AE7" w:rsidRDefault="004C608C" w:rsidP="00E85AE7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E85AE7" w:rsidRDefault="004C608C" w:rsidP="00E85AE7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E85AE7" w:rsidRDefault="004C608C" w:rsidP="00E85AE7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E85AE7" w:rsidRDefault="004C608C" w:rsidP="00E85AE7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85AE7" w:rsidRDefault="004C608C" w:rsidP="00E85AE7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4C608C" w:rsidRPr="00E85AE7" w:rsidRDefault="004C608C" w:rsidP="00E85AE7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E85AE7" w:rsidRDefault="004C608C" w:rsidP="00E85AE7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85AE7" w:rsidRDefault="004C608C" w:rsidP="00E85AE7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E85AE7" w:rsidRDefault="004C608C" w:rsidP="00E85AE7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B6DDE8" w:themeFill="accent5" w:themeFillTint="66"/>
          </w:tcPr>
          <w:p w:rsidR="004C608C" w:rsidRPr="00F656FE" w:rsidRDefault="00F656FE" w:rsidP="00E85AE7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4C608C" w:rsidRPr="00F656FE" w:rsidRDefault="00F656FE" w:rsidP="004C608C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:rsidR="004C608C" w:rsidRPr="004C608C" w:rsidRDefault="004C608C" w:rsidP="004C608C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34</w:t>
            </w:r>
          </w:p>
        </w:tc>
        <w:tc>
          <w:tcPr>
            <w:tcW w:w="710" w:type="dxa"/>
            <w:shd w:val="clear" w:color="auto" w:fill="FBD4B4" w:themeFill="accent6" w:themeFillTint="66"/>
            <w:vAlign w:val="center"/>
          </w:tcPr>
          <w:p w:rsidR="004C608C" w:rsidRPr="00F656FE" w:rsidRDefault="00F656FE" w:rsidP="004C608C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0</w:t>
            </w:r>
          </w:p>
        </w:tc>
      </w:tr>
      <w:tr w:rsidR="004C608C" w:rsidRPr="004C608C" w:rsidTr="00E85AE7">
        <w:trPr>
          <w:trHeight w:val="254"/>
        </w:trPr>
        <w:tc>
          <w:tcPr>
            <w:tcW w:w="2127" w:type="dxa"/>
          </w:tcPr>
          <w:p w:rsidR="004C608C" w:rsidRPr="00E85AE7" w:rsidRDefault="004C608C" w:rsidP="00E85AE7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E85AE7">
              <w:rPr>
                <w:rFonts w:ascii="Times New Roman" w:eastAsia="Times New Roman" w:hAnsi="Times New Roman" w:cs="Times New Roman"/>
                <w:sz w:val="20"/>
                <w:szCs w:val="16"/>
              </w:rPr>
              <w:t>Химия</w:t>
            </w:r>
            <w:proofErr w:type="spellEnd"/>
          </w:p>
        </w:tc>
        <w:tc>
          <w:tcPr>
            <w:tcW w:w="709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E85AE7" w:rsidRDefault="004C608C" w:rsidP="00E85AE7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E85AE7" w:rsidRDefault="004C608C" w:rsidP="00E85AE7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E85AE7" w:rsidRDefault="004C608C" w:rsidP="00E85AE7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E85AE7" w:rsidRDefault="004C608C" w:rsidP="00E85AE7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85AE7" w:rsidRDefault="004C608C" w:rsidP="00E85AE7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4C608C" w:rsidRPr="00E85AE7" w:rsidRDefault="004C608C" w:rsidP="00E85AE7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E85AE7" w:rsidRDefault="004C608C" w:rsidP="00E85AE7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85AE7" w:rsidRDefault="004C608C" w:rsidP="00E85AE7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E85AE7" w:rsidRDefault="004C608C" w:rsidP="00E85AE7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B6DDE8" w:themeFill="accent5" w:themeFillTint="66"/>
          </w:tcPr>
          <w:p w:rsidR="004C608C" w:rsidRPr="00F656FE" w:rsidRDefault="00F656FE" w:rsidP="00E85AE7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4C608C" w:rsidRPr="00F656FE" w:rsidRDefault="00F656FE" w:rsidP="004C608C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:rsidR="004C608C" w:rsidRPr="004C608C" w:rsidRDefault="004C608C" w:rsidP="004C608C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34</w:t>
            </w:r>
          </w:p>
        </w:tc>
        <w:tc>
          <w:tcPr>
            <w:tcW w:w="710" w:type="dxa"/>
            <w:shd w:val="clear" w:color="auto" w:fill="FBD4B4" w:themeFill="accent6" w:themeFillTint="66"/>
            <w:vAlign w:val="center"/>
          </w:tcPr>
          <w:p w:rsidR="004C608C" w:rsidRPr="00F656FE" w:rsidRDefault="00F656FE" w:rsidP="004C608C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0</w:t>
            </w:r>
          </w:p>
        </w:tc>
      </w:tr>
      <w:tr w:rsidR="0066598E" w:rsidRPr="004C608C" w:rsidTr="00E85AE7">
        <w:trPr>
          <w:trHeight w:val="254"/>
        </w:trPr>
        <w:tc>
          <w:tcPr>
            <w:tcW w:w="2127" w:type="dxa"/>
          </w:tcPr>
          <w:p w:rsidR="0066598E" w:rsidRPr="00F656FE" w:rsidRDefault="00F656FE" w:rsidP="00E85AE7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ОБ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ЗР</w:t>
            </w:r>
          </w:p>
        </w:tc>
        <w:tc>
          <w:tcPr>
            <w:tcW w:w="709" w:type="dxa"/>
          </w:tcPr>
          <w:p w:rsidR="0066598E" w:rsidRPr="00E85AE7" w:rsidRDefault="0066598E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6598E" w:rsidRPr="00E85AE7" w:rsidRDefault="0066598E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6598E" w:rsidRPr="00E85AE7" w:rsidRDefault="0066598E" w:rsidP="00E85AE7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6598E" w:rsidRPr="00E85AE7" w:rsidRDefault="0066598E" w:rsidP="00E85AE7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21.10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66598E" w:rsidRPr="00E85AE7" w:rsidRDefault="00DC7E5E" w:rsidP="00E85AE7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624" w:type="dxa"/>
          </w:tcPr>
          <w:p w:rsidR="0066598E" w:rsidRPr="00E85AE7" w:rsidRDefault="0066598E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6598E" w:rsidRPr="00E85AE7" w:rsidRDefault="0066598E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6598E" w:rsidRPr="00E85AE7" w:rsidRDefault="0066598E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:rsidR="0066598E" w:rsidRPr="00E85AE7" w:rsidRDefault="0066598E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shd w:val="clear" w:color="auto" w:fill="B6DDE8" w:themeFill="accent5" w:themeFillTint="66"/>
          </w:tcPr>
          <w:p w:rsidR="0066598E" w:rsidRPr="00E85AE7" w:rsidRDefault="0066598E" w:rsidP="00E85AE7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</w:tcPr>
          <w:p w:rsidR="0066598E" w:rsidRPr="00E85AE7" w:rsidRDefault="0066598E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66598E" w:rsidRPr="00E85AE7" w:rsidRDefault="0066598E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66598E" w:rsidRPr="00E85AE7" w:rsidRDefault="0066598E" w:rsidP="00E85AE7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66598E" w:rsidRPr="00E85AE7" w:rsidRDefault="0066598E" w:rsidP="00E85AE7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12.03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66598E" w:rsidRPr="00E85AE7" w:rsidRDefault="00DC7E5E" w:rsidP="00E85AE7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510" w:type="dxa"/>
          </w:tcPr>
          <w:p w:rsidR="0066598E" w:rsidRPr="00E85AE7" w:rsidRDefault="0066598E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66598E" w:rsidRPr="00E85AE7" w:rsidRDefault="0066598E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66598E" w:rsidRPr="00E85AE7" w:rsidRDefault="0066598E" w:rsidP="00E85AE7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66598E" w:rsidRPr="00E85AE7" w:rsidRDefault="0066598E" w:rsidP="00E85AE7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3"/>
            <w:shd w:val="clear" w:color="auto" w:fill="B6DDE8" w:themeFill="accent5" w:themeFillTint="66"/>
          </w:tcPr>
          <w:p w:rsidR="0066598E" w:rsidRPr="00E85AE7" w:rsidRDefault="0066598E" w:rsidP="00E85AE7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66598E" w:rsidRPr="00DC7E5E" w:rsidRDefault="00F656FE" w:rsidP="004C608C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2</w:t>
            </w: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:rsidR="0066598E" w:rsidRPr="004C608C" w:rsidRDefault="0066598E" w:rsidP="004C608C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34</w:t>
            </w:r>
          </w:p>
        </w:tc>
        <w:tc>
          <w:tcPr>
            <w:tcW w:w="710" w:type="dxa"/>
            <w:shd w:val="clear" w:color="auto" w:fill="FBD4B4" w:themeFill="accent6" w:themeFillTint="66"/>
            <w:vAlign w:val="center"/>
          </w:tcPr>
          <w:p w:rsidR="0066598E" w:rsidRPr="004C608C" w:rsidRDefault="00F656FE" w:rsidP="004C608C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6</w:t>
            </w:r>
            <w:r w:rsidR="0066598E" w:rsidRPr="004C608C">
              <w:rPr>
                <w:rFonts w:ascii="Times New Roman" w:eastAsia="Times New Roman" w:hAnsi="Times New Roman" w:cs="Times New Roman"/>
                <w:sz w:val="20"/>
                <w:szCs w:val="16"/>
              </w:rPr>
              <w:t>%</w:t>
            </w:r>
          </w:p>
        </w:tc>
      </w:tr>
      <w:tr w:rsidR="0066598E" w:rsidRPr="00E3568D" w:rsidTr="00E85AE7">
        <w:trPr>
          <w:trHeight w:val="254"/>
        </w:trPr>
        <w:tc>
          <w:tcPr>
            <w:tcW w:w="2127" w:type="dxa"/>
          </w:tcPr>
          <w:p w:rsidR="004C608C" w:rsidRPr="00E85AE7" w:rsidRDefault="004C608C" w:rsidP="00E85AE7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E85AE7">
              <w:rPr>
                <w:rFonts w:ascii="Times New Roman" w:eastAsia="Times New Roman" w:hAnsi="Times New Roman" w:cs="Times New Roman"/>
                <w:sz w:val="20"/>
                <w:szCs w:val="16"/>
              </w:rPr>
              <w:t>Физическая</w:t>
            </w:r>
            <w:proofErr w:type="spellEnd"/>
            <w:r w:rsidRPr="00E85AE7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 </w:t>
            </w:r>
            <w:proofErr w:type="spellStart"/>
            <w:r w:rsidRPr="00E85AE7">
              <w:rPr>
                <w:rFonts w:ascii="Times New Roman" w:eastAsia="Times New Roman" w:hAnsi="Times New Roman" w:cs="Times New Roman"/>
                <w:sz w:val="20"/>
                <w:szCs w:val="16"/>
              </w:rPr>
              <w:t>культура</w:t>
            </w:r>
            <w:proofErr w:type="spellEnd"/>
          </w:p>
        </w:tc>
        <w:tc>
          <w:tcPr>
            <w:tcW w:w="709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E85AE7" w:rsidRDefault="004C608C" w:rsidP="00E85AE7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C608C" w:rsidRPr="00E85AE7" w:rsidRDefault="0066598E" w:rsidP="00E85AE7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16</w:t>
            </w:r>
            <w:r w:rsidR="00E3568D"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.10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E85AE7" w:rsidRDefault="00DC7E5E" w:rsidP="00E85AE7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624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:rsidR="004C608C" w:rsidRPr="00E85AE7" w:rsidRDefault="00E3568D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18.12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E85AE7" w:rsidRDefault="00DC7E5E" w:rsidP="00E85AE7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510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85AE7" w:rsidRDefault="004C608C" w:rsidP="00E85AE7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4C608C" w:rsidRPr="00E85AE7" w:rsidRDefault="00E3568D" w:rsidP="00E85AE7">
            <w:pPr>
              <w:spacing w:line="235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12.03</w:t>
            </w:r>
          </w:p>
        </w:tc>
        <w:tc>
          <w:tcPr>
            <w:tcW w:w="510" w:type="dxa"/>
            <w:shd w:val="clear" w:color="auto" w:fill="B6DDE8" w:themeFill="accent5" w:themeFillTint="66"/>
          </w:tcPr>
          <w:p w:rsidR="004C608C" w:rsidRPr="00E85AE7" w:rsidRDefault="00DC7E5E" w:rsidP="00E85AE7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510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85AE7" w:rsidRDefault="004C608C" w:rsidP="00E8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4C608C" w:rsidRPr="00E85AE7" w:rsidRDefault="004C608C" w:rsidP="00E85AE7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4C608C" w:rsidRPr="00E85AE7" w:rsidRDefault="00E3568D" w:rsidP="00E85AE7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 w:rsidR="0066598E"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.05</w:t>
            </w:r>
          </w:p>
        </w:tc>
        <w:tc>
          <w:tcPr>
            <w:tcW w:w="567" w:type="dxa"/>
            <w:gridSpan w:val="3"/>
            <w:shd w:val="clear" w:color="auto" w:fill="B6DDE8" w:themeFill="accent5" w:themeFillTint="66"/>
          </w:tcPr>
          <w:p w:rsidR="004C608C" w:rsidRPr="00E85AE7" w:rsidRDefault="00DC7E5E" w:rsidP="00E85AE7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85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4C608C" w:rsidRPr="00F656FE" w:rsidRDefault="00DC7E5E" w:rsidP="004C608C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 w:rsidRPr="00F656FE"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4</w:t>
            </w:r>
          </w:p>
        </w:tc>
        <w:tc>
          <w:tcPr>
            <w:tcW w:w="708" w:type="dxa"/>
            <w:shd w:val="clear" w:color="auto" w:fill="FBD4B4" w:themeFill="accent6" w:themeFillTint="66"/>
            <w:vAlign w:val="center"/>
          </w:tcPr>
          <w:p w:rsidR="004C608C" w:rsidRPr="00F656FE" w:rsidRDefault="004C608C" w:rsidP="004C608C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F656FE">
              <w:rPr>
                <w:rFonts w:ascii="Times New Roman" w:eastAsia="Times New Roman" w:hAnsi="Times New Roman" w:cs="Times New Roman"/>
                <w:sz w:val="20"/>
                <w:szCs w:val="16"/>
              </w:rPr>
              <w:t>102</w:t>
            </w:r>
          </w:p>
        </w:tc>
        <w:tc>
          <w:tcPr>
            <w:tcW w:w="710" w:type="dxa"/>
            <w:shd w:val="clear" w:color="auto" w:fill="FBD4B4" w:themeFill="accent6" w:themeFillTint="66"/>
            <w:vAlign w:val="center"/>
          </w:tcPr>
          <w:p w:rsidR="004C608C" w:rsidRPr="00F656FE" w:rsidRDefault="00F656FE" w:rsidP="004C608C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  <w:t>4%</w:t>
            </w:r>
          </w:p>
        </w:tc>
      </w:tr>
    </w:tbl>
    <w:p w:rsidR="004C608C" w:rsidRPr="00E3568D" w:rsidRDefault="004C608C" w:rsidP="004C608C">
      <w:pPr>
        <w:widowControl w:val="0"/>
        <w:tabs>
          <w:tab w:val="left" w:pos="5760"/>
        </w:tabs>
        <w:autoSpaceDE w:val="0"/>
        <w:autoSpaceDN w:val="0"/>
        <w:spacing w:before="88" w:after="3" w:line="240" w:lineRule="auto"/>
        <w:ind w:right="4654"/>
        <w:rPr>
          <w:rFonts w:ascii="Times New Roman" w:eastAsia="Times New Roman" w:hAnsi="Times New Roman" w:cs="Times New Roman"/>
          <w:b/>
          <w:color w:val="FF0000"/>
          <w:sz w:val="18"/>
          <w:szCs w:val="18"/>
        </w:rPr>
      </w:pPr>
    </w:p>
    <w:p w:rsidR="004C608C" w:rsidRPr="004C608C" w:rsidRDefault="004C608C" w:rsidP="004C608C">
      <w:pPr>
        <w:widowControl w:val="0"/>
        <w:tabs>
          <w:tab w:val="left" w:pos="5760"/>
        </w:tabs>
        <w:autoSpaceDE w:val="0"/>
        <w:autoSpaceDN w:val="0"/>
        <w:spacing w:before="88" w:after="3" w:line="240" w:lineRule="auto"/>
        <w:ind w:right="4654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4C608C" w:rsidRPr="004C608C" w:rsidRDefault="004C608C" w:rsidP="004C608C">
      <w:pPr>
        <w:widowControl w:val="0"/>
        <w:tabs>
          <w:tab w:val="left" w:pos="5760"/>
        </w:tabs>
        <w:autoSpaceDE w:val="0"/>
        <w:autoSpaceDN w:val="0"/>
        <w:spacing w:before="88" w:after="3" w:line="240" w:lineRule="auto"/>
        <w:ind w:right="4654"/>
        <w:rPr>
          <w:rFonts w:ascii="Times New Roman" w:eastAsia="Times New Roman" w:hAnsi="Times New Roman" w:cs="Times New Roman"/>
          <w:b/>
          <w:sz w:val="18"/>
          <w:szCs w:val="18"/>
        </w:rPr>
      </w:pPr>
      <w:r w:rsidRPr="004C608C">
        <w:rPr>
          <w:rFonts w:ascii="Times New Roman" w:eastAsia="Times New Roman" w:hAnsi="Times New Roman" w:cs="Times New Roman"/>
          <w:b/>
          <w:sz w:val="18"/>
          <w:szCs w:val="18"/>
        </w:rPr>
        <w:t>(ИС)- Итоговое сочинение</w:t>
      </w:r>
    </w:p>
    <w:p w:rsidR="004C608C" w:rsidRPr="004C608C" w:rsidRDefault="004C608C" w:rsidP="004C608C">
      <w:pPr>
        <w:widowControl w:val="0"/>
        <w:tabs>
          <w:tab w:val="left" w:pos="5760"/>
        </w:tabs>
        <w:autoSpaceDE w:val="0"/>
        <w:autoSpaceDN w:val="0"/>
        <w:spacing w:before="88" w:after="3" w:line="240" w:lineRule="auto"/>
        <w:ind w:right="4654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4C608C">
        <w:rPr>
          <w:rFonts w:ascii="Times New Roman" w:eastAsia="Times New Roman" w:hAnsi="Times New Roman" w:cs="Times New Roman"/>
          <w:b/>
          <w:i/>
          <w:sz w:val="20"/>
          <w:szCs w:val="18"/>
        </w:rPr>
        <w:t>(</w:t>
      </w:r>
      <w:r w:rsidRPr="004C608C">
        <w:rPr>
          <w:rFonts w:ascii="Times New Roman" w:eastAsia="Times New Roman" w:hAnsi="Times New Roman" w:cs="Times New Roman"/>
          <w:b/>
          <w:i/>
          <w:sz w:val="24"/>
          <w:szCs w:val="18"/>
        </w:rPr>
        <w:t>СГ</w:t>
      </w:r>
      <w:r w:rsidRPr="004C608C">
        <w:rPr>
          <w:rFonts w:ascii="Times New Roman" w:eastAsia="Times New Roman" w:hAnsi="Times New Roman" w:cs="Times New Roman"/>
          <w:b/>
          <w:i/>
          <w:sz w:val="20"/>
          <w:szCs w:val="18"/>
        </w:rPr>
        <w:t xml:space="preserve">)- Диагностическая работа по материалам </w:t>
      </w:r>
      <w:proofErr w:type="spellStart"/>
      <w:r w:rsidRPr="004C608C">
        <w:rPr>
          <w:rFonts w:ascii="Times New Roman" w:eastAsia="Times New Roman" w:hAnsi="Times New Roman" w:cs="Times New Roman"/>
          <w:b/>
          <w:i/>
          <w:sz w:val="20"/>
          <w:szCs w:val="18"/>
        </w:rPr>
        <w:t>Статград</w:t>
      </w:r>
      <w:proofErr w:type="spellEnd"/>
    </w:p>
    <w:p w:rsidR="004C608C" w:rsidRPr="004C608C" w:rsidRDefault="004C608C" w:rsidP="004C608C">
      <w:pPr>
        <w:widowControl w:val="0"/>
        <w:autoSpaceDE w:val="0"/>
        <w:autoSpaceDN w:val="0"/>
        <w:spacing w:after="0" w:line="234" w:lineRule="exact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4C608C" w:rsidRPr="004C608C" w:rsidRDefault="004C608C" w:rsidP="004C608C">
      <w:pPr>
        <w:widowControl w:val="0"/>
        <w:autoSpaceDE w:val="0"/>
        <w:autoSpaceDN w:val="0"/>
        <w:spacing w:after="0" w:line="234" w:lineRule="exact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4C608C" w:rsidRPr="004C608C" w:rsidRDefault="004C608C" w:rsidP="004C608C">
      <w:pPr>
        <w:widowControl w:val="0"/>
        <w:autoSpaceDE w:val="0"/>
        <w:autoSpaceDN w:val="0"/>
        <w:spacing w:after="0" w:line="234" w:lineRule="exact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4C608C" w:rsidRPr="004C608C" w:rsidRDefault="004C608C" w:rsidP="004C608C">
      <w:pPr>
        <w:widowControl w:val="0"/>
        <w:autoSpaceDE w:val="0"/>
        <w:autoSpaceDN w:val="0"/>
        <w:spacing w:after="0" w:line="234" w:lineRule="exact"/>
        <w:jc w:val="right"/>
        <w:rPr>
          <w:rFonts w:ascii="Times New Roman" w:eastAsia="Times New Roman" w:hAnsi="Times New Roman" w:cs="Times New Roman"/>
          <w:sz w:val="18"/>
          <w:szCs w:val="18"/>
        </w:rPr>
        <w:sectPr w:rsidR="004C608C" w:rsidRPr="004C608C" w:rsidSect="00140857">
          <w:pgSz w:w="16840" w:h="11910" w:orient="landscape"/>
          <w:pgMar w:top="426" w:right="0" w:bottom="426" w:left="426" w:header="720" w:footer="720" w:gutter="0"/>
          <w:cols w:space="720"/>
        </w:sectPr>
      </w:pPr>
    </w:p>
    <w:p w:rsidR="004C608C" w:rsidRPr="004C608C" w:rsidRDefault="004C608C" w:rsidP="004C60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C608C" w:rsidRPr="004C608C" w:rsidRDefault="004C608C" w:rsidP="004C60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C608C" w:rsidRPr="004C608C" w:rsidRDefault="004C608C" w:rsidP="004C60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C608C" w:rsidRPr="004C608C" w:rsidRDefault="004C608C" w:rsidP="004C60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C608C" w:rsidRPr="004C608C" w:rsidRDefault="004C608C" w:rsidP="004C60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C608C" w:rsidRPr="004C608C" w:rsidRDefault="004C608C" w:rsidP="004C60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  <w:sectPr w:rsidR="004C608C" w:rsidRPr="004C608C">
          <w:type w:val="continuous"/>
          <w:pgSz w:w="16840" w:h="11910" w:orient="landscape"/>
          <w:pgMar w:top="280" w:right="0" w:bottom="280" w:left="600" w:header="720" w:footer="720" w:gutter="0"/>
          <w:cols w:space="720"/>
        </w:sectPr>
      </w:pPr>
    </w:p>
    <w:p w:rsidR="004C608C" w:rsidRPr="004C608C" w:rsidRDefault="004C608C" w:rsidP="004C608C">
      <w:pPr>
        <w:widowControl w:val="0"/>
        <w:tabs>
          <w:tab w:val="left" w:pos="9315"/>
        </w:tabs>
        <w:autoSpaceDE w:val="0"/>
        <w:autoSpaceDN w:val="0"/>
        <w:spacing w:before="88" w:after="3" w:line="240" w:lineRule="auto"/>
        <w:ind w:right="4654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4C608C" w:rsidRPr="004C608C" w:rsidRDefault="004C608C" w:rsidP="004C608C">
      <w:pPr>
        <w:widowControl w:val="0"/>
        <w:tabs>
          <w:tab w:val="left" w:pos="5760"/>
        </w:tabs>
        <w:autoSpaceDE w:val="0"/>
        <w:autoSpaceDN w:val="0"/>
        <w:spacing w:before="88" w:after="3" w:line="240" w:lineRule="auto"/>
        <w:ind w:right="4654"/>
        <w:rPr>
          <w:rFonts w:ascii="Times New Roman" w:eastAsia="Times New Roman" w:hAnsi="Times New Roman" w:cs="Times New Roman"/>
          <w:b/>
          <w:sz w:val="18"/>
          <w:szCs w:val="18"/>
        </w:rPr>
      </w:pPr>
      <w:r w:rsidRPr="004C608C">
        <w:rPr>
          <w:rFonts w:ascii="Times New Roman" w:eastAsia="Times New Roman" w:hAnsi="Times New Roman" w:cs="Times New Roman"/>
          <w:b/>
          <w:sz w:val="18"/>
          <w:szCs w:val="18"/>
        </w:rPr>
        <w:tab/>
      </w:r>
    </w:p>
    <w:p w:rsidR="00BD794C" w:rsidRDefault="00BD794C"/>
    <w:sectPr w:rsidR="00BD794C" w:rsidSect="00140857">
      <w:type w:val="continuous"/>
      <w:pgSz w:w="16840" w:h="11910" w:orient="landscape"/>
      <w:pgMar w:top="280" w:right="0" w:bottom="280" w:left="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6E2" w:rsidRDefault="004F56E2" w:rsidP="00D51CBE">
      <w:pPr>
        <w:spacing w:after="0" w:line="240" w:lineRule="auto"/>
      </w:pPr>
      <w:r>
        <w:separator/>
      </w:r>
    </w:p>
  </w:endnote>
  <w:endnote w:type="continuationSeparator" w:id="0">
    <w:p w:rsidR="004F56E2" w:rsidRDefault="004F56E2" w:rsidP="00D51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6E2" w:rsidRDefault="004F56E2" w:rsidP="00D51CBE">
      <w:pPr>
        <w:spacing w:after="0" w:line="240" w:lineRule="auto"/>
      </w:pPr>
      <w:r>
        <w:separator/>
      </w:r>
    </w:p>
  </w:footnote>
  <w:footnote w:type="continuationSeparator" w:id="0">
    <w:p w:rsidR="004F56E2" w:rsidRDefault="004F56E2" w:rsidP="00D51C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523E"/>
    <w:multiLevelType w:val="hybridMultilevel"/>
    <w:tmpl w:val="D72C6CC0"/>
    <w:lvl w:ilvl="0" w:tplc="DA1E3A3E">
      <w:start w:val="8"/>
      <w:numFmt w:val="decimal"/>
      <w:lvlText w:val="%1"/>
      <w:lvlJc w:val="left"/>
      <w:pPr>
        <w:ind w:left="77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86" w:hanging="360"/>
      </w:pPr>
    </w:lvl>
    <w:lvl w:ilvl="2" w:tplc="0419001B" w:tentative="1">
      <w:start w:val="1"/>
      <w:numFmt w:val="lowerRoman"/>
      <w:lvlText w:val="%3."/>
      <w:lvlJc w:val="right"/>
      <w:pPr>
        <w:ind w:left="9206" w:hanging="180"/>
      </w:pPr>
    </w:lvl>
    <w:lvl w:ilvl="3" w:tplc="0419000F" w:tentative="1">
      <w:start w:val="1"/>
      <w:numFmt w:val="decimal"/>
      <w:lvlText w:val="%4."/>
      <w:lvlJc w:val="left"/>
      <w:pPr>
        <w:ind w:left="9926" w:hanging="360"/>
      </w:pPr>
    </w:lvl>
    <w:lvl w:ilvl="4" w:tplc="04190019" w:tentative="1">
      <w:start w:val="1"/>
      <w:numFmt w:val="lowerLetter"/>
      <w:lvlText w:val="%5."/>
      <w:lvlJc w:val="left"/>
      <w:pPr>
        <w:ind w:left="10646" w:hanging="360"/>
      </w:pPr>
    </w:lvl>
    <w:lvl w:ilvl="5" w:tplc="0419001B" w:tentative="1">
      <w:start w:val="1"/>
      <w:numFmt w:val="lowerRoman"/>
      <w:lvlText w:val="%6."/>
      <w:lvlJc w:val="right"/>
      <w:pPr>
        <w:ind w:left="11366" w:hanging="180"/>
      </w:pPr>
    </w:lvl>
    <w:lvl w:ilvl="6" w:tplc="0419000F" w:tentative="1">
      <w:start w:val="1"/>
      <w:numFmt w:val="decimal"/>
      <w:lvlText w:val="%7."/>
      <w:lvlJc w:val="left"/>
      <w:pPr>
        <w:ind w:left="12086" w:hanging="360"/>
      </w:pPr>
    </w:lvl>
    <w:lvl w:ilvl="7" w:tplc="04190019" w:tentative="1">
      <w:start w:val="1"/>
      <w:numFmt w:val="lowerLetter"/>
      <w:lvlText w:val="%8."/>
      <w:lvlJc w:val="left"/>
      <w:pPr>
        <w:ind w:left="12806" w:hanging="360"/>
      </w:pPr>
    </w:lvl>
    <w:lvl w:ilvl="8" w:tplc="0419001B" w:tentative="1">
      <w:start w:val="1"/>
      <w:numFmt w:val="lowerRoman"/>
      <w:lvlText w:val="%9."/>
      <w:lvlJc w:val="right"/>
      <w:pPr>
        <w:ind w:left="13526" w:hanging="180"/>
      </w:pPr>
    </w:lvl>
  </w:abstractNum>
  <w:abstractNum w:abstractNumId="1">
    <w:nsid w:val="1F0E1F6D"/>
    <w:multiLevelType w:val="hybridMultilevel"/>
    <w:tmpl w:val="7D627AD6"/>
    <w:lvl w:ilvl="0" w:tplc="D1F08032">
      <w:start w:val="7"/>
      <w:numFmt w:val="decimal"/>
      <w:lvlText w:val="%1"/>
      <w:lvlJc w:val="left"/>
      <w:pPr>
        <w:ind w:left="7538" w:hanging="20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7B26E46A">
      <w:numFmt w:val="bullet"/>
      <w:lvlText w:val="•"/>
      <w:lvlJc w:val="left"/>
      <w:pPr>
        <w:ind w:left="8409" w:hanging="207"/>
      </w:pPr>
      <w:rPr>
        <w:rFonts w:hint="default"/>
        <w:lang w:val="ru-RU" w:eastAsia="en-US" w:bidi="ar-SA"/>
      </w:rPr>
    </w:lvl>
    <w:lvl w:ilvl="2" w:tplc="32B4AAEC">
      <w:numFmt w:val="bullet"/>
      <w:lvlText w:val="•"/>
      <w:lvlJc w:val="left"/>
      <w:pPr>
        <w:ind w:left="9279" w:hanging="207"/>
      </w:pPr>
      <w:rPr>
        <w:rFonts w:hint="default"/>
        <w:lang w:val="ru-RU" w:eastAsia="en-US" w:bidi="ar-SA"/>
      </w:rPr>
    </w:lvl>
    <w:lvl w:ilvl="3" w:tplc="9AFAFF72">
      <w:numFmt w:val="bullet"/>
      <w:lvlText w:val="•"/>
      <w:lvlJc w:val="left"/>
      <w:pPr>
        <w:ind w:left="10149" w:hanging="207"/>
      </w:pPr>
      <w:rPr>
        <w:rFonts w:hint="default"/>
        <w:lang w:val="ru-RU" w:eastAsia="en-US" w:bidi="ar-SA"/>
      </w:rPr>
    </w:lvl>
    <w:lvl w:ilvl="4" w:tplc="4F04BD9C">
      <w:numFmt w:val="bullet"/>
      <w:lvlText w:val="•"/>
      <w:lvlJc w:val="left"/>
      <w:pPr>
        <w:ind w:left="11019" w:hanging="207"/>
      </w:pPr>
      <w:rPr>
        <w:rFonts w:hint="default"/>
        <w:lang w:val="ru-RU" w:eastAsia="en-US" w:bidi="ar-SA"/>
      </w:rPr>
    </w:lvl>
    <w:lvl w:ilvl="5" w:tplc="AC62A484">
      <w:numFmt w:val="bullet"/>
      <w:lvlText w:val="•"/>
      <w:lvlJc w:val="left"/>
      <w:pPr>
        <w:ind w:left="11889" w:hanging="207"/>
      </w:pPr>
      <w:rPr>
        <w:rFonts w:hint="default"/>
        <w:lang w:val="ru-RU" w:eastAsia="en-US" w:bidi="ar-SA"/>
      </w:rPr>
    </w:lvl>
    <w:lvl w:ilvl="6" w:tplc="0122DD7A">
      <w:numFmt w:val="bullet"/>
      <w:lvlText w:val="•"/>
      <w:lvlJc w:val="left"/>
      <w:pPr>
        <w:ind w:left="12759" w:hanging="207"/>
      </w:pPr>
      <w:rPr>
        <w:rFonts w:hint="default"/>
        <w:lang w:val="ru-RU" w:eastAsia="en-US" w:bidi="ar-SA"/>
      </w:rPr>
    </w:lvl>
    <w:lvl w:ilvl="7" w:tplc="207E0948">
      <w:numFmt w:val="bullet"/>
      <w:lvlText w:val="•"/>
      <w:lvlJc w:val="left"/>
      <w:pPr>
        <w:ind w:left="13628" w:hanging="207"/>
      </w:pPr>
      <w:rPr>
        <w:rFonts w:hint="default"/>
        <w:lang w:val="ru-RU" w:eastAsia="en-US" w:bidi="ar-SA"/>
      </w:rPr>
    </w:lvl>
    <w:lvl w:ilvl="8" w:tplc="6256E068">
      <w:numFmt w:val="bullet"/>
      <w:lvlText w:val="•"/>
      <w:lvlJc w:val="left"/>
      <w:pPr>
        <w:ind w:left="14498" w:hanging="20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9B6"/>
    <w:rsid w:val="00035FBC"/>
    <w:rsid w:val="00096326"/>
    <w:rsid w:val="000C12C5"/>
    <w:rsid w:val="000C4EEA"/>
    <w:rsid w:val="00140857"/>
    <w:rsid w:val="00165A86"/>
    <w:rsid w:val="00181500"/>
    <w:rsid w:val="001F0E90"/>
    <w:rsid w:val="00225549"/>
    <w:rsid w:val="002640B8"/>
    <w:rsid w:val="00277230"/>
    <w:rsid w:val="00282265"/>
    <w:rsid w:val="002B3A0B"/>
    <w:rsid w:val="002C5CF4"/>
    <w:rsid w:val="00307FE4"/>
    <w:rsid w:val="00331BCE"/>
    <w:rsid w:val="003779B6"/>
    <w:rsid w:val="003B343C"/>
    <w:rsid w:val="00436E9A"/>
    <w:rsid w:val="00474552"/>
    <w:rsid w:val="004C608C"/>
    <w:rsid w:val="004F56E2"/>
    <w:rsid w:val="00534075"/>
    <w:rsid w:val="0056738F"/>
    <w:rsid w:val="005900BC"/>
    <w:rsid w:val="006004EF"/>
    <w:rsid w:val="0062380F"/>
    <w:rsid w:val="00655BED"/>
    <w:rsid w:val="006637C8"/>
    <w:rsid w:val="006638E3"/>
    <w:rsid w:val="0066598E"/>
    <w:rsid w:val="006B2A9F"/>
    <w:rsid w:val="006B5218"/>
    <w:rsid w:val="006C2943"/>
    <w:rsid w:val="00735A79"/>
    <w:rsid w:val="007D12EA"/>
    <w:rsid w:val="0080422F"/>
    <w:rsid w:val="00870559"/>
    <w:rsid w:val="00873146"/>
    <w:rsid w:val="00903EC8"/>
    <w:rsid w:val="009336D6"/>
    <w:rsid w:val="009A4883"/>
    <w:rsid w:val="009B5DC1"/>
    <w:rsid w:val="00A25014"/>
    <w:rsid w:val="00AE3B73"/>
    <w:rsid w:val="00AE7050"/>
    <w:rsid w:val="00B10CDE"/>
    <w:rsid w:val="00B44342"/>
    <w:rsid w:val="00B51072"/>
    <w:rsid w:val="00B62DD3"/>
    <w:rsid w:val="00B719BD"/>
    <w:rsid w:val="00BA0F3E"/>
    <w:rsid w:val="00BC1DA7"/>
    <w:rsid w:val="00BC35E3"/>
    <w:rsid w:val="00BC5B93"/>
    <w:rsid w:val="00BD3DB9"/>
    <w:rsid w:val="00BD794C"/>
    <w:rsid w:val="00BE0E9B"/>
    <w:rsid w:val="00C471DE"/>
    <w:rsid w:val="00C90997"/>
    <w:rsid w:val="00CD3A49"/>
    <w:rsid w:val="00D51CBE"/>
    <w:rsid w:val="00D63201"/>
    <w:rsid w:val="00DB3800"/>
    <w:rsid w:val="00DC7E5E"/>
    <w:rsid w:val="00E3568D"/>
    <w:rsid w:val="00E46D21"/>
    <w:rsid w:val="00E62929"/>
    <w:rsid w:val="00E85AE7"/>
    <w:rsid w:val="00EE0E5C"/>
    <w:rsid w:val="00EF46AA"/>
    <w:rsid w:val="00F21AE6"/>
    <w:rsid w:val="00F24559"/>
    <w:rsid w:val="00F25216"/>
    <w:rsid w:val="00F348F7"/>
    <w:rsid w:val="00F656FE"/>
    <w:rsid w:val="00F670B1"/>
    <w:rsid w:val="00F81410"/>
    <w:rsid w:val="00F81C6D"/>
    <w:rsid w:val="00FB0581"/>
    <w:rsid w:val="00FE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C608C"/>
  </w:style>
  <w:style w:type="table" w:customStyle="1" w:styleId="TableNormal">
    <w:name w:val="Table Normal"/>
    <w:uiPriority w:val="2"/>
    <w:semiHidden/>
    <w:unhideWhenUsed/>
    <w:qFormat/>
    <w:rsid w:val="004C60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C60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C608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4C608C"/>
    <w:pPr>
      <w:widowControl w:val="0"/>
      <w:autoSpaceDE w:val="0"/>
      <w:autoSpaceDN w:val="0"/>
      <w:spacing w:before="87" w:after="0" w:line="240" w:lineRule="auto"/>
      <w:ind w:left="7538" w:right="444" w:hanging="753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C60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C60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608C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C608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4C608C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4C608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4C608C"/>
    <w:rPr>
      <w:rFonts w:ascii="Times New Roman" w:eastAsia="Times New Roman" w:hAnsi="Times New Roman" w:cs="Times New Roman"/>
    </w:rPr>
  </w:style>
  <w:style w:type="paragraph" w:styleId="ac">
    <w:name w:val="footnote text"/>
    <w:basedOn w:val="a"/>
    <w:link w:val="ad"/>
    <w:uiPriority w:val="99"/>
    <w:semiHidden/>
    <w:unhideWhenUsed/>
    <w:rsid w:val="004C60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C608C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C60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C608C"/>
  </w:style>
  <w:style w:type="table" w:customStyle="1" w:styleId="TableNormal">
    <w:name w:val="Table Normal"/>
    <w:uiPriority w:val="2"/>
    <w:semiHidden/>
    <w:unhideWhenUsed/>
    <w:qFormat/>
    <w:rsid w:val="004C60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C60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C608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4C608C"/>
    <w:pPr>
      <w:widowControl w:val="0"/>
      <w:autoSpaceDE w:val="0"/>
      <w:autoSpaceDN w:val="0"/>
      <w:spacing w:before="87" w:after="0" w:line="240" w:lineRule="auto"/>
      <w:ind w:left="7538" w:right="444" w:hanging="753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C60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C60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608C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C608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4C608C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4C608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4C608C"/>
    <w:rPr>
      <w:rFonts w:ascii="Times New Roman" w:eastAsia="Times New Roman" w:hAnsi="Times New Roman" w:cs="Times New Roman"/>
    </w:rPr>
  </w:style>
  <w:style w:type="paragraph" w:styleId="ac">
    <w:name w:val="footnote text"/>
    <w:basedOn w:val="a"/>
    <w:link w:val="ad"/>
    <w:uiPriority w:val="99"/>
    <w:semiHidden/>
    <w:unhideWhenUsed/>
    <w:rsid w:val="004C60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C608C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C6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5AFAE-74C2-4778-ACBD-02CEE931B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3675</Words>
  <Characters>20948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dcterms:created xsi:type="dcterms:W3CDTF">2024-10-05T08:04:00Z</dcterms:created>
  <dcterms:modified xsi:type="dcterms:W3CDTF">2024-10-05T08:04:00Z</dcterms:modified>
</cp:coreProperties>
</file>