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5" w:rsidRPr="00FF7765" w:rsidRDefault="00FF7765" w:rsidP="00FF77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77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FF7765" w:rsidRPr="00FF7765" w:rsidRDefault="00FF7765" w:rsidP="00FF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77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СРЕДНЯЯ   ШКОЛА №1 г. ПОШЕХОНЬЕ</w:t>
      </w:r>
    </w:p>
    <w:p w:rsidR="00FF7765" w:rsidRPr="00FF7765" w:rsidRDefault="00FF7765" w:rsidP="00FF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F77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F77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FF7765" w:rsidRPr="00FF7765" w:rsidRDefault="00FF7765" w:rsidP="00FF77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7765" w:rsidRPr="00FF7765" w:rsidRDefault="00FF7765" w:rsidP="00FF7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765">
        <w:rPr>
          <w:rFonts w:ascii="Times New Roman" w:eastAsia="Calibri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36 30</w:t>
      </w:r>
      <w:r w:rsidRPr="00FF7765">
        <w:rPr>
          <w:rFonts w:ascii="Times New Roman" w:eastAsia="Calibri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FF7765" w:rsidRPr="00FF7765" w:rsidRDefault="00FF7765" w:rsidP="00FF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введении традиции еженедельного поднятия и спуска флага России</w:t>
      </w:r>
      <w:r w:rsidRPr="00FF7765">
        <w:rPr>
          <w:rFonts w:ascii="Times New Roman" w:eastAsia="Times New Roman" w:hAnsi="Times New Roman" w:cs="Times New Roman"/>
        </w:rPr>
        <w:br/>
      </w:r>
      <w:r w:rsidRPr="00FF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исполнения гимна России в</w:t>
      </w:r>
      <w:r w:rsidRPr="00FF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F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</w:t>
      </w:r>
      <w:r w:rsidRPr="00FF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ошехонье</w:t>
      </w:r>
    </w:p>
    <w:p w:rsidR="00FF7765" w:rsidRPr="00FF7765" w:rsidRDefault="00FF7765" w:rsidP="00FF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15.04.2022 № СК-295/06,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Стандартом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06.06.2022</w:t>
      </w:r>
    </w:p>
    <w:p w:rsidR="00FF7765" w:rsidRPr="00FF7765" w:rsidRDefault="00FF7765" w:rsidP="00FF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Ввести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обычай поднятия Государственного флага Российской Федерации и исполнения Государственного гимна Российской Федерации в начале каждой учебной недели на торжественной линейке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.2022.</w:t>
      </w:r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 время начала торжественной линейки в честь начала учебной недели –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0. Продолжительность линейки – 10 минут.</w:t>
      </w:r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Положение об использовании государственных символов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приказу.</w:t>
      </w:r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Назначить </w:t>
      </w:r>
      <w:proofErr w:type="gramStart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хранение Государственного флага Российской Федерации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 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 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 Константинову Ю.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Заместителю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 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ПошехоньеКонстантиновой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Ю.С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FF7765" w:rsidRPr="00FF7765" w:rsidRDefault="00FF7765" w:rsidP="00FF776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</w:t>
      </w:r>
      <w:proofErr w:type="gramStart"/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F7765" w:rsidRDefault="00FF7765" w:rsidP="00FF776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 №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3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Пошехонье</w:t>
      </w:r>
    </w:p>
    <w:p w:rsidR="00FF7765" w:rsidRDefault="00FF7765" w:rsidP="00FF776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еженедельно, а также перед каждой выдачей и принятием контролировать состояние Государственного флага Российской Федерации </w:t>
      </w:r>
    </w:p>
    <w:p w:rsidR="00FF7765" w:rsidRPr="00FF7765" w:rsidRDefault="00FF7765" w:rsidP="00FF7765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765" w:rsidRPr="00FF7765" w:rsidRDefault="00FF7765" w:rsidP="00FF7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F776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:rsidR="00FF7765" w:rsidRPr="00FF7765" w:rsidRDefault="00FF7765" w:rsidP="00FF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7683"/>
        <w:gridCol w:w="156"/>
      </w:tblGrid>
      <w:tr w:rsidR="00FF7765" w:rsidRPr="00FF7765" w:rsidTr="009C6C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034D34" w:rsidRDefault="00FF7765" w:rsidP="00F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5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765">
              <w:rPr>
                <w:rFonts w:ascii="Times New Roman" w:hAnsi="Times New Roman" w:cs="Times New Roman"/>
              </w:rPr>
              <w:t>Директор МБОУ СШ №1  г. Пошехонье:                                          Г.В.Румянцева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765" w:rsidRPr="00FF7765" w:rsidTr="009C6C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525E6">
            <w:pPr>
              <w:rPr>
                <w:rFonts w:ascii="Times New Roman" w:hAnsi="Times New Roman" w:cs="Times New Roman"/>
              </w:rPr>
            </w:pPr>
            <w:r w:rsidRPr="00FF7765">
              <w:rPr>
                <w:rFonts w:ascii="Times New Roman" w:hAnsi="Times New Roman" w:cs="Times New Roman"/>
              </w:rPr>
              <w:t xml:space="preserve">С приказом </w:t>
            </w:r>
            <w:proofErr w:type="gramStart"/>
            <w:r w:rsidRPr="00FF7765">
              <w:rPr>
                <w:rFonts w:ascii="Times New Roman" w:hAnsi="Times New Roman" w:cs="Times New Roman"/>
              </w:rPr>
              <w:t>ознакомлена</w:t>
            </w:r>
            <w:proofErr w:type="gramEnd"/>
            <w:r w:rsidRPr="00FF7765">
              <w:rPr>
                <w:rFonts w:ascii="Times New Roman" w:hAnsi="Times New Roman" w:cs="Times New Roman"/>
              </w:rPr>
              <w:t xml:space="preserve">: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F776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7765" w:rsidRPr="00FF7765" w:rsidTr="009C6C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5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65" w:rsidRPr="00FF7765" w:rsidRDefault="00FF7765" w:rsidP="00F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765" w:rsidRDefault="00FF7765"/>
    <w:sectPr w:rsidR="00FF7765" w:rsidSect="006C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B8"/>
    <w:rsid w:val="00034D34"/>
    <w:rsid w:val="006C3C41"/>
    <w:rsid w:val="00895DB8"/>
    <w:rsid w:val="00931728"/>
    <w:rsid w:val="00DD345F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cp:lastPrinted>2022-09-08T06:55:00Z</cp:lastPrinted>
  <dcterms:created xsi:type="dcterms:W3CDTF">2022-09-08T06:44:00Z</dcterms:created>
  <dcterms:modified xsi:type="dcterms:W3CDTF">2022-09-12T05:19:00Z</dcterms:modified>
</cp:coreProperties>
</file>