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4" w:rsidRDefault="00D92998" w:rsidP="00722B62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D9299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7.75pt;margin-top:-9.05pt;width:296.05pt;height:46.85pt;z-index:251663360;mso-width-relative:margin;mso-height-relative:margin">
            <v:textbox>
              <w:txbxContent>
                <w:p w:rsidR="005E7CC4" w:rsidRPr="00FC1AB5" w:rsidRDefault="005E7CC4" w:rsidP="00FC1A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« 451 '(градус) по Фаренгейту»</w:t>
                  </w:r>
                </w:p>
                <w:p w:rsidR="005E7CC4" w:rsidRPr="00FC1AB5" w:rsidRDefault="005E7CC4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                           Дата написания: 1953 год</w:t>
                  </w:r>
                </w:p>
                <w:p w:rsidR="005E7CC4" w:rsidRPr="00FC1AB5" w:rsidRDefault="005E7CC4" w:rsidP="00FC1AB5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D929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 id="_x0000_s1026" type="#_x0000_t202" style="position:absolute;margin-left:4.15pt;margin-top:-9.05pt;width:176.9pt;height:110.6pt;z-index:251661312;mso-width-relative:margin;mso-height-relative:margin">
            <v:textbox style="mso-next-textbox:#_x0000_s1026">
              <w:txbxContent>
                <w:p w:rsidR="005E7CC4" w:rsidRDefault="005E7CC4" w:rsidP="005E7CC4">
                  <w:pPr>
                    <w:jc w:val="center"/>
                  </w:pPr>
                  <w:r w:rsidRPr="00FC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</w:rPr>
                    <w:t>Возрастное ограничение:</w:t>
                  </w:r>
                  <w:r w:rsidRPr="00FC1AB5">
                    <w:rPr>
                      <w:rFonts w:ascii="Times New Roman" w:eastAsia="Times New Roman" w:hAnsi="Times New Roman" w:cs="Times New Roman"/>
                      <w:color w:val="000000"/>
                    </w:rPr>
                    <w:t> 12+</w:t>
                  </w:r>
                  <w:r w:rsidRPr="005E7CC4">
                    <w:rPr>
                      <w:noProof/>
                    </w:rPr>
                    <w:t xml:space="preserve"> </w:t>
                  </w:r>
                  <w:r w:rsidRPr="005E7CC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07299" cy="10763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51 Ð³ÑÐ°Ð´ÑÑ Ð¿Ð¾ Ð¤Ð°ÑÐµÐ½Ð³ÐµÐ¹ÑÑ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299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CC4" w:rsidRPr="005E7CC4">
        <w:rPr>
          <w:noProof/>
        </w:rPr>
        <w:t xml:space="preserve"> </w:t>
      </w: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D92998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97.75pt;margin-top:8.1pt;width:296.05pt;height:52.4pt;z-index:251664384;mso-width-relative:margin;mso-height-relative:margin">
            <v:textbox>
              <w:txbxContent>
                <w:p w:rsidR="005E7CC4" w:rsidRPr="00FC1AB5" w:rsidRDefault="005E7CC4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Автор: Рей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Брэдбери</w:t>
                  </w:r>
                  <w:proofErr w:type="spellEnd"/>
                </w:p>
                <w:p w:rsidR="005E7CC4" w:rsidRPr="00FC1AB5" w:rsidRDefault="005E7CC4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22 августа 1920</w:t>
                  </w:r>
                  <w:r w:rsidR="00BF21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- 5 июня 2012</w:t>
                  </w:r>
                </w:p>
                <w:p w:rsidR="005E7CC4" w:rsidRPr="00FC1AB5" w:rsidRDefault="005E7CC4" w:rsidP="005E7CC4">
                  <w:pPr>
                    <w:jc w:val="center"/>
                  </w:pPr>
                  <w:r w:rsidRPr="00FC1AB5">
                    <w:t>США</w:t>
                  </w:r>
                </w:p>
              </w:txbxContent>
            </v:textbox>
          </v:shape>
        </w:pict>
      </w:r>
    </w:p>
    <w:p w:rsidR="005E7CC4" w:rsidRDefault="005E7CC4" w:rsidP="005E7CC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D92998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margin-left:4.15pt;margin-top:-.2pt;width:492.45pt;height:224.1pt;z-index:251666432;mso-width-relative:margin;mso-height-relative:margin">
            <v:textbox>
              <w:txbxContent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C1AB5">
                    <w:rPr>
                      <w:rFonts w:ascii="Times New Roman" w:hAnsi="Times New Roman" w:cs="Times New Roman"/>
                    </w:rPr>
                    <w:t>В книге описывается будущее, когда все письменные издания уничтожаются отрядом пожарных, хранение книг запрещено, а телевидение способствует всеобщему оболваниванию. Действия происходят в городке...............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  Главный герой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Монтаг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, один из пожарных этого отряда Его жена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Милдред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, постоянно смотрит «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телестены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» и не обращает на мужа внимание. Он безжалостно сжигал книги, но когда пожарный увидел, что ради книг человек отдает жизнь, он начинает задумываться над их значением. Его подруга, Кларисса - «инакомыслящая». Она думает и размышляет, в то время когда остальные смотрят «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телестены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Она задает странные вопросы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Монтагу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«А вы хоть раз </w:t>
                  </w:r>
                  <w:r w:rsidRPr="00FC1AB5">
                    <w:rPr>
                      <w:rFonts w:ascii="Times New Roman" w:hAnsi="Times New Roman" w:cs="Times New Roman"/>
                      <w:i/>
                      <w:iCs/>
                    </w:rPr>
                    <w:t>читали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 те книги, которые сжигаете</w:t>
                  </w:r>
                  <w:proofErr w:type="gramStart"/>
                  <w:r w:rsidRPr="00FC1AB5">
                    <w:rPr>
                      <w:rFonts w:ascii="Times New Roman" w:hAnsi="Times New Roman" w:cs="Times New Roman"/>
                    </w:rPr>
                    <w:t>? «.......................»</w:t>
                  </w:r>
                  <w:proofErr w:type="gramEnd"/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«А это правда</w:t>
                  </w:r>
                  <w:proofErr w:type="gramStart"/>
                  <w:r w:rsidRPr="00FC1AB5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FC1AB5">
                    <w:rPr>
                      <w:rFonts w:ascii="Times New Roman" w:hAnsi="Times New Roman" w:cs="Times New Roman"/>
                    </w:rPr>
                    <w:t xml:space="preserve"> что когда-то давно пожарные </w:t>
                  </w:r>
                  <w:r w:rsidRPr="00FC1AB5">
                    <w:rPr>
                      <w:rFonts w:ascii="Times New Roman" w:hAnsi="Times New Roman" w:cs="Times New Roman"/>
                      <w:i/>
                      <w:iCs/>
                    </w:rPr>
                    <w:t>тушили</w:t>
                  </w:r>
                  <w:r>
                    <w:rPr>
                      <w:rFonts w:ascii="Times New Roman" w:hAnsi="Times New Roman" w:cs="Times New Roman"/>
                    </w:rPr>
                    <w:t xml:space="preserve"> пожары вместо того</w:t>
                  </w:r>
                  <w:r w:rsidRPr="00FC1AB5">
                    <w:rPr>
                      <w:rFonts w:ascii="Times New Roman" w:hAnsi="Times New Roman" w:cs="Times New Roman"/>
                    </w:rPr>
                    <w:t>, чтобы из разжигать? «........»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«-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Вы счастливы?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спросила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Карисса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» …..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Монтаг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 xml:space="preserve">, благодаря девушке, становится </w:t>
                  </w:r>
                  <w:r w:rsidRPr="00FC1AB5">
                    <w:rPr>
                      <w:rFonts w:ascii="Times New Roman" w:hAnsi="Times New Roman" w:cs="Times New Roman"/>
                      <w:i/>
                      <w:iCs/>
                    </w:rPr>
                    <w:t>человеком</w:t>
                  </w:r>
                  <w:r w:rsidRPr="00FC1AB5">
                    <w:rPr>
                      <w:rFonts w:ascii="Times New Roman" w:hAnsi="Times New Roman" w:cs="Times New Roman"/>
                    </w:rPr>
                    <w:t>, он начинает обдумывать свои поступки и хочет нарушить закон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- хранить и читать книги. Внезапно Кларисса пропадает, и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Монтаг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 xml:space="preserve"> решается на отчаянный шаг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сбегает к «инакомыслящим», чтобы свободно</w:t>
                  </w:r>
                  <w:r>
                    <w:rPr>
                      <w:rFonts w:ascii="Times New Roman" w:hAnsi="Times New Roman" w:cs="Times New Roman"/>
                    </w:rPr>
                    <w:t xml:space="preserve"> распространять книги и начать </w:t>
                  </w:r>
                  <w:r w:rsidRPr="00FC1AB5">
                    <w:rPr>
                      <w:rFonts w:ascii="Times New Roman" w:hAnsi="Times New Roman" w:cs="Times New Roman"/>
                    </w:rPr>
                    <w:t>жизнь заново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C1AB5" w:rsidRDefault="00FC1AB5"/>
              </w:txbxContent>
            </v:textbox>
          </v:shape>
        </w:pict>
      </w: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C4" w:rsidRDefault="005E7CC4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62" w:rsidRPr="00722B62" w:rsidRDefault="00722B62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2B62" w:rsidRPr="00722B62" w:rsidRDefault="00722B62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2B62" w:rsidRPr="00722B62" w:rsidRDefault="00722B62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2B62" w:rsidRPr="00722B62" w:rsidRDefault="00722B62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62">
        <w:rPr>
          <w:rFonts w:ascii="Times New Roman" w:hAnsi="Times New Roman" w:cs="Times New Roman"/>
          <w:sz w:val="24"/>
          <w:szCs w:val="24"/>
        </w:rPr>
        <w:t xml:space="preserve">Краткое описание: </w:t>
      </w:r>
    </w:p>
    <w:p w:rsidR="00722B62" w:rsidRPr="00722B62" w:rsidRDefault="00722B62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D92998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4.15pt;margin-top:.05pt;width:492.45pt;height:171pt;z-index:251667456">
            <v:textbox>
              <w:txbxContent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…«- Дело не только  в той женщине, которая там погибла,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продолжал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Монтаг</w:t>
                  </w:r>
                  <w:proofErr w:type="spellEnd"/>
                  <w:proofErr w:type="gramStart"/>
                  <w:r w:rsidRPr="00FC1AB5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Вчера вечером я задумался, сколько же керосина я израсходовал за эти 10 лет. И еще я задумался о книгах. Впервые в жизни я осознал, что за каждой из этих книг стоит человек. Человек, который придумал книгу</w:t>
                  </w:r>
                  <w:r>
                    <w:rPr>
                      <w:rFonts w:ascii="Times New Roman" w:hAnsi="Times New Roman" w:cs="Times New Roman"/>
                    </w:rPr>
                    <w:t>, который потратил уйму времени</w:t>
                  </w:r>
                  <w:r w:rsidRPr="00FC1AB5">
                    <w:rPr>
                      <w:rFonts w:ascii="Times New Roman" w:hAnsi="Times New Roman" w:cs="Times New Roman"/>
                    </w:rPr>
                    <w:t>, чтобы изложить свои мысли на бумаге. Раньше мне ничего подобного в голову не приходило.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 xml:space="preserve">Он встал с кровати.  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- Может быть, какой-то человек потратил целую жизнь на изучение окружающего мира, природы, людей, а потом занёс кое-какие свои м</w:t>
                  </w:r>
                  <w:r>
                    <w:rPr>
                      <w:rFonts w:ascii="Times New Roman" w:hAnsi="Times New Roman" w:cs="Times New Roman"/>
                    </w:rPr>
                    <w:t>ысли на бумагу, и тут прихожу я</w:t>
                  </w:r>
                  <w:r w:rsidRPr="00FC1AB5">
                    <w:rPr>
                      <w:rFonts w:ascii="Times New Roman" w:hAnsi="Times New Roman" w:cs="Times New Roman"/>
                    </w:rPr>
                    <w:t>, две минуты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бум!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и все кончено!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Оставь меня в покое,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- сказала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Милдред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Я ничего не сделала.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Оставить тебя в покое? Очень хорошо, но как мне оставить в покое себя? Нас нельзя оставлять в покое. Надо, чтобы мы хоть когда-нибудь о чем-то тревожились. Вот скажи, как давно ты по-настоящему беспокоилась о чем-то? О чем-то важном? О чем-то реальном?»...</w:t>
                  </w:r>
                </w:p>
                <w:p w:rsidR="00FC1AB5" w:rsidRPr="00722B62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  <w:p w:rsidR="00FC1AB5" w:rsidRDefault="00FC1AB5"/>
              </w:txbxContent>
            </v:textbox>
          </v:shape>
        </w:pict>
      </w: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D92998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58.55pt;margin-top:12.2pt;width:238.05pt;height:117pt;z-index:251670528;mso-width-relative:margin;mso-height-relative:margin">
            <v:textbox>
              <w:txbxContent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FC1AB5">
                    <w:rPr>
                      <w:rFonts w:ascii="Times New Roman" w:hAnsi="Times New Roman" w:cs="Times New Roman"/>
                    </w:rPr>
                    <w:t>Эта книга понравится подросткам</w:t>
                  </w:r>
                  <w:r w:rsidR="00BD110D">
                    <w:rPr>
                      <w:rFonts w:ascii="Times New Roman" w:hAnsi="Times New Roman" w:cs="Times New Roman"/>
                    </w:rPr>
                    <w:t xml:space="preserve"> (12+)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, которые думают о будущем человечества. Они не равнодушны к несправедливости, всегда честны и достойны. Чтобы понять идею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Брэдбери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 xml:space="preserve">, нужно читать эту книгу с глубоким проникновением, почувствовать себя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Монтагом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C1AB5" w:rsidRDefault="00FC1AB5" w:rsidP="00FC1AB5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margin-left:2.25pt;margin-top:12.2pt;width:248.7pt;height:132.75pt;z-index:251669504;mso-width-relative:margin;mso-height-relative:margin">
            <v:textbox>
              <w:txbxContent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Мне очень понравилась </w:t>
                  </w:r>
                  <w:r w:rsidR="00B62F28">
                    <w:rPr>
                      <w:rFonts w:ascii="Times New Roman" w:hAnsi="Times New Roman" w:cs="Times New Roman"/>
                    </w:rPr>
                    <w:t>эта книга. Она заставляет задума</w:t>
                  </w:r>
                  <w:r w:rsidRPr="00FC1AB5">
                    <w:rPr>
                      <w:rFonts w:ascii="Times New Roman" w:hAnsi="Times New Roman" w:cs="Times New Roman"/>
                    </w:rPr>
                    <w:t>ться о значении письменных изданий. Книги в наше время поти</w:t>
                  </w:r>
                  <w:r>
                    <w:rPr>
                      <w:rFonts w:ascii="Times New Roman" w:hAnsi="Times New Roman" w:cs="Times New Roman"/>
                    </w:rPr>
                    <w:t>хоньку утрачивают свое значение</w:t>
                  </w:r>
                  <w:r w:rsidRPr="00FC1AB5">
                    <w:rPr>
                      <w:rFonts w:ascii="Times New Roman" w:hAnsi="Times New Roman" w:cs="Times New Roman"/>
                    </w:rPr>
                    <w:t>, становится больше коммуникаций, интерактивной техники. Книги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 наши помощники, они рассказывают нам о многом, учат анализировать свои поступки и самое главное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1AB5">
                    <w:rPr>
                      <w:rFonts w:ascii="Times New Roman" w:hAnsi="Times New Roman" w:cs="Times New Roman"/>
                    </w:rPr>
                    <w:t>развивают наш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FC1AB5">
                    <w:rPr>
                      <w:rFonts w:ascii="Times New Roman" w:hAnsi="Times New Roman" w:cs="Times New Roman"/>
                    </w:rPr>
                    <w:t xml:space="preserve"> речь. Рей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Брэдбери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 xml:space="preserve"> смог показать эту проблему, проблему всего человеческого общества.</w:t>
                  </w:r>
                </w:p>
                <w:p w:rsidR="00FC1AB5" w:rsidRDefault="00FC1AB5"/>
              </w:txbxContent>
            </v:textbox>
          </v:shape>
        </w:pict>
      </w: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FC1AB5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B5" w:rsidRDefault="00D92998" w:rsidP="0072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margin-left:308.25pt;margin-top:12.9pt;width:187.95pt;height:45.9pt;z-index:251672576;mso-height-percent:200;mso-height-percent:200;mso-width-relative:margin;mso-height-relative:margin">
            <v:textbox style="mso-fit-shape-to-text:t">
              <w:txbxContent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Рекламу книги подготовила:</w:t>
                  </w:r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Баркинхоева</w:t>
                  </w:r>
                  <w:proofErr w:type="spellEnd"/>
                  <w:r w:rsidRPr="00FC1A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1AB5">
                    <w:rPr>
                      <w:rFonts w:ascii="Times New Roman" w:hAnsi="Times New Roman" w:cs="Times New Roman"/>
                    </w:rPr>
                    <w:t>Айшат</w:t>
                  </w:r>
                  <w:proofErr w:type="spellEnd"/>
                </w:p>
                <w:p w:rsidR="00FC1AB5" w:rsidRPr="00FC1AB5" w:rsidRDefault="00FC1AB5" w:rsidP="00FC1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C1AB5">
                    <w:rPr>
                      <w:rFonts w:ascii="Times New Roman" w:hAnsi="Times New Roman" w:cs="Times New Roman"/>
                    </w:rPr>
                    <w:t>Ярославская область</w:t>
                  </w:r>
                </w:p>
              </w:txbxContent>
            </v:textbox>
          </v:shape>
        </w:pict>
      </w:r>
    </w:p>
    <w:p w:rsidR="00FC1AB5" w:rsidRDefault="00D92998" w:rsidP="00FC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998">
        <w:rPr>
          <w:noProof/>
        </w:rPr>
        <w:pict>
          <v:shape id="_x0000_s1034" type="#_x0000_t202" style="position:absolute;left:0;text-align:left;margin-left:2.25pt;margin-top:11.65pt;width:290.1pt;height:48.85pt;z-index:251673600;mso-height-percent:200;mso-height-percent:200;mso-width-relative:margin;mso-height-relative:margin">
            <v:textbox style="mso-next-textbox:#_x0000_s1034;mso-fit-shape-to-text:t">
              <w:txbxContent>
                <w:p w:rsidR="00FC1AB5" w:rsidRPr="00FC1AB5" w:rsidRDefault="00FC1AB5" w:rsidP="00FC1AB5">
                  <w:pPr>
                    <w:rPr>
                      <w:szCs w:val="24"/>
                    </w:rPr>
                  </w:pPr>
                  <w:r w:rsidRPr="00FC1AB5">
                    <w:rPr>
                      <w:szCs w:val="24"/>
                    </w:rPr>
                    <w:t>http://sch.litres.ru/rey-bredberi/451-gradus-po-farengeytu/</w:t>
                  </w:r>
                </w:p>
              </w:txbxContent>
            </v:textbox>
          </v:shape>
        </w:pict>
      </w:r>
      <w:r w:rsidR="00FC1A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B89" w:rsidRDefault="00944B89"/>
    <w:sectPr w:rsidR="00944B89" w:rsidSect="00722B6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B62"/>
    <w:rsid w:val="002D47C5"/>
    <w:rsid w:val="00580C95"/>
    <w:rsid w:val="005E7CC4"/>
    <w:rsid w:val="006B279A"/>
    <w:rsid w:val="00722B62"/>
    <w:rsid w:val="00944B89"/>
    <w:rsid w:val="00AB34B6"/>
    <w:rsid w:val="00B62F28"/>
    <w:rsid w:val="00BD110D"/>
    <w:rsid w:val="00BF2136"/>
    <w:rsid w:val="00D444C7"/>
    <w:rsid w:val="00D92998"/>
    <w:rsid w:val="00DB1878"/>
    <w:rsid w:val="00EA6D2B"/>
    <w:rsid w:val="00F260E6"/>
    <w:rsid w:val="00F56229"/>
    <w:rsid w:val="00F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2018-11-20T14:38:00Z</dcterms:created>
  <dcterms:modified xsi:type="dcterms:W3CDTF">2018-11-20T14:38:00Z</dcterms:modified>
</cp:coreProperties>
</file>