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97" w:rsidRDefault="00AD688A" w:rsidP="00C75B97">
      <w:pPr>
        <w:tabs>
          <w:tab w:val="left" w:pos="2977"/>
        </w:tabs>
        <w:spacing w:after="0" w:line="375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D688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47.25pt;margin-top:10.95pt;width:174pt;height:182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+5wAIAAJ8FAAAOAAAAZHJzL2Uyb0RvYy54bWysVEtu2zAQ3RfoHQjuG8nK34gcGAlSFAiS&#10;oEmRNUNRkQCKw5K0ZXdVoNsAPUIP0U3RT84g36hD6mMjDboo6gXN0cy84bz5HB0vKknmwtgSVEpH&#10;WzElQnHISnWf0nc3Z68OKLGOqYxJUCKlS2Hp8eTli6Naj0UCBchMGIIgyo5rndLCOT2OIssLUTG7&#10;BVooVOZgKuZQNPdRZliN6JWMkjjei2owmTbAhbX49bRV0knAz3PB3WWeW+GITCm+zYXThPPOn9Hk&#10;iI3vDdNFybtnsH94RcVKhUEHqFPmGJmZ8g+oquQGLORui0MVQZ6XXIQcMJtR/CSb64JpEXJBcqwe&#10;aLL/D5ZfzK8MKTOsHSWKVVii5svq4+pz87N5XH1qvjaPzY/VQ/Or+dZ8JyPPV63tGN2u9ZXpJItX&#10;n/wiN5X/x7TIInC8HDgWC0c4fkyS+PAgxlJw1CXb+8n2XqhCtHbXxrrXAiriLyk1WMTALZufW4ch&#10;0bQ38dEUnJVShkJKReqUbo/2d4ODBVlmXunNQkuJE2nInGEzuEVIBrE2rFCSCgP4FNukws0tpfAQ&#10;Ur0VOZLl02gD+DZdYzLOhXKjVlWwTLShdmP8eeZ8sN4jSAHQI+f4yAG7A+gtW5Aeu4Xp7L2rCF0+&#10;OMd/e1jrPHiEyKDc4FyVCsxzABKz6iK39j1JLTWepTvIlthKBtoZs5qflVi/c2bdFTM4VFhzXBTu&#10;Eo9cAtYJuhslBZgPz3339tjrqKWkxiFNqX0/Y0ZQIt8onILD0c6On+og7OzuJyiYTc3dpkbNqhPA&#10;0mOn4+vC1ds72V9zA9Ut7pOpj4oqpjjGTil3phdOXLs8cCNxMZ0GM5xkzdy5utbcg3tWfX/eLG6Z&#10;0V0TO+z/C+gHmo2f9HJr6z0VTGcO8jI0+prXjm/cAqFxuo3l18ymHKzWe3XyGwAA//8DAFBLAwQU&#10;AAYACAAAACEA0WOgZN8AAAAKAQAADwAAAGRycy9kb3ducmV2LnhtbEyPwU6DQBCG7ya+w2ZMvJh2&#10;KS2mIENjTLiaWBu9btkRUHaXsEuBt3c82ePMfPnn+/PDbDpxocG3ziJs1hEIspXTra0RTu/lag/C&#10;B2W16pwlhIU8HIrbm1xl2k32jS7HUAsOsT5TCE0IfSalrxoyyq9dT5ZvX24wKvA41FIPauJw08k4&#10;ih6lUa3lD43q6aWh6uc4GoTdp3/42L/KJQrm9G3MUibjVCLe383PTyACzeEfhj99VoeCnc5utNqL&#10;DmGV7hJGEeJNCoKBONny4oywTZMEZJHL6wrFLwAAAP//AwBQSwECLQAUAAYACAAAACEAtoM4kv4A&#10;AADhAQAAEwAAAAAAAAAAAAAAAAAAAAAAW0NvbnRlbnRfVHlwZXNdLnhtbFBLAQItABQABgAIAAAA&#10;IQA4/SH/1gAAAJQBAAALAAAAAAAAAAAAAAAAAC8BAABfcmVscy8ucmVsc1BLAQItABQABgAIAAAA&#10;IQDtbc+5wAIAAJ8FAAAOAAAAAAAAAAAAAAAAAC4CAABkcnMvZTJvRG9jLnhtbFBLAQItABQABgAI&#10;AAAAIQDRY6Bk3wAAAAoBAAAPAAAAAAAAAAAAAAAAABoFAABkcnMvZG93bnJldi54bWxQSwUGAAAA&#10;AAQABADzAAAAJgYAAAAA&#10;" filled="f" strokecolor="black [3213]" strokeweight=".25pt"/>
        </w:pict>
      </w:r>
      <w:r w:rsidRPr="00AD688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4" style="position:absolute;left:0;text-align:left;margin-left:136.5pt;margin-top:11.4pt;width:348.75pt;height:77.9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5YwQIAAJ4FAAAOAAAAZHJzL2Uyb0RvYy54bWysVM1u1DAQviPxDpbvND/s0jZqtlq1KkKq&#10;2ooW9ew6ThPJsY3t3exyQuKKxCPwEFwQP32G7BsxtpPsqiAOiBwc2zPzzcznmTk6XjUcLZk2tRQ5&#10;TvZijJigsqjFfY7f3Jw9O8DIWCIKwqVgOV4zg49nT58ctSpjqawkL5hGACJM1qocV9aqLIoMrVhD&#10;zJ5UTICwlLohFo76Pio0aQG94VEaxy+iVupCaUmZMXB7GoR45vHLklF7WZaGWcRzDLFZv2q/3rk1&#10;mh2R7F4TVdW0D4P8QxQNqQU4HaFOiSVooevfoJqaamlkafeobCJZljVlPgfIJokfZXNdEcV8LkCO&#10;USNN5v/B0ovllUZ1keMUI0EaeKLu8+b95lP3o3vYfOi+dA/d983H7mf3tfuGUsdXq0wGZtfqSvcn&#10;A1uX/KrUjftDWmjlOV6PHLOVRRQuJ5P0MEmnGFGQ7cfTycHUgUZba6WNfclkg9wmxxre0FNLlufG&#10;BtVBxTkT8qzmHO5JxgVqc/w82Z96AyN5XTihk/mKYidcoyWBWrCrpHe7owVBcAGxuAxDTn5n15wF&#10;+NesBK4gizQ4cFW6xSSUMmGTIKpIwYKraQzf4Gyw8BlzAYAOuYQgR+weYNAMIAN2yL/Xd6bMF/lo&#10;HP8tsGA8WnjPUtjRuKmF1H8C4JBV7znoDyQFahxLd7JYQyVpGVrMKHpWw/udE2OviIaegu6DOWEv&#10;YSm5hHeS/Q6jSup3f7p3+lDqIMWohR7NsXm7IJphxF8JaILDZDJxTe0Pk+l+Cge9K7nblYhFcyLh&#10;6ROYSIr6rdO3fNiWWja3ME7mziuIiKDgO8fU6uFwYsPsgIFE2Xzu1aCRFbHn4lpRB+5YdfV5s7ol&#10;WvVFbKH8L+TQzyR7VMtB11kKOV9YWda+0Le89nzDEPCF0w8sN2V2z15rO1ZnvwAAAP//AwBQSwME&#10;FAAGAAgAAAAhAFLg4MXeAAAACgEAAA8AAABkcnMvZG93bnJldi54bWxMj8FOwzAMhu9IvENkJC6I&#10;JbSMbaXphJB6RWJMcM0a0xYap2rStX17zAlutvzp9/fn+9l14oxDaD1puFspEEiVty3VGo5v5e0W&#10;RIiGrOk8oYYFA+yLy4vcZNZP9IrnQ6wFh1DIjIYmxj6TMlQNOhNWvkfi26cfnIm8DrW0g5k43HUy&#10;UepBOtMSf2hMj88NVt+H0Wm4/wg379sXuajojl/OLeV6nEqtr6/mp0cQEef4B8OvPqtDwU4nP5IN&#10;otOQbFLuEnlIuAIDu41agzgxmaY7kEUu/1cofgAAAP//AwBQSwECLQAUAAYACAAAACEAtoM4kv4A&#10;AADhAQAAEwAAAAAAAAAAAAAAAAAAAAAAW0NvbnRlbnRfVHlwZXNdLnhtbFBLAQItABQABgAIAAAA&#10;IQA4/SH/1gAAAJQBAAALAAAAAAAAAAAAAAAAAC8BAABfcmVscy8ucmVsc1BLAQItABQABgAIAAAA&#10;IQBvR25YwQIAAJ4FAAAOAAAAAAAAAAAAAAAAAC4CAABkcnMvZTJvRG9jLnhtbFBLAQItABQABgAI&#10;AAAAIQBS4ODF3gAAAAoBAAAPAAAAAAAAAAAAAAAAABsFAABkcnMvZG93bnJldi54bWxQSwUGAAAA&#10;AAQABADzAAAAJgYAAAAA&#10;" filled="f" strokecolor="black [3213]" strokeweight=".25pt"/>
        </w:pict>
      </w:r>
    </w:p>
    <w:p w:rsidR="00975E6E" w:rsidRDefault="00AD3DB7" w:rsidP="00C75B97">
      <w:pPr>
        <w:tabs>
          <w:tab w:val="left" w:pos="2977"/>
        </w:tabs>
        <w:spacing w:after="0" w:line="37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Возрастное ограничение:</w:t>
      </w:r>
      <w:r w:rsidRPr="00AD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D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C75B97" w:rsidRPr="009F0EE5" w:rsidRDefault="004857E9" w:rsidP="004857E9">
      <w:pPr>
        <w:tabs>
          <w:tab w:val="left" w:pos="2977"/>
        </w:tabs>
        <w:spacing w:after="0" w:line="375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EE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B31BD1" w:rsidRPr="009F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7F77" w:rsidRPr="009F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ключик, Или приключения</w:t>
      </w:r>
      <w:r w:rsidRPr="009F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B97" w:rsidRPr="009F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Буратино»</w:t>
      </w:r>
    </w:p>
    <w:p w:rsidR="004857E9" w:rsidRPr="009F0EE5" w:rsidRDefault="004857E9" w:rsidP="004857E9">
      <w:pPr>
        <w:tabs>
          <w:tab w:val="left" w:pos="2977"/>
        </w:tabs>
        <w:spacing w:after="0" w:line="375" w:lineRule="atLeast"/>
        <w:ind w:left="-851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9F0EE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                                               Дата написания: 1936 г.</w:t>
      </w:r>
    </w:p>
    <w:p w:rsidR="00C75B97" w:rsidRPr="00B31BD1" w:rsidRDefault="00AD688A" w:rsidP="009C68C2">
      <w:pPr>
        <w:spacing w:after="0"/>
      </w:pPr>
      <w:r>
        <w:rPr>
          <w:noProof/>
          <w:lang w:eastAsia="ru-RU"/>
        </w:rPr>
        <w:pict>
          <v:rect id="Прямоугольник 3" o:spid="_x0000_s1033" style="position:absolute;margin-left:136.85pt;margin-top:22.55pt;width:348.75pt;height:95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GYyAIAAKoFAAAOAAAAZHJzL2Uyb0RvYy54bWysVM1u2zAMvg/YOwi6r47TZG2NOkXQosOA&#10;oi3WDj0rslwbkCVNUmJnpwG7Dtgj7CF2GfbTZ3DeaJRkO0FX7DAsB4USyY/kZ5LHJ03F0YppU0qR&#10;4nhvhBETVGaluE/x29vzF4cYGUtERrgULMVrZvDJ7Pmz41olbCwLyTOmEYAIk9QqxYW1KokiQwtW&#10;EbMnFROgzKWuiIWrvo8yTWpAr3g0Ho1eRrXUmdKSMmPg9Swo8czj5zmj9irPDbOIpxhys/7U/ly4&#10;M5odk+ReE1WUtEuD/EMWFSkFBB2gzoglaKnLP6CqkmppZG73qKwimeclZb4GqCYeParmpiCK+VqA&#10;HKMGmsz/g6WXq2uNyizF+xgJUsEnar9sPmw+tz/bh83H9mv70P7YfGp/td/a72jf8VUrk4DbjbrW&#10;3c2A6Ipvcl25fygLNZ7j9cAxayyi8DiZjI/i8RQjCrp4chhPp0cONdq6K23sKyYr5IQUa/iInluy&#10;ujA2mPYmLpqQ5yXn8E4SLlANlcQHU+9gJC8zp3Q631LslGu0ItAMtom7sDtWkAQXkIsrMRTlJbvm&#10;LMC/YTmQBWWMQwDXpltMQikTNg6qgmQshJqO4NcH6z18xVwAoEPOIckBuwPoLQNIjx3q7+ydK/Nd&#10;PjiP/pZYcB48fGQp7OBclULqpwA4VNVFDvY9SYEax5JtFg2YOHEhszV0lZZh3Iyi5yV8ygti7DXR&#10;MF8wibAz7BUcOZfwyWQnYVRI/f6pd2cPbQ9ajGqY1xSbd0uiGUb8tYCBOIonEzfg/jKZHozhonc1&#10;i12NWFanEroghu2kqBedveW9mGtZ3cFqmbuooCKCQuwUU6v7y6kNewSWE2XzuTeDoVbEXogbRR24&#10;I9i16m1zR7Tq+tnCKFzKfrZJ8qitg63zFHK+tDIvfc9vee2oh4Xge6hbXm7j7N691XbFzn4DAAD/&#10;/wMAUEsDBBQABgAIAAAAIQCJmEZX3gAAAAoBAAAPAAAAZHJzL2Rvd25yZXYueG1sTI/BToNAEIbv&#10;Jr7DZky8GLtQ1FJkaYwJVxNrY69bdgooO0vYpcDbO570NJn8f775Jt/NthMXHHzrSEG8ikAgVc60&#10;VCs4fJT3KQgfNBndOUIFC3rYFddXuc6Mm+gdL/tQC4aQz7SCJoQ+k9JXDVrtV65H4uzsBqsDr0Mt&#10;zaAnhttOrqPoSVrdEl9odI+vDVbf+9EqeDj6u8/0TS5RsIcva5fycZxKpW5v5pdnEAHn8FeGX31W&#10;h4KdTm4k40WnYL1JWD0wbMuTC9tNnIA4cZImMcgil/9fKH4AAAD//wMAUEsBAi0AFAAGAAgAAAAh&#10;ALaDOJL+AAAA4QEAABMAAAAAAAAAAAAAAAAAAAAAAFtDb250ZW50X1R5cGVzXS54bWxQSwECLQAU&#10;AAYACAAAACEAOP0h/9YAAACUAQAACwAAAAAAAAAAAAAAAAAvAQAAX3JlbHMvLnJlbHNQSwECLQAU&#10;AAYACAAAACEAdNpxmMgCAACqBQAADgAAAAAAAAAAAAAAAAAuAgAAZHJzL2Uyb0RvYy54bWxQSwEC&#10;LQAUAAYACAAAACEAiZhGV94AAAAKAQAADwAAAAAAAAAAAAAAAAAiBQAAZHJzL2Rvd25yZXYueG1s&#10;UEsFBgAAAAAEAAQA8wAAAC0GAAAAAA==&#10;" filled="f" strokecolor="black [3213]" strokeweight=".25pt">
            <v:textbox style="mso-next-textbox:#Прямоугольник 3">
              <w:txbxContent>
                <w:p w:rsidR="00C75B97" w:rsidRDefault="00C75B97" w:rsidP="004857E9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975E6E">
        <w:rPr>
          <w:noProof/>
          <w:lang w:eastAsia="ru-RU"/>
        </w:rPr>
        <w:drawing>
          <wp:inline distT="0" distB="0" distL="0" distR="0">
            <wp:extent cx="636608" cy="1012609"/>
            <wp:effectExtent l="19050" t="0" r="0" b="0"/>
            <wp:docPr id="13" name="Рисунок 13" descr="ÐÐ¾Ð»Ð¾ÑÐ¾Ð¹ ÐºÐ»ÑÑÐ¸Ðº, Ð¸Ð»Ð¸ ÐÑÐ¸ÐºÐ»ÑÑÐµÐ½Ð¸Ñ ÐÑÑÐ°ÑÐ¸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¾Ð»Ð¾ÑÐ¾Ð¹ ÐºÐ»ÑÑÐ¸Ðº, Ð¸Ð»Ð¸ ÐÑÐ¸ÐºÐ»ÑÑÐµÐ½Ð¸Ñ ÐÑÑÐ°ÑÐ¸Ð½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8" cy="10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A7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857E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5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B97" w:rsidRPr="00B31BD1">
        <w:rPr>
          <w:rFonts w:ascii="Times New Roman" w:hAnsi="Times New Roman" w:cs="Times New Roman"/>
          <w:b/>
          <w:sz w:val="28"/>
          <w:szCs w:val="28"/>
        </w:rPr>
        <w:t>Автор:</w:t>
      </w:r>
      <w:r w:rsidR="00F5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B97">
        <w:rPr>
          <w:rFonts w:ascii="Times New Roman" w:hAnsi="Times New Roman" w:cs="Times New Roman"/>
          <w:sz w:val="28"/>
          <w:szCs w:val="28"/>
        </w:rPr>
        <w:t>А.Н</w:t>
      </w:r>
      <w:r w:rsidR="00F56A77">
        <w:rPr>
          <w:rFonts w:ascii="Times New Roman" w:hAnsi="Times New Roman" w:cs="Times New Roman"/>
          <w:sz w:val="28"/>
          <w:szCs w:val="28"/>
        </w:rPr>
        <w:t xml:space="preserve">. </w:t>
      </w:r>
      <w:r w:rsidR="00C75B97">
        <w:rPr>
          <w:rFonts w:ascii="Times New Roman" w:hAnsi="Times New Roman" w:cs="Times New Roman"/>
          <w:sz w:val="28"/>
          <w:szCs w:val="28"/>
        </w:rPr>
        <w:t>Толстой</w:t>
      </w:r>
    </w:p>
    <w:p w:rsidR="00C75B97" w:rsidRDefault="00C75B97" w:rsidP="009C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C68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57E9" w:rsidRPr="009C68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68C2">
        <w:rPr>
          <w:rFonts w:ascii="Times New Roman" w:hAnsi="Times New Roman" w:cs="Times New Roman"/>
          <w:sz w:val="24"/>
          <w:szCs w:val="24"/>
        </w:rPr>
        <w:t>10.01.1883</w:t>
      </w:r>
      <w:r w:rsidR="009C68C2" w:rsidRPr="009C68C2">
        <w:rPr>
          <w:rFonts w:ascii="Times New Roman" w:hAnsi="Times New Roman" w:cs="Times New Roman"/>
          <w:sz w:val="24"/>
          <w:szCs w:val="24"/>
        </w:rPr>
        <w:t xml:space="preserve"> </w:t>
      </w:r>
      <w:r w:rsidRPr="009C68C2">
        <w:rPr>
          <w:rFonts w:ascii="Times New Roman" w:hAnsi="Times New Roman" w:cs="Times New Roman"/>
          <w:sz w:val="24"/>
          <w:szCs w:val="24"/>
        </w:rPr>
        <w:t>-</w:t>
      </w:r>
      <w:r w:rsidR="009C68C2" w:rsidRPr="009C68C2">
        <w:rPr>
          <w:rFonts w:ascii="Times New Roman" w:hAnsi="Times New Roman" w:cs="Times New Roman"/>
          <w:sz w:val="24"/>
          <w:szCs w:val="24"/>
        </w:rPr>
        <w:t xml:space="preserve"> </w:t>
      </w:r>
      <w:r w:rsidRPr="009C68C2">
        <w:rPr>
          <w:rFonts w:ascii="Times New Roman" w:hAnsi="Times New Roman" w:cs="Times New Roman"/>
          <w:sz w:val="24"/>
          <w:szCs w:val="24"/>
        </w:rPr>
        <w:t>23.02.1945 </w:t>
      </w:r>
      <w:r w:rsidRPr="009C68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57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4920CE" w:rsidRPr="004920CE" w:rsidRDefault="00AD688A" w:rsidP="00975E6E">
      <w:pPr>
        <w:tabs>
          <w:tab w:val="left" w:pos="2977"/>
        </w:tabs>
        <w:spacing w:after="0" w:line="375" w:lineRule="atLeast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AD688A">
        <w:rPr>
          <w:noProof/>
          <w:lang w:eastAsia="ru-RU"/>
        </w:rPr>
        <w:pict>
          <v:rect id="Прямоугольник 4" o:spid="_x0000_s1032" style="position:absolute;left:0;text-align:left;margin-left:-47.2pt;margin-top:7pt;width:532.5pt;height:139.4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ppwgIAAJ8FAAAOAAAAZHJzL2Uyb0RvYy54bWysVM1u1DAQviPxDpbvNMmyPzRqFq1aFSFV&#10;bUWLenYdp4nk2Mb2bnY5IXFF4hF4CC6Inz5D9o0Y20l2VSoOiD147czMNzPf/By9XNccrZg2lRQZ&#10;Tg5ijJigMq/EXYbfXp8+e4GRsUTkhEvBMrxhBr+cP31y1KiUjWQpec40AhBh0kZluLRWpVFkaMlq&#10;Yg6kYgKEhdQ1sfDUd1GuSQPoNY9GcTyNGqlzpSVlxsDXkyDEc49fFIzai6IwzCKeYYjN+lP789ad&#10;0fyIpHeaqLKiXRjkH6KoSSXA6QB1QixBS139AVVXVEsjC3tAZR3Joqgo8zlANkn8IJurkijmcwFy&#10;jBpoMv8Plp6vLjWq8gyPMRKkhhK1X7Yftp/bn+399mP7tb1vf2w/tb/ab+13NHZ8NcqkYHalLnX3&#10;MnB1ya8LXbt/SAutPcebgWO2tojCx+lsOppNoBQUZMlsFh+Opg412pkrbewrJmvkLhnWUETPLVmd&#10;GRtUexXnTcjTinP4TlIuUJPh58ls4g2M5FXuhE7mW4odc41WBJrBrpPO7Z4WBMEFxOJSDEn5m91w&#10;FuDfsALIgjRGwYFr0x0moZQJmwRRSXIWXE1i+PXOegufMRcA6JALCHLA7gB6zQDSY4f8O31nynyX&#10;D8bx3wILxoOF9yyFHYzrSkj9GACHrDrPQb8nKVDjWLqV+QZaScswY0bR0wrqd0aMvSQahgpqDovC&#10;XsBRcAl1kt0No1Lq9499d/rQ6yDFqIEhzbB5tySaYcRfC5iCw2Q8dlPtH+PJbAQPvS+53ZeIZX0s&#10;ofQJrCRF/dXpW95fCy3rG9gnC+cVRERQ8J1hanX/OLZhecBGomyx8GowyYrYM3GlqAN3rLr+vF7f&#10;EK26JrbQ/+eyH2iSPujloOsshVwsrSwq3+g7Xju+YQv4xuk2llsz+2+vtdur898AAAD//wMAUEsD&#10;BBQABgAIAAAAIQA66mYz3gAAAAoBAAAPAAAAZHJzL2Rvd25yZXYueG1sTI9BT4NAEIXvJv6HzZh4&#10;Me0iwVooS2NMuJpYG71u2Smg7CxhlwL/3vFkj5P35c338v1sO3HBwbeOFDyuIxBIlTMt1QqOH+Vq&#10;C8IHTUZ3jlDBgh72xe1NrjPjJnrHyyHUgkvIZ1pBE0KfSemrBq32a9cjcXZ2g9WBz6GWZtATl9tO&#10;xlG0kVa3xB8a3eNrg9XPYbQKki//8Ll9k0sU7PHb2qV8GqdSqfu7+WUHIuAc/mH402d1KNjp5EYy&#10;XnQKVmmSMMpBwpsYSJ+jDYiTgjiNU5BFLq8nFL8AAAD//wMAUEsBAi0AFAAGAAgAAAAhALaDOJL+&#10;AAAA4QEAABMAAAAAAAAAAAAAAAAAAAAAAFtDb250ZW50X1R5cGVzXS54bWxQSwECLQAUAAYACAAA&#10;ACEAOP0h/9YAAACUAQAACwAAAAAAAAAAAAAAAAAvAQAAX3JlbHMvLnJlbHNQSwECLQAUAAYACAAA&#10;ACEAt4dKacICAACfBQAADgAAAAAAAAAAAAAAAAAuAgAAZHJzL2Uyb0RvYy54bWxQSwECLQAUAAYA&#10;CAAAACEAOupmM94AAAAKAQAADwAAAAAAAAAAAAAAAAAcBQAAZHJzL2Rvd25yZXYueG1sUEsFBgAA&#10;AAAEAAQA8wAAACcGAAAAAA==&#10;" filled="f" strokecolor="black [3213]" strokeweight=".25pt"/>
        </w:pict>
      </w:r>
    </w:p>
    <w:p w:rsidR="00B31BD1" w:rsidRPr="009F0EE5" w:rsidRDefault="006C4F8E" w:rsidP="003635FA">
      <w:pPr>
        <w:pStyle w:val="c8"/>
        <w:spacing w:before="0" w:beforeAutospacing="0" w:after="0" w:afterAutospacing="0"/>
        <w:ind w:left="-709" w:right="140" w:firstLine="425"/>
        <w:jc w:val="both"/>
        <w:rPr>
          <w:sz w:val="28"/>
          <w:szCs w:val="28"/>
        </w:rPr>
      </w:pPr>
      <w:r w:rsidRPr="009F0EE5">
        <w:rPr>
          <w:rStyle w:val="c0"/>
          <w:color w:val="000000"/>
          <w:sz w:val="28"/>
          <w:szCs w:val="28"/>
        </w:rPr>
        <w:t>Действие происходит в вымышленном Итальянском городке на берегу Средиземного моря.</w:t>
      </w:r>
      <w:r w:rsidR="004857E9" w:rsidRPr="009F0EE5">
        <w:rPr>
          <w:rStyle w:val="c0"/>
          <w:color w:val="000000"/>
          <w:sz w:val="28"/>
          <w:szCs w:val="28"/>
        </w:rPr>
        <w:t xml:space="preserve"> </w:t>
      </w:r>
      <w:r w:rsidR="00DE0EF1" w:rsidRPr="009F0EE5">
        <w:rPr>
          <w:rStyle w:val="c0"/>
          <w:color w:val="000000"/>
          <w:sz w:val="28"/>
          <w:szCs w:val="28"/>
        </w:rPr>
        <w:t>Ш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арманщик Карло </w:t>
      </w:r>
      <w:r w:rsidR="009C68C2" w:rsidRPr="009F0EE5">
        <w:rPr>
          <w:color w:val="1A1A1A"/>
          <w:spacing w:val="3"/>
          <w:sz w:val="28"/>
          <w:szCs w:val="28"/>
          <w:shd w:val="clear" w:color="auto" w:fill="FFFFFF"/>
        </w:rPr>
        <w:t>выстругивает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себе из полена </w:t>
      </w:r>
      <w:r w:rsidR="009C68C2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сына 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>и наз</w:t>
      </w:r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>ы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>ва</w:t>
      </w:r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>ет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его Буратино. Мальчик быстро находит себе друзей из числа кукол театра страшного Карабаса</w:t>
      </w:r>
      <w:r w:rsidR="00DE0EF1" w:rsidRPr="009F0EE5">
        <w:rPr>
          <w:rStyle w:val="c0"/>
          <w:color w:val="000000"/>
          <w:sz w:val="28"/>
          <w:szCs w:val="28"/>
        </w:rPr>
        <w:t>:</w:t>
      </w:r>
      <w:r w:rsidR="004857E9" w:rsidRPr="009F0EE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F0EE5">
        <w:rPr>
          <w:rStyle w:val="c0"/>
          <w:color w:val="000000"/>
          <w:sz w:val="28"/>
          <w:szCs w:val="28"/>
        </w:rPr>
        <w:t>Мальвин</w:t>
      </w:r>
      <w:r w:rsidR="00DE0EF1" w:rsidRPr="009F0EE5">
        <w:rPr>
          <w:rStyle w:val="c0"/>
          <w:color w:val="000000"/>
          <w:sz w:val="28"/>
          <w:szCs w:val="28"/>
        </w:rPr>
        <w:t>у</w:t>
      </w:r>
      <w:proofErr w:type="spellEnd"/>
      <w:r w:rsidR="00DE0EF1" w:rsidRPr="009F0EE5">
        <w:rPr>
          <w:rStyle w:val="c0"/>
          <w:color w:val="000000"/>
          <w:sz w:val="28"/>
          <w:szCs w:val="28"/>
        </w:rPr>
        <w:t>,</w:t>
      </w:r>
      <w:r w:rsidRPr="009F0EE5">
        <w:rPr>
          <w:rStyle w:val="c0"/>
          <w:color w:val="000000"/>
          <w:sz w:val="28"/>
          <w:szCs w:val="28"/>
        </w:rPr>
        <w:t xml:space="preserve"> девочк</w:t>
      </w:r>
      <w:r w:rsidR="00DE0EF1" w:rsidRPr="009F0EE5">
        <w:rPr>
          <w:rStyle w:val="c0"/>
          <w:color w:val="000000"/>
          <w:sz w:val="28"/>
          <w:szCs w:val="28"/>
        </w:rPr>
        <w:t>у</w:t>
      </w:r>
      <w:r w:rsidRPr="009F0EE5">
        <w:rPr>
          <w:rStyle w:val="c0"/>
          <w:color w:val="000000"/>
          <w:sz w:val="28"/>
          <w:szCs w:val="28"/>
        </w:rPr>
        <w:t xml:space="preserve"> с </w:t>
      </w:r>
      <w:proofErr w:type="spellStart"/>
      <w:r w:rsidRPr="009F0EE5">
        <w:rPr>
          <w:rStyle w:val="c0"/>
          <w:color w:val="000000"/>
          <w:sz w:val="28"/>
          <w:szCs w:val="28"/>
        </w:rPr>
        <w:t>голубыми</w:t>
      </w:r>
      <w:proofErr w:type="spellEnd"/>
      <w:r w:rsidRPr="009F0EE5">
        <w:rPr>
          <w:rStyle w:val="c0"/>
          <w:color w:val="000000"/>
          <w:sz w:val="28"/>
          <w:szCs w:val="28"/>
        </w:rPr>
        <w:t xml:space="preserve"> волосами</w:t>
      </w:r>
      <w:r w:rsidR="00DE0EF1" w:rsidRPr="009F0EE5">
        <w:rPr>
          <w:rStyle w:val="c0"/>
          <w:color w:val="000000"/>
          <w:sz w:val="28"/>
          <w:szCs w:val="28"/>
        </w:rPr>
        <w:t xml:space="preserve">, пуделя </w:t>
      </w:r>
      <w:proofErr w:type="spellStart"/>
      <w:r w:rsidRPr="009F0EE5">
        <w:rPr>
          <w:rStyle w:val="c0"/>
          <w:color w:val="000000"/>
          <w:sz w:val="28"/>
          <w:szCs w:val="28"/>
        </w:rPr>
        <w:t>Артемон</w:t>
      </w:r>
      <w:r w:rsidR="00DE0EF1" w:rsidRPr="009F0EE5">
        <w:rPr>
          <w:rStyle w:val="c0"/>
          <w:color w:val="000000"/>
          <w:sz w:val="28"/>
          <w:szCs w:val="28"/>
        </w:rPr>
        <w:t>а</w:t>
      </w:r>
      <w:proofErr w:type="spellEnd"/>
      <w:r w:rsidR="00DE0EF1" w:rsidRPr="009F0EE5">
        <w:rPr>
          <w:rStyle w:val="c0"/>
          <w:color w:val="000000"/>
          <w:sz w:val="28"/>
          <w:szCs w:val="28"/>
        </w:rPr>
        <w:t>, П</w:t>
      </w:r>
      <w:r w:rsidRPr="009F0EE5">
        <w:rPr>
          <w:rStyle w:val="c0"/>
          <w:color w:val="000000"/>
          <w:sz w:val="28"/>
          <w:szCs w:val="28"/>
        </w:rPr>
        <w:t>ьеро</w:t>
      </w:r>
      <w:r w:rsidR="009C68C2" w:rsidRPr="009F0EE5">
        <w:rPr>
          <w:rStyle w:val="c0"/>
          <w:color w:val="000000"/>
          <w:sz w:val="28"/>
          <w:szCs w:val="28"/>
        </w:rPr>
        <w:t xml:space="preserve"> </w:t>
      </w:r>
      <w:r w:rsidRPr="009F0EE5">
        <w:rPr>
          <w:rStyle w:val="c0"/>
          <w:color w:val="000000"/>
          <w:sz w:val="28"/>
          <w:szCs w:val="28"/>
        </w:rPr>
        <w:t>- поэт</w:t>
      </w:r>
      <w:r w:rsidR="00DE0EF1" w:rsidRPr="009F0EE5">
        <w:rPr>
          <w:rStyle w:val="c0"/>
          <w:color w:val="000000"/>
          <w:sz w:val="28"/>
          <w:szCs w:val="28"/>
        </w:rPr>
        <w:t>а</w:t>
      </w:r>
      <w:r w:rsidRPr="009F0EE5">
        <w:rPr>
          <w:rStyle w:val="c0"/>
          <w:color w:val="000000"/>
          <w:sz w:val="28"/>
          <w:szCs w:val="28"/>
        </w:rPr>
        <w:t>, влюблённ</w:t>
      </w:r>
      <w:r w:rsidR="00DE0EF1" w:rsidRPr="009F0EE5">
        <w:rPr>
          <w:rStyle w:val="c0"/>
          <w:color w:val="000000"/>
          <w:sz w:val="28"/>
          <w:szCs w:val="28"/>
        </w:rPr>
        <w:t>ого</w:t>
      </w:r>
      <w:r w:rsidRPr="009F0EE5">
        <w:rPr>
          <w:rStyle w:val="c0"/>
          <w:color w:val="000000"/>
          <w:sz w:val="28"/>
          <w:szCs w:val="28"/>
        </w:rPr>
        <w:t xml:space="preserve"> в </w:t>
      </w:r>
      <w:proofErr w:type="spellStart"/>
      <w:r w:rsidRPr="009F0EE5">
        <w:rPr>
          <w:rStyle w:val="c0"/>
          <w:color w:val="000000"/>
          <w:sz w:val="28"/>
          <w:szCs w:val="28"/>
        </w:rPr>
        <w:t>Мальвину</w:t>
      </w:r>
      <w:proofErr w:type="spellEnd"/>
      <w:r w:rsidRPr="009F0EE5">
        <w:rPr>
          <w:rStyle w:val="c0"/>
          <w:color w:val="000000"/>
          <w:sz w:val="28"/>
          <w:szCs w:val="28"/>
        </w:rPr>
        <w:t>.</w:t>
      </w:r>
      <w:r w:rsidR="004857E9" w:rsidRPr="009F0EE5">
        <w:rPr>
          <w:rStyle w:val="c0"/>
          <w:color w:val="000000"/>
          <w:sz w:val="28"/>
          <w:szCs w:val="28"/>
        </w:rPr>
        <w:t xml:space="preserve"> </w:t>
      </w:r>
      <w:r w:rsidR="00DE0EF1" w:rsidRPr="009F0EE5">
        <w:rPr>
          <w:rStyle w:val="c0"/>
          <w:color w:val="000000"/>
          <w:sz w:val="28"/>
          <w:szCs w:val="28"/>
        </w:rPr>
        <w:t>Буратино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узнаёт тайну, которую бережет Карабас</w:t>
      </w:r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>,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и тут же отправляется на поиски золотого ключика</w:t>
      </w:r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>, чтобы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откр</w:t>
      </w:r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>ыть</w:t>
      </w:r>
      <w:r w:rsidR="00DE0EF1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неизвестную дверцу, за которой спрятано счастье.</w:t>
      </w:r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Вереди </w:t>
      </w:r>
      <w:proofErr w:type="gramStart"/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>его</w:t>
      </w:r>
      <w:proofErr w:type="gramEnd"/>
      <w:r w:rsidR="00516604" w:rsidRPr="009F0EE5">
        <w:rPr>
          <w:color w:val="1A1A1A"/>
          <w:spacing w:val="3"/>
          <w:sz w:val="28"/>
          <w:szCs w:val="28"/>
          <w:shd w:val="clear" w:color="auto" w:fill="FFFFFF"/>
        </w:rPr>
        <w:t xml:space="preserve"> ждут приключения и испытания. </w:t>
      </w:r>
    </w:p>
    <w:p w:rsidR="00975E6E" w:rsidRPr="009F0EE5" w:rsidRDefault="00AD688A" w:rsidP="006C4F8E">
      <w:pPr>
        <w:pStyle w:val="a7"/>
        <w:shd w:val="clear" w:color="auto" w:fill="FFFFFF"/>
        <w:spacing w:before="0" w:beforeAutospacing="0" w:after="0" w:afterAutospacing="0"/>
        <w:ind w:left="-709" w:firstLine="284"/>
        <w:jc w:val="both"/>
        <w:rPr>
          <w:color w:val="000000"/>
          <w:sz w:val="28"/>
          <w:szCs w:val="28"/>
        </w:rPr>
      </w:pPr>
      <w:bookmarkStart w:id="0" w:name="_GoBack"/>
      <w:r w:rsidRPr="00AD688A">
        <w:rPr>
          <w:noProof/>
        </w:rPr>
        <w:pict>
          <v:rect id="Прямоугольник 5" o:spid="_x0000_s1031" style="position:absolute;left:0;text-align:left;margin-left:-47.25pt;margin-top:12.5pt;width:532.5pt;height:107.4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MswgIAAJ8FAAAOAAAAZHJzL2Uyb0RvYy54bWysVM1uEzEQviPxDpbvdLNpfiDqBkWtipCq&#10;tqJFPbteb3clr8fYTjbhhMQViUfgIbggfvoMmzdi7P1JVCoOiBwcz87MN55vfo5erktJVsLYAlRC&#10;44MBJUJxSAt1l9C316fPnlNiHVMpk6BEQjfC0pfzp0+OKj0TQ8hBpsIQBFF2VumE5s7pWRRZnouS&#10;2QPQQqEyA1Myh6K5i1LDKkQvZTQcDCZRBSbVBriwFr+eNEo6D/hZJri7yDIrHJEJxbe5cJpw3voz&#10;mh+x2Z1hOi94+wz2D68oWaEwaA91whwjS1P8AVUW3ICFzB1wKCPIsoKLkANmEw8eZHOVMy1CLkiO&#10;1T1N9v/B8vPVpSFFmtAxJYqVWKL6y/bD9nP9s77ffqy/1vf1j+2n+lf9rf5Oxp6vStsZul3pS9NK&#10;Fq8++XVmSv+PaZF14HjTcyzWjnD8OJlOhtMxloKjLj6cjCZxQI127tpY90pASfwloQaLGLhlqzPr&#10;MCSadiY+moLTQspQSKlIldDDeDoODhZkkXqlNwstJY6lISuGzeDWsU8GsfasUJIKP/oUm6TCzW2k&#10;8BBSvREZkoVpDJsAvk13mIxzoVzcqHKWiibUeIC/LljnEUIHQI+c4SN77Bags2xAOuzmza29dxWh&#10;y3vnwd8e1jj3HiEyKNc7l4UC8xiAxKzayI19R1JDjWfpFtINtpKBZsas5qcF1u+MWXfJDA4V1hwX&#10;hbvAI5OAdYL2RkkO5v1j37099jpqKalwSBNq3y2ZEZTI1wqn4EU8GvmpDsJoPB2iYPY1t/satSyP&#10;AUsf40rSPFy9vZPdNTNQ3uA+WfioqGKKY+yEcmc64dg1ywM3EheLRTDDSdbMnakrzT24Z9X35/X6&#10;hhndNrHD/j+HbqDZ7EEvN7beU8Fi6SArQqPveG35xi0QGqfdWH7N7MvBardX578BAAD//wMAUEsD&#10;BBQABgAIAAAAIQAspCz33gAAAAoBAAAPAAAAZHJzL2Rvd25yZXYueG1sTI/BToNAEIbvJr7DZky8&#10;mHaRtBYoS2NMuJpYG71u2Smg7CxhlwJv73jS48z/5Z9v8sNsO3HFwbeOFDyuIxBIlTMt1QpO7+Uq&#10;AeGDJqM7R6hgQQ+H4vYm15lxE73h9RhqwSXkM62gCaHPpPRVg1b7teuROLu4werA41BLM+iJy20n&#10;4yh6kla3xBca3eNLg9X3cbQKNp/+4SN5lUsU7OnL2qXcjlOp1P3d/LwHEXAOfzD86rM6FOx0diMZ&#10;LzoFq3SzZZSDOAXBQLqLeHFWEMe7BGSRy/8vFD8AAAD//wMAUEsBAi0AFAAGAAgAAAAhALaDOJL+&#10;AAAA4QEAABMAAAAAAAAAAAAAAAAAAAAAAFtDb250ZW50X1R5cGVzXS54bWxQSwECLQAUAAYACAAA&#10;ACEAOP0h/9YAAACUAQAACwAAAAAAAAAAAAAAAAAvAQAAX3JlbHMvLnJlbHNQSwECLQAUAAYACAAA&#10;ACEAKNATLMICAACfBQAADgAAAAAAAAAAAAAAAAAuAgAAZHJzL2Uyb0RvYy54bWxQSwECLQAUAAYA&#10;CAAAACEALKQs994AAAAKAQAADwAAAAAAAAAAAAAAAAAcBQAAZHJzL2Rvd25yZXYueG1sUEsFBgAA&#10;AAAEAAQA8wAAACcGAAAAAA==&#10;" filled="f" strokecolor="black [3213]" strokeweight=".25pt"/>
        </w:pict>
      </w:r>
      <w:bookmarkEnd w:id="0"/>
    </w:p>
    <w:p w:rsidR="006C4F8E" w:rsidRPr="009F0EE5" w:rsidRDefault="00FA1EB3" w:rsidP="006C4F8E">
      <w:pPr>
        <w:pStyle w:val="a7"/>
        <w:shd w:val="clear" w:color="auto" w:fill="FFFFFF"/>
        <w:spacing w:before="0" w:beforeAutospacing="0" w:after="0" w:afterAutospacing="0"/>
        <w:ind w:left="-709" w:firstLine="284"/>
        <w:jc w:val="both"/>
        <w:rPr>
          <w:color w:val="000000"/>
          <w:sz w:val="28"/>
          <w:szCs w:val="28"/>
        </w:rPr>
      </w:pPr>
      <w:r w:rsidRPr="009F0EE5">
        <w:rPr>
          <w:color w:val="000000"/>
          <w:sz w:val="28"/>
          <w:szCs w:val="28"/>
        </w:rPr>
        <w:t>«</w:t>
      </w:r>
      <w:r w:rsidR="006C4F8E" w:rsidRPr="009F0EE5">
        <w:rPr>
          <w:color w:val="000000"/>
          <w:sz w:val="28"/>
          <w:szCs w:val="28"/>
        </w:rPr>
        <w:t>Но едва окончил выстругивать последний пальчик, Буратино начал колотить кулачками Карло по лысине, щипаться и щекотаться.</w:t>
      </w:r>
    </w:p>
    <w:p w:rsidR="006C4F8E" w:rsidRPr="009F0EE5" w:rsidRDefault="006C4F8E" w:rsidP="006C4F8E">
      <w:pPr>
        <w:pStyle w:val="a7"/>
        <w:shd w:val="clear" w:color="auto" w:fill="FFFFFF"/>
        <w:spacing w:before="0" w:beforeAutospacing="0" w:after="0" w:afterAutospacing="0"/>
        <w:ind w:left="-709" w:firstLine="284"/>
        <w:jc w:val="both"/>
        <w:rPr>
          <w:color w:val="000000"/>
          <w:sz w:val="28"/>
          <w:szCs w:val="28"/>
        </w:rPr>
      </w:pPr>
      <w:r w:rsidRPr="009F0EE5">
        <w:rPr>
          <w:color w:val="000000"/>
          <w:sz w:val="28"/>
          <w:szCs w:val="28"/>
        </w:rPr>
        <w:t>– Послушай, – сказал Карло строго, – ведь я ещё не кончил тебя мастерить, а ты уже принялся баловаться… Что же дальше-то будет</w:t>
      </w:r>
      <w:proofErr w:type="gramStart"/>
      <w:r w:rsidRPr="009F0EE5">
        <w:rPr>
          <w:color w:val="000000"/>
          <w:sz w:val="28"/>
          <w:szCs w:val="28"/>
        </w:rPr>
        <w:t>… А</w:t>
      </w:r>
      <w:proofErr w:type="gramEnd"/>
      <w:r w:rsidRPr="009F0EE5">
        <w:rPr>
          <w:color w:val="000000"/>
          <w:sz w:val="28"/>
          <w:szCs w:val="28"/>
        </w:rPr>
        <w:t>?</w:t>
      </w:r>
    </w:p>
    <w:p w:rsidR="006C4F8E" w:rsidRPr="009F0EE5" w:rsidRDefault="006C4F8E" w:rsidP="006C4F8E">
      <w:pPr>
        <w:pStyle w:val="a7"/>
        <w:shd w:val="clear" w:color="auto" w:fill="FFFFFF"/>
        <w:spacing w:before="0" w:beforeAutospacing="0" w:after="0" w:afterAutospacing="0"/>
        <w:ind w:left="-709" w:firstLine="284"/>
        <w:jc w:val="both"/>
        <w:rPr>
          <w:color w:val="000000"/>
          <w:sz w:val="28"/>
          <w:szCs w:val="28"/>
        </w:rPr>
      </w:pPr>
      <w:r w:rsidRPr="009F0EE5">
        <w:rPr>
          <w:color w:val="000000"/>
          <w:sz w:val="28"/>
          <w:szCs w:val="28"/>
        </w:rPr>
        <w:t>И он строго поглядел на Буратино. И Буратино круглыми глазами,</w:t>
      </w:r>
      <w:r w:rsidR="00FA1EB3" w:rsidRPr="009F0EE5">
        <w:rPr>
          <w:color w:val="000000"/>
          <w:sz w:val="28"/>
          <w:szCs w:val="28"/>
        </w:rPr>
        <w:t xml:space="preserve"> как мышь, глядел на папу Карло».</w:t>
      </w:r>
    </w:p>
    <w:p w:rsidR="00BA182A" w:rsidRDefault="00BA182A" w:rsidP="00BA182A">
      <w:pPr>
        <w:tabs>
          <w:tab w:val="left" w:pos="265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635FA" w:rsidRDefault="00AD688A" w:rsidP="003635FA">
      <w:pPr>
        <w:pStyle w:val="c8"/>
        <w:spacing w:before="0" w:beforeAutospacing="0" w:after="0" w:afterAutospacing="0"/>
        <w:ind w:left="-851"/>
        <w:rPr>
          <w:color w:val="000000"/>
        </w:rPr>
      </w:pPr>
      <w:r w:rsidRPr="00AD688A">
        <w:rPr>
          <w:noProof/>
        </w:rPr>
        <w:pict>
          <v:rect id="Прямоугольник 7" o:spid="_x0000_s1027" style="position:absolute;left:0;text-align:left;margin-left:232.9pt;margin-top:3.3pt;width:252.7pt;height:142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F7ygIAALEFAAAOAAAAZHJzL2Uyb0RvYy54bWysVM1q3DAQvhf6DkL3xvYm201MvGFJSCmE&#10;JDQpOWtlOWuQJVXSrr09FXot9BH6EL2U/uQZvG/UkWR7lzT0UOqDLGlmvvnRN3N80lQcrZg2pRQZ&#10;TvZijJigMi/FfYbf3p6/OMTIWCJywqVgGV4zg0+mz58d1yplI7mQPGcaAYgwaa0yvLBWpVFk6IJV&#10;xOxJxQQIC6krYuGo76NckxrQKx6N4vhlVEudKy0pMwZuz4IQTz1+UTBqr4rCMIt4hiE261ft17lb&#10;o+kxSe81UYuSdmGQf4iiIqUApwPUGbEELXX5B1RVUi2NLOwelVUki6KkzOcA2STxo2xuFkQxnwsU&#10;x6ihTOb/wdLL1bVGZZ7hCUaCVPBE7ZfNh83n9mf7sPnYfm0f2h+bT+2v9lv7HU1cvWplUjC7Ude6&#10;OxnYuuSbQlfuD2mhxtd4PdSYNRZRuNwfxUejI3gKCrLkMB7vx2OHGm3NlTb2FZMVcpsMa3hEX1uy&#10;ujA2qPYqzpuQ5yXncE9SLlANLpLJ2BsYycvcCZ3MU4qdco1WBMhgm6Rzu6MFQXABsbgUQ1J+Z9ec&#10;Bfg3rIBiQRqj4MDRdItJKGXCJkG0IDkLrsYxfL2z3sJnzAUAOuQCghywO4BeM4D02CH/Tt+ZMs/y&#10;wTj+W2DBeLDwnqWwg3FVCqmfAuCQVec56PdFCqVxVbLNvPFE8pruZi7zNZBLy9B1RtHzEl70ghh7&#10;TTS0GbAARoe9gqXgEl5OdjuMFlK/f+re6QP7QYpRDW2bYfNuSTTDiL8W0BdHycGB63N/OBhPRnDQ&#10;u5L5rkQsq1MJZEhgSCnqt07f8n5baFndwYSZOa8gIoKC7wxTq/vDqQ3jBGYUZbOZV4PeVsReiBtF&#10;Hbirs2PsbXNHtOpobaEjLmXf4iR9xO6g6yyFnC2tLEpP/W1duxeAueCp1M0wN3h2z15rO2mnvwEA&#10;AP//AwBQSwMEFAAGAAgAAAAhAKW3SlDfAAAACgEAAA8AAABkcnMvZG93bnJldi54bWxMj0FPg0AQ&#10;he8m/ofNmHgxdrdUsEWWxphwNbE2et3CCCg7S9ilwL93PNnjy7x8871sP9tOnHHwrSMN65UCgVS6&#10;qqVaw/G9uN+C8MFQZTpHqGFBD/v8+iozaeUmesPzIdSCIeRTo6EJoU+l9GWD1viV65H49uUGawLH&#10;oZbVYCaG205GSiXSmpb4Q2N6fGmw/DmMVsPDp7/72L7KRQV7/LZ2KeJxKrS+vZmfn0AEnMN/Gf70&#10;WR1ydjq5kSovOmYkMasHDVG8AcGF3eM6AnHSsFG7BGSeycsJ+S8AAAD//wMAUEsBAi0AFAAGAAgA&#10;AAAhALaDOJL+AAAA4QEAABMAAAAAAAAAAAAAAAAAAAAAAFtDb250ZW50X1R5cGVzXS54bWxQSwEC&#10;LQAUAAYACAAAACEAOP0h/9YAAACUAQAACwAAAAAAAAAAAAAAAAAvAQAAX3JlbHMvLnJlbHNQSwEC&#10;LQAUAAYACAAAACEAcUsRe8oCAACxBQAADgAAAAAAAAAAAAAAAAAuAgAAZHJzL2Uyb0RvYy54bWxQ&#10;SwECLQAUAAYACAAAACEApbdKUN8AAAAKAQAADwAAAAAAAAAAAAAAAAAkBQAAZHJzL2Rvd25yZXYu&#10;eG1sUEsFBgAAAAAEAAQA8wAAADAGAAAAAA==&#10;" filled="f" strokecolor="black [3213]" strokeweight=".25pt">
            <v:textbox style="mso-next-textbox:#Прямоугольник 7">
              <w:txbxContent>
                <w:p w:rsidR="003A7DE0" w:rsidRPr="009F0EE5" w:rsidRDefault="003A7DE0" w:rsidP="00542394">
                  <w:pPr>
                    <w:pStyle w:val="c8"/>
                    <w:spacing w:before="0" w:beforeAutospacing="0" w:after="0" w:afterAutospacing="0"/>
                    <w:ind w:right="97" w:firstLine="284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9F0EE5">
                    <w:rPr>
                      <w:rStyle w:val="c0"/>
                      <w:color w:val="000000"/>
                      <w:sz w:val="28"/>
                      <w:szCs w:val="28"/>
                    </w:rPr>
                    <w:t>Эта книга понравится  доброму и отзывчивому человеку (возраст 0+), который всегда при</w:t>
                  </w:r>
                  <w:r w:rsidR="00873470" w:rsidRPr="009F0EE5">
                    <w:rPr>
                      <w:rStyle w:val="c0"/>
                      <w:color w:val="000000"/>
                      <w:sz w:val="28"/>
                      <w:szCs w:val="28"/>
                    </w:rPr>
                    <w:t>ходит</w:t>
                  </w:r>
                  <w:r w:rsidRPr="009F0EE5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на помощь, который  любит читать и рисовать. </w:t>
                  </w:r>
                </w:p>
                <w:p w:rsidR="006C17F8" w:rsidRPr="009F0EE5" w:rsidRDefault="006C17F8" w:rsidP="00542394">
                  <w:pPr>
                    <w:spacing w:after="0"/>
                    <w:ind w:right="97" w:firstLine="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AD688A">
        <w:rPr>
          <w:noProof/>
        </w:rPr>
        <w:pict>
          <v:rect id="Прямоугольник 6" o:spid="_x0000_s1030" style="position:absolute;left:0;text-align:left;margin-left:-47.2pt;margin-top:3.3pt;width:267.75pt;height:142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RPwgIAAJ8FAAAOAAAAZHJzL2Uyb0RvYy54bWysVM1u2zAMvg/YOwi6r7bTpO2MOkXQosOA&#10;og3WDj2rslwbkCVNUuJkpwG7Dtgj7CF2GfbTZ3DeaJRkO0FX7DDMB1kSyY/kJ5LHJ6uaoyXTppIi&#10;w8lejBETVOaVuM/w25vzF0cYGUtETrgULMNrZvDJ9Pmz40albCRLyXOmEYAIkzYqw6W1Ko0iQ0tW&#10;E7MnFRMgLKSuiYWjvo9yTRpAr3k0iuODqJE6V1pSZgzcngUhnnr8omDUXhWFYRbxDENs1q/ar3du&#10;jabHJL3XRJUV7cIg/xBFTSoBTgeoM2IJWujqD6i6oloaWdg9KutIFkVFmc8BskniR9lcl0QxnwuQ&#10;Y9RAk/l/sPRyOdeoyjN8gJEgNTxR+2XzYfO5/dk+bD62X9uH9sfmU/ur/dZ+RweOr0aZFMyu1Vx3&#10;JwNbl/yq0LX7Q1po5TleDxyzlUUULvfHcTweTTCiIEuO4sl+PHGo0dZcaWNfMVkjt8mwhkf03JLl&#10;hbFBtVdx3oQ8rziHe5JygRpwkRxOvIGRvMqd0Ml8SbFTrtGSQDHYVdK53dGCILiAWFyKISm/s2vO&#10;AvwbVgBZkMYoOHBlusUklDJhkyAqSc6Cq0kMX++st/AZcwGADrmAIAfsDqDXDCA9dsi/03emzFf5&#10;YBz/LbBgPFh4z1LYwbiuhNRPAXDIqvMc9HuSAjWOpTuZr6GUtAw9ZhQ9r+D9Loixc6KhqaD9YFDY&#10;K1gKLuGdZLfDqJT6/VP3Th9qHaQYNdCkGTbvFkQzjPhrAV3wMhmPXVf7w3hyOIKD3pXc7UrEoj6V&#10;8PQJjCRF/dbpW95vCy3rW5gnM+cVRERQ8J1hanV/OLVheMBEomw282rQyYrYC3GtqAN3rLr6vFnd&#10;Eq26IrZQ/5eyb2iSPqrloOsshZwtrCwqX+hbXju+YQr4wukmlhszu2evtZ2r098AAAD//wMAUEsD&#10;BBQABgAIAAAAIQBQuRbt3wAAAAoBAAAPAAAAZHJzL2Rvd25yZXYueG1sTI/BTsMwDIbvSLxDZCQu&#10;aEsWumnr6k4IqVckxgTXrAltR5NUTbq2b485sZstf/r9/dlhsi27mj403iGslgKYcaXXjasQTh/F&#10;YgssROW0ar0zCLMJcMjv7zKVaj+6d3M9xopRiAupQqhj7FLOQ1kbq8LSd8bR7dv3VkVa+4rrXo0U&#10;blsuhdhwqxpHH2rVmdfalD/HwSIkX+Hpc/vGZxHt6WLtXKyHsUB8fJhe9sCimeI/DH/6pA45OZ39&#10;4HRgLcJiJzeEIsj1DhgBSSJpOCM8r4QEnmf8tkL+CwAA//8DAFBLAQItABQABgAIAAAAIQC2gziS&#10;/gAAAOEBAAATAAAAAAAAAAAAAAAAAAAAAABbQ29udGVudF9UeXBlc10ueG1sUEsBAi0AFAAGAAgA&#10;AAAhADj9If/WAAAAlAEAAAsAAAAAAAAAAAAAAAAALwEAAF9yZWxzLy5yZWxzUEsBAi0AFAAGAAgA&#10;AAAhAE02FE/CAgAAnwUAAA4AAAAAAAAAAAAAAAAALgIAAGRycy9lMm9Eb2MueG1sUEsBAi0AFAAG&#10;AAgAAAAhAFC5Fu3fAAAACgEAAA8AAAAAAAAAAAAAAAAAHAUAAGRycy9kb3ducmV2LnhtbFBLBQYA&#10;AAAABAAEAPMAAAAoBgAAAAA=&#10;" filled="f" strokecolor="black [3213]" strokeweight=".25pt"/>
        </w:pict>
      </w:r>
    </w:p>
    <w:p w:rsidR="009F0EE5" w:rsidRDefault="00542394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35FA" w:rsidRPr="009F0EE5">
        <w:rPr>
          <w:color w:val="000000"/>
          <w:sz w:val="28"/>
          <w:szCs w:val="28"/>
        </w:rPr>
        <w:t>М</w:t>
      </w:r>
      <w:r w:rsidR="003635FA" w:rsidRPr="009F0EE5">
        <w:rPr>
          <w:rStyle w:val="c0"/>
          <w:color w:val="000000"/>
          <w:sz w:val="28"/>
          <w:szCs w:val="28"/>
        </w:rPr>
        <w:t>не показались интересными те</w:t>
      </w:r>
    </w:p>
    <w:p w:rsidR="009F0EE5" w:rsidRDefault="003635FA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 w:rsidRPr="009F0EE5">
        <w:rPr>
          <w:rStyle w:val="c0"/>
          <w:color w:val="000000"/>
          <w:sz w:val="28"/>
          <w:szCs w:val="28"/>
        </w:rPr>
        <w:t>испытания, которые легли на маленькие</w:t>
      </w:r>
    </w:p>
    <w:p w:rsidR="009F0EE5" w:rsidRDefault="003635FA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 w:rsidRPr="009F0EE5">
        <w:rPr>
          <w:rStyle w:val="c0"/>
          <w:color w:val="000000"/>
          <w:sz w:val="28"/>
          <w:szCs w:val="28"/>
        </w:rPr>
        <w:t>плечи Буратино.</w:t>
      </w:r>
    </w:p>
    <w:p w:rsidR="009F0EE5" w:rsidRDefault="00542394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3635FA" w:rsidRPr="009F0EE5">
        <w:rPr>
          <w:rStyle w:val="c0"/>
          <w:color w:val="000000"/>
          <w:sz w:val="28"/>
          <w:szCs w:val="28"/>
        </w:rPr>
        <w:t>Книга заставляет задуматься о том,</w:t>
      </w:r>
    </w:p>
    <w:p w:rsidR="009F0EE5" w:rsidRDefault="003635FA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 w:rsidRPr="009F0EE5">
        <w:rPr>
          <w:rStyle w:val="c0"/>
          <w:color w:val="000000"/>
          <w:sz w:val="28"/>
          <w:szCs w:val="28"/>
        </w:rPr>
        <w:t>что надо прислушиваться к мнению</w:t>
      </w:r>
    </w:p>
    <w:p w:rsidR="009F0EE5" w:rsidRDefault="003635FA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 w:rsidRPr="009F0EE5">
        <w:rPr>
          <w:rStyle w:val="c0"/>
          <w:color w:val="000000"/>
          <w:sz w:val="28"/>
          <w:szCs w:val="28"/>
        </w:rPr>
        <w:t>старших, чтобы не попасть в беду,</w:t>
      </w:r>
    </w:p>
    <w:p w:rsidR="009F0EE5" w:rsidRDefault="003635FA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 w:rsidRPr="009F0EE5">
        <w:rPr>
          <w:rStyle w:val="c0"/>
          <w:color w:val="000000"/>
          <w:sz w:val="28"/>
          <w:szCs w:val="28"/>
        </w:rPr>
        <w:t>о настоящей дружбе, доброте и</w:t>
      </w:r>
    </w:p>
    <w:p w:rsidR="003635FA" w:rsidRPr="009F0EE5" w:rsidRDefault="003635FA" w:rsidP="00542394">
      <w:pPr>
        <w:pStyle w:val="c8"/>
        <w:tabs>
          <w:tab w:val="left" w:pos="4253"/>
        </w:tabs>
        <w:spacing w:before="0" w:beforeAutospacing="0" w:after="0" w:afterAutospacing="0"/>
        <w:ind w:left="-851" w:firstLine="284"/>
        <w:jc w:val="both"/>
        <w:rPr>
          <w:rStyle w:val="c0"/>
          <w:color w:val="000000"/>
          <w:sz w:val="28"/>
          <w:szCs w:val="28"/>
        </w:rPr>
      </w:pPr>
      <w:r w:rsidRPr="009F0EE5">
        <w:rPr>
          <w:rStyle w:val="c0"/>
          <w:color w:val="000000"/>
          <w:sz w:val="28"/>
          <w:szCs w:val="28"/>
        </w:rPr>
        <w:t>умению</w:t>
      </w:r>
      <w:r w:rsidR="009F0EE5">
        <w:rPr>
          <w:rStyle w:val="c0"/>
          <w:color w:val="000000"/>
          <w:sz w:val="28"/>
          <w:szCs w:val="28"/>
        </w:rPr>
        <w:t xml:space="preserve"> </w:t>
      </w:r>
      <w:r w:rsidRPr="009F0EE5">
        <w:rPr>
          <w:rStyle w:val="c0"/>
          <w:color w:val="000000"/>
          <w:sz w:val="28"/>
          <w:szCs w:val="28"/>
        </w:rPr>
        <w:t xml:space="preserve"> исправлять</w:t>
      </w:r>
      <w:r w:rsidR="009F0EE5">
        <w:rPr>
          <w:rStyle w:val="c0"/>
          <w:color w:val="000000"/>
          <w:sz w:val="28"/>
          <w:szCs w:val="28"/>
        </w:rPr>
        <w:t xml:space="preserve"> </w:t>
      </w:r>
      <w:r w:rsidRPr="009F0EE5">
        <w:rPr>
          <w:rStyle w:val="c0"/>
          <w:color w:val="000000"/>
          <w:sz w:val="28"/>
          <w:szCs w:val="28"/>
        </w:rPr>
        <w:t xml:space="preserve"> свои ошибки.</w:t>
      </w:r>
    </w:p>
    <w:p w:rsidR="00BA182A" w:rsidRPr="006C17F8" w:rsidRDefault="00BA182A" w:rsidP="009F0EE5">
      <w:pPr>
        <w:tabs>
          <w:tab w:val="left" w:pos="2655"/>
          <w:tab w:val="left" w:pos="3969"/>
          <w:tab w:val="left" w:pos="4111"/>
        </w:tabs>
        <w:spacing w:after="0"/>
        <w:ind w:left="-851"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394" w:rsidRDefault="00AD688A" w:rsidP="0054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8A">
        <w:rPr>
          <w:noProof/>
          <w:lang w:eastAsia="ru-RU"/>
        </w:rPr>
        <w:pict>
          <v:rect id="Прямоугольник 9" o:spid="_x0000_s1028" style="position:absolute;left:0;text-align:left;margin-left:232.9pt;margin-top:0;width:252.35pt;height:73.2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xSyQIAANgFAAAOAAAAZHJzL2Uyb0RvYy54bWysVM1uEzEQviPxDpbvdH/aUBJ1U0WtipCq&#10;tqJFPTteb3Ylr21sJ9lwQuKKxCPwEFwQP32GzRsxtne3P1QgIXJwPDsz38x8npmDw6bmaMW0qaTI&#10;cLITY8QElXklFhl+c3Xy7AVGxhKREy4Fy/CGGXw4ffrkYK0mLJWl5DnTCECEmaxVhktr1SSKDC1Z&#10;TcyOVEyAspC6JhZEvYhyTdaAXvMojePn0VrqXGlJmTHw9Tgo8dTjFwWj9rwoDLOIZxhys/7U/py7&#10;M5oekMlCE1VWtEuD/EMWNakEBB2gjoklaKmr36DqimppZGF3qKwjWRQVZb4GqCaJH1RzWRLFfC1A&#10;jlEDTeb/wdKz1YVGVZ7hMUaC1PBE7eft++2n9kd7s/3Qfmlv2u/bj+3P9mv7DY0dX2tlJuB2qS50&#10;Jxm4uuKbQtfuH8pCjed4M3DMGosofExHo3Q/hqegoBvvxun+yIFGt95KG/uSyRq5S4Y1vKGnlqxO&#10;jQ2mvYkLZiSv8pOKcy+4vmFHXKMVgRefL5IO/J4VF2id4d0EQv8NwTaPIECyXEDOjolQu7/ZDWcO&#10;j4vXrABOXbUhwP2sCKVM2CSoSpKzkOwohl+fbu/hmfGADrmAMgfsDqC3DCA9duCps3euzA/D4Bz/&#10;KbHgPHj4yFLYwbmuhNSPAXCoqosc7HuSAjWOJdvMG99vqbN0X+Yy30APahmG0yh6UsHLnxJjL4iG&#10;aYRmgQ1jz+EouISXk90No1Lqd499d/YwJKDFaA3TnWHzdkk0w4i/EjA+42Rvz60DL+yN9lMQ9F3N&#10;/K5GLOsjCe2UwC5T1F+dveX9tdCyvoZFNHNRQUUEhdgZplb3wpENWwdWGWWzmTeDFaCIPRWXijpw&#10;x7Pr7KvmmmjVtb+FwTmT/SYgkwdTEGydp5CzpZVF5UfkltfuBWB9+FbqVp3bT3dlb3W7kKe/AAAA&#10;//8DAFBLAwQUAAYACAAAACEAsu6x0d0AAAAIAQAADwAAAGRycy9kb3ducmV2LnhtbEyPzU7DMBCE&#10;70i8g7VI3KhDlZQS4lQIib9DDxQkrtt4E0eJ7Sh2m+TtWU5wHM1o5ptiN9tenGkMrXcKblcJCHKV&#10;161rFHx9Pt9sQYSITmPvHSlYKMCuvLwoMNd+ch90PsRGcIkLOSowMQ65lKEyZDGs/ECOvdqPFiPL&#10;sZF6xInLbS/XSbKRFlvHCwYHejJUdYeTVdDt37t2eNvW9YtZsmnB7zinr0pdX82PDyAizfEvDL/4&#10;jA4lMx39yekgegVZtr7jqAJ+xPZ9lrI8ci7dZCDLQv4/UP4AAAD//wMAUEsBAi0AFAAGAAgAAAAh&#10;ALaDOJL+AAAA4QEAABMAAAAAAAAAAAAAAAAAAAAAAFtDb250ZW50X1R5cGVzXS54bWxQSwECLQAU&#10;AAYACAAAACEAOP0h/9YAAACUAQAACwAAAAAAAAAAAAAAAAAvAQAAX3JlbHMvLnJlbHNQSwECLQAU&#10;AAYACAAAACEAsFzsUskCAADYBQAADgAAAAAAAAAAAAAAAAAuAgAAZHJzL2Uyb0RvYy54bWxQSwEC&#10;LQAUAAYACAAAACEAsu6x0d0AAAAIAQAADwAAAAAAAAAAAAAAAAAjBQAAZHJzL2Rvd25yZXYueG1s&#10;UEsFBgAAAAAEAAQA8wAAAC0GAAAAAA==&#10;" fillcolor="white [3212]" strokecolor="black [3213]" strokeweight=".25pt">
            <v:textbox style="mso-next-textbox:#Прямоугольник 9">
              <w:txbxContent>
                <w:p w:rsidR="006C17F8" w:rsidRPr="00C8475D" w:rsidRDefault="006C17F8" w:rsidP="006C17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-47.2pt;margin-top:0;width:267.75pt;height:73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TvPwIAAFMEAAAOAAAAZHJzL2Uyb0RvYy54bWysVM1u2zAMvg/YOwi6L3acpGmMOEWXLsOA&#10;7gfo9gCyLMfCZNGTlNjZrfe9wt5hhx122yukbzRKTtPs7zLMB4EUqY/kR9Lzi65WZCuMlaAzOhzE&#10;lAjNoZB6ndF3b1dPzimxjumCKdAiozth6cXi8aN526QigQpUIQxBEG3Ttslo5VyTRpHllaiZHUAj&#10;NBpLMDVzqJp1VBjWInqtoiSOz6IWTNEY4MJavL3qjXQR8MtScPe6LK1wRGUUc3PhNOHM/Rkt5ixd&#10;G9ZUkh/SYP+QRc2kxqBHqCvmGNkY+RtULbkBC6UbcKgjKEvJRagBqxnGv1RzU7FGhFqQHNscabL/&#10;D5a/2r4xRBYZHcVTSjSrsUn7z/sv+6/77/tvd7d3n0jiWWobm6LzTYPurnsKHXY7VGyba+DvLdGw&#10;rJhei0tjoK0EKzDLoX8ZnTztcawHyduXUGAwtnEQgLrS1J5CJIUgOnZrd+yQ6BzheDlKZpOzCZo4&#10;2majOJlOQgiW3r9ujHXPBdTECxk1OAEBnW2vrfPZsPTexQezoGSxkkoFxazzpTJky3BaVuE7oP/k&#10;pjRpMfokmfQE/BUiDt+fIGrpcOyVrDN6fnRiqaftmS7CUDomVS9jykofePTU9SS6Lu/6xvkAnuMc&#10;ih0Sa6CfctxKFCowHylpccIzaj9smBGUqBcamzMbjsd+JYIynkwTVMypJT+1MM0RKqOOkl5curBG&#10;njcNl9jEUgZ+HzI5pIyTG2g/bJlfjVM9eD38CxY/AAAA//8DAFBLAwQUAAYACAAAACEA84ehzd4A&#10;AAAIAQAADwAAAGRycy9kb3ducmV2LnhtbEyPwU7DMBBE70j8g7VIXFDr0EZJE+JUCAkENygIrm68&#10;TSLidbDdNPw9ywlus5rRzNtqO9tBTOhD70jB9TIBgdQ401Or4O31frEBEaImowdHqOAbA2zr87NK&#10;l8ad6AWnXWwFl1AotYIuxrGUMjQdWh2WbkRi7+C81ZFP30rj9YnL7SBXSZJJq3vihU6PeNdh87k7&#10;WgWb9HH6CE/r5/cmOwxFvMqnhy+v1OXFfHsDIuIc/8Lwi8/oUDPT3h3JBDEoWOQFo0cFKxBsp+uC&#10;xZ5zaZaDrCv5/4H6BwAA//8DAFBLAQItABQABgAIAAAAIQC2gziS/gAAAOEBAAATAAAAAAAAAAAA&#10;AAAAAAAAAABbQ29udGVudF9UeXBlc10ueG1sUEsBAi0AFAAGAAgAAAAhADj9If/WAAAAlAEAAAsA&#10;AAAAAAAAAAAAAAAALwEAAF9yZWxzLy5yZWxzUEsBAi0AFAAGAAgAAAAhAJLqBO8/AgAAUwQAAA4A&#10;AAAAAAAAAAAAAAAALgIAAGRycy9lMm9Eb2MueG1sUEsBAi0AFAAGAAgAAAAhAPOHoc3eAAAACAEA&#10;AA8AAAAAAAAAAAAAAAAAmQQAAGRycy9kb3ducmV2LnhtbFBLBQYAAAAABAAEAPMAAACkBQAAAAA=&#10;">
            <v:textbox style="mso-next-textbox:#Надпись 2">
              <w:txbxContent>
                <w:p w:rsidR="00975E6E" w:rsidRPr="009F0EE5" w:rsidRDefault="00725288" w:rsidP="009F0EE5">
                  <w:pPr>
                    <w:rPr>
                      <w:sz w:val="24"/>
                      <w:szCs w:val="24"/>
                    </w:rPr>
                  </w:pPr>
                  <w:r w:rsidRPr="009F0EE5">
                    <w:rPr>
                      <w:sz w:val="24"/>
                      <w:szCs w:val="24"/>
                    </w:rPr>
                    <w:t>http://sch.litres.ru/aleksey-tolstoy/zolotoy-kluchik-ili-priklucheniya-buratino/</w:t>
                  </w:r>
                </w:p>
              </w:txbxContent>
            </v:textbox>
          </v:shape>
        </w:pict>
      </w:r>
      <w:r w:rsidR="00F56A77">
        <w:rPr>
          <w:rFonts w:ascii="Times New Roman" w:hAnsi="Times New Roman" w:cs="Times New Roman"/>
          <w:sz w:val="24"/>
          <w:szCs w:val="24"/>
        </w:rPr>
        <w:t xml:space="preserve">   </w:t>
      </w:r>
      <w:r w:rsidR="009F0EE5">
        <w:rPr>
          <w:rFonts w:ascii="Times New Roman" w:hAnsi="Times New Roman" w:cs="Times New Roman"/>
          <w:sz w:val="24"/>
          <w:szCs w:val="24"/>
        </w:rPr>
        <w:t xml:space="preserve">    </w:t>
      </w:r>
      <w:r w:rsidR="00F56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4239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475D" w:rsidRPr="00542394" w:rsidRDefault="00542394" w:rsidP="0054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8475D" w:rsidRPr="009F0EE5">
        <w:rPr>
          <w:rFonts w:ascii="Times New Roman" w:hAnsi="Times New Roman" w:cs="Times New Roman"/>
          <w:sz w:val="28"/>
          <w:szCs w:val="28"/>
        </w:rPr>
        <w:t>Рекламу книги подготовила</w:t>
      </w:r>
      <w:r w:rsidR="00873470" w:rsidRPr="009F0EE5">
        <w:rPr>
          <w:rFonts w:ascii="Times New Roman" w:hAnsi="Times New Roman" w:cs="Times New Roman"/>
          <w:sz w:val="28"/>
          <w:szCs w:val="28"/>
        </w:rPr>
        <w:t>:</w:t>
      </w:r>
    </w:p>
    <w:p w:rsidR="00BA182A" w:rsidRPr="009F0EE5" w:rsidRDefault="003A7DE0" w:rsidP="00542394">
      <w:pPr>
        <w:tabs>
          <w:tab w:val="left" w:pos="2655"/>
        </w:tabs>
        <w:spacing w:after="0"/>
        <w:ind w:left="-709" w:right="282"/>
        <w:jc w:val="right"/>
        <w:rPr>
          <w:rFonts w:ascii="Times New Roman" w:hAnsi="Times New Roman" w:cs="Times New Roman"/>
          <w:sz w:val="28"/>
          <w:szCs w:val="28"/>
        </w:rPr>
      </w:pPr>
      <w:r w:rsidRPr="009F0EE5">
        <w:rPr>
          <w:rFonts w:ascii="Times New Roman" w:hAnsi="Times New Roman" w:cs="Times New Roman"/>
          <w:sz w:val="28"/>
          <w:szCs w:val="28"/>
        </w:rPr>
        <w:t>Переслегина Виктория</w:t>
      </w:r>
    </w:p>
    <w:p w:rsidR="00C8475D" w:rsidRDefault="00C8475D" w:rsidP="00542394">
      <w:pPr>
        <w:tabs>
          <w:tab w:val="left" w:pos="2655"/>
        </w:tabs>
        <w:spacing w:after="0"/>
        <w:ind w:left="-709" w:right="282"/>
        <w:jc w:val="right"/>
        <w:rPr>
          <w:rFonts w:ascii="Times New Roman" w:hAnsi="Times New Roman" w:cs="Times New Roman"/>
          <w:sz w:val="24"/>
          <w:szCs w:val="24"/>
        </w:rPr>
      </w:pPr>
      <w:r w:rsidRPr="009F0EE5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C8475D" w:rsidRPr="00BA182A" w:rsidRDefault="00C8475D" w:rsidP="00C8475D">
      <w:pPr>
        <w:tabs>
          <w:tab w:val="left" w:pos="2655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sectPr w:rsidR="00C8475D" w:rsidRPr="00BA182A" w:rsidSect="006C4F8E"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6A7"/>
    <w:multiLevelType w:val="multilevel"/>
    <w:tmpl w:val="14D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85B4D"/>
    <w:multiLevelType w:val="multilevel"/>
    <w:tmpl w:val="B55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D3DB7"/>
    <w:rsid w:val="00032D3F"/>
    <w:rsid w:val="00187F77"/>
    <w:rsid w:val="0020157F"/>
    <w:rsid w:val="002B32DA"/>
    <w:rsid w:val="003635FA"/>
    <w:rsid w:val="003A5D6A"/>
    <w:rsid w:val="003A7DE0"/>
    <w:rsid w:val="003B351F"/>
    <w:rsid w:val="004857E9"/>
    <w:rsid w:val="004920CE"/>
    <w:rsid w:val="004C5369"/>
    <w:rsid w:val="004F4C07"/>
    <w:rsid w:val="00516604"/>
    <w:rsid w:val="00542394"/>
    <w:rsid w:val="006C17F8"/>
    <w:rsid w:val="006C4F8E"/>
    <w:rsid w:val="00725288"/>
    <w:rsid w:val="00784EA4"/>
    <w:rsid w:val="00873470"/>
    <w:rsid w:val="00891233"/>
    <w:rsid w:val="00975E6E"/>
    <w:rsid w:val="00997060"/>
    <w:rsid w:val="009A0D60"/>
    <w:rsid w:val="009C68C2"/>
    <w:rsid w:val="009F0EE5"/>
    <w:rsid w:val="00AD3DB7"/>
    <w:rsid w:val="00AD688A"/>
    <w:rsid w:val="00B31BD1"/>
    <w:rsid w:val="00BA182A"/>
    <w:rsid w:val="00C75B97"/>
    <w:rsid w:val="00C8475D"/>
    <w:rsid w:val="00D028BE"/>
    <w:rsid w:val="00DE0EF1"/>
    <w:rsid w:val="00F24718"/>
    <w:rsid w:val="00F56A77"/>
    <w:rsid w:val="00F66BE4"/>
    <w:rsid w:val="00FA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D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D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17F8"/>
    <w:rPr>
      <w:color w:val="0000FF" w:themeColor="hyperlink"/>
      <w:u w:val="single"/>
    </w:rPr>
  </w:style>
  <w:style w:type="paragraph" w:customStyle="1" w:styleId="c8">
    <w:name w:val="c8"/>
    <w:basedOn w:val="a"/>
    <w:rsid w:val="006C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F8E"/>
  </w:style>
  <w:style w:type="paragraph" w:styleId="a7">
    <w:name w:val="Normal (Web)"/>
    <w:basedOn w:val="a"/>
    <w:uiPriority w:val="99"/>
    <w:semiHidden/>
    <w:unhideWhenUsed/>
    <w:rsid w:val="006C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D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D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17F8"/>
    <w:rPr>
      <w:color w:val="0000FF" w:themeColor="hyperlink"/>
      <w:u w:val="single"/>
    </w:rPr>
  </w:style>
  <w:style w:type="paragraph" w:customStyle="1" w:styleId="c8">
    <w:name w:val="c8"/>
    <w:basedOn w:val="a"/>
    <w:rsid w:val="006C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F8E"/>
  </w:style>
  <w:style w:type="paragraph" w:styleId="a7">
    <w:name w:val="Normal (Web)"/>
    <w:basedOn w:val="a"/>
    <w:uiPriority w:val="99"/>
    <w:semiHidden/>
    <w:unhideWhenUsed/>
    <w:rsid w:val="006C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2018-11-20T14:38:00Z</dcterms:created>
  <dcterms:modified xsi:type="dcterms:W3CDTF">2018-11-20T14:38:00Z</dcterms:modified>
</cp:coreProperties>
</file>