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9E" w:rsidRDefault="0002139E" w:rsidP="0002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39E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электронной библиотекой </w:t>
      </w:r>
      <w:proofErr w:type="spellStart"/>
      <w:r w:rsidRPr="0002139E">
        <w:rPr>
          <w:rFonts w:ascii="Times New Roman" w:hAnsi="Times New Roman" w:cs="Times New Roman"/>
          <w:b/>
          <w:bCs/>
          <w:sz w:val="28"/>
          <w:szCs w:val="28"/>
        </w:rPr>
        <w:t>ЛитРес</w:t>
      </w:r>
      <w:proofErr w:type="spellEnd"/>
      <w:r w:rsidRPr="0002139E">
        <w:rPr>
          <w:rFonts w:ascii="Times New Roman" w:hAnsi="Times New Roman" w:cs="Times New Roman"/>
          <w:b/>
          <w:bCs/>
          <w:sz w:val="28"/>
          <w:szCs w:val="28"/>
        </w:rPr>
        <w:t xml:space="preserve"> на различных устройствах</w:t>
      </w:r>
    </w:p>
    <w:p w:rsidR="0002139E" w:rsidRPr="0002139E" w:rsidRDefault="0002139E" w:rsidP="00021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39E" w:rsidRPr="0002139E" w:rsidRDefault="0002139E" w:rsidP="00021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>После получения логина и пароля читатель может получить доступ к электронной библиотеке следующими способами:</w:t>
      </w:r>
    </w:p>
    <w:p w:rsidR="0002139E" w:rsidRDefault="0002139E" w:rsidP="0002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39E" w:rsidRPr="0002139E" w:rsidRDefault="0002139E" w:rsidP="0002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b/>
          <w:bCs/>
          <w:sz w:val="28"/>
          <w:szCs w:val="28"/>
        </w:rPr>
        <w:t>На компьютере:</w:t>
      </w:r>
    </w:p>
    <w:p w:rsidR="0002139E" w:rsidRPr="0002139E" w:rsidRDefault="0002139E" w:rsidP="000213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 xml:space="preserve">На компьютере достаточно зайти на интернет-сайт Библиотеки 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sch.litres.ru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>) и ввести полученные логин и пароль во всплывающем окне или после нажатия на ссылку «Вход и регистрация» в правом верхнем углу экрана.</w:t>
      </w:r>
    </w:p>
    <w:p w:rsidR="0002139E" w:rsidRPr="0002139E" w:rsidRDefault="0002139E" w:rsidP="000213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>На сайте читателю предоставляется возможность выбирать и запрашивать книги, смотреть операции по своему читательскому билету и читать выданные книги на компьютере.</w:t>
      </w:r>
    </w:p>
    <w:p w:rsidR="0002139E" w:rsidRPr="0002139E" w:rsidRDefault="0002139E" w:rsidP="000213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213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39E">
        <w:rPr>
          <w:rFonts w:ascii="Times New Roman" w:hAnsi="Times New Roman" w:cs="Times New Roman"/>
          <w:sz w:val="28"/>
          <w:szCs w:val="28"/>
        </w:rPr>
        <w:t xml:space="preserve"> чтобы получить книгу, необходимо нажать на кнопку «Запросить у библиотекаря».</w:t>
      </w:r>
    </w:p>
    <w:p w:rsidR="0002139E" w:rsidRPr="0002139E" w:rsidRDefault="0002139E" w:rsidP="000213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558800</wp:posOffset>
            </wp:positionV>
            <wp:extent cx="1609725" cy="2857500"/>
            <wp:effectExtent l="19050" t="0" r="9525" b="0"/>
            <wp:wrapTight wrapText="bothSides">
              <wp:wrapPolygon edited="0">
                <wp:start x="-256" y="0"/>
                <wp:lineTo x="-256" y="21456"/>
                <wp:lineTo x="21728" y="21456"/>
                <wp:lineTo x="21728" y="0"/>
                <wp:lineTo x="-256" y="0"/>
              </wp:wrapPolygon>
            </wp:wrapTight>
            <wp:docPr id="2" name="Рисунок 4" descr="http://ibc.sch-6.ru/wp-content/uploads/2018/06/%D0%BB%D0%B8%D1%82%D1%82%D0%B5%D0%BB-16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c.sch-6.ru/wp-content/uploads/2018/06/%D0%BB%D0%B8%D1%82%D1%82%D0%B5%D0%BB-169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39E">
        <w:rPr>
          <w:rFonts w:ascii="Times New Roman" w:hAnsi="Times New Roman" w:cs="Times New Roman"/>
          <w:sz w:val="28"/>
          <w:szCs w:val="28"/>
        </w:rPr>
        <w:t>После того как администратор выдаст данную книгу читателю, она станет доступна в разделе «Мои книги». При на</w:t>
      </w:r>
      <w:r>
        <w:rPr>
          <w:rFonts w:ascii="Times New Roman" w:hAnsi="Times New Roman" w:cs="Times New Roman"/>
          <w:sz w:val="28"/>
          <w:szCs w:val="28"/>
        </w:rPr>
        <w:t xml:space="preserve">жатии на кнопку «Читать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139E">
        <w:rPr>
          <w:rFonts w:ascii="Times New Roman" w:hAnsi="Times New Roman" w:cs="Times New Roman"/>
          <w:sz w:val="28"/>
          <w:szCs w:val="28"/>
        </w:rPr>
        <w:t>книга откроется.</w:t>
      </w:r>
    </w:p>
    <w:p w:rsidR="0002139E" w:rsidRDefault="0002139E" w:rsidP="0002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39E" w:rsidRPr="0002139E" w:rsidRDefault="0002139E" w:rsidP="0002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b/>
          <w:bCs/>
          <w:sz w:val="28"/>
          <w:szCs w:val="28"/>
        </w:rPr>
        <w:t xml:space="preserve">Мобильное устройство на платформе </w:t>
      </w:r>
      <w:proofErr w:type="spellStart"/>
      <w:r w:rsidRPr="0002139E">
        <w:rPr>
          <w:rFonts w:ascii="Times New Roman" w:hAnsi="Times New Roman" w:cs="Times New Roman"/>
          <w:b/>
          <w:bCs/>
          <w:sz w:val="28"/>
          <w:szCs w:val="28"/>
        </w:rPr>
        <w:t>Android</w:t>
      </w:r>
      <w:proofErr w:type="spellEnd"/>
      <w:r w:rsidRPr="000213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139E" w:rsidRPr="0002139E" w:rsidRDefault="0002139E" w:rsidP="00021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 xml:space="preserve">Зайти в систему установки приложений 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Google.Play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 xml:space="preserve"> и найти приложение «Библиотека» от 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 xml:space="preserve"> (поиск по «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>» или «Библиотека»). В приложении нажать кнопку «меню» или кнопку «Вход» и ввести свой логин и Пароль.</w:t>
      </w:r>
    </w:p>
    <w:p w:rsidR="0002139E" w:rsidRPr="0002139E" w:rsidRDefault="0002139E" w:rsidP="00021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>В приложении предоставляется возможность выбирать, запрашивать и читать, выданные книги устройстве.</w:t>
      </w:r>
    </w:p>
    <w:p w:rsidR="0002139E" w:rsidRPr="0002139E" w:rsidRDefault="0002139E" w:rsidP="00021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 xml:space="preserve">Зайти в раздел «мои книги», где отобразятся все выданные читателю 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книги</w:t>
      </w:r>
      <w:proofErr w:type="gramStart"/>
      <w:r w:rsidRPr="0002139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139E">
        <w:rPr>
          <w:rFonts w:ascii="Times New Roman" w:hAnsi="Times New Roman" w:cs="Times New Roman"/>
          <w:sz w:val="28"/>
          <w:szCs w:val="28"/>
        </w:rPr>
        <w:t>ажатие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 xml:space="preserve"> на книгу запускает скачивание книги в память устройства и последующее чтение книги  в режиме 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>.</w:t>
      </w:r>
    </w:p>
    <w:p w:rsidR="0002139E" w:rsidRDefault="0002139E" w:rsidP="0002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39E" w:rsidRPr="0002139E" w:rsidRDefault="0002139E" w:rsidP="0002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b/>
          <w:bCs/>
          <w:sz w:val="28"/>
          <w:szCs w:val="28"/>
        </w:rPr>
        <w:t xml:space="preserve">Мобильное устройство на платформе </w:t>
      </w:r>
      <w:proofErr w:type="spellStart"/>
      <w:r w:rsidRPr="0002139E">
        <w:rPr>
          <w:rFonts w:ascii="Times New Roman" w:hAnsi="Times New Roman" w:cs="Times New Roman"/>
          <w:b/>
          <w:bCs/>
          <w:sz w:val="28"/>
          <w:szCs w:val="28"/>
        </w:rPr>
        <w:t>iOS</w:t>
      </w:r>
      <w:proofErr w:type="spellEnd"/>
      <w:r w:rsidRPr="0002139E">
        <w:rPr>
          <w:rFonts w:ascii="Times New Roman" w:hAnsi="Times New Roman" w:cs="Times New Roman"/>
          <w:b/>
          <w:bCs/>
          <w:sz w:val="28"/>
          <w:szCs w:val="28"/>
        </w:rPr>
        <w:t xml:space="preserve"> (Устройство </w:t>
      </w:r>
      <w:proofErr w:type="spellStart"/>
      <w:r w:rsidRPr="0002139E">
        <w:rPr>
          <w:rFonts w:ascii="Times New Roman" w:hAnsi="Times New Roman" w:cs="Times New Roman"/>
          <w:b/>
          <w:bCs/>
          <w:sz w:val="28"/>
          <w:szCs w:val="28"/>
        </w:rPr>
        <w:t>Apple</w:t>
      </w:r>
      <w:proofErr w:type="spellEnd"/>
      <w:r w:rsidRPr="0002139E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02139E" w:rsidRPr="0002139E" w:rsidRDefault="0002139E" w:rsidP="000213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 xml:space="preserve">Зайти в систему установки приложений 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AppleStore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 xml:space="preserve"> и найти приложение «Библиотека» от 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>. В приложении нажать кнопку «Настройки» и ввести свой Логин и Пароль.</w:t>
      </w:r>
    </w:p>
    <w:p w:rsidR="0002139E" w:rsidRPr="0002139E" w:rsidRDefault="0002139E" w:rsidP="000213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>В приложении предоставляется возможность выбирать, запрашивать и читать, выданные книги устройстве.</w:t>
      </w:r>
    </w:p>
    <w:p w:rsidR="0002139E" w:rsidRPr="0002139E" w:rsidRDefault="0002139E" w:rsidP="000213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 xml:space="preserve">Зайти в раздел «Мои книги», где отобразятся все выданные читателю книги. Нажатие на книгу запускает скачивание книги в память устройства и последующее чтение книги в режиме 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>.</w:t>
      </w:r>
    </w:p>
    <w:p w:rsidR="0002139E" w:rsidRDefault="0002139E" w:rsidP="00021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39E" w:rsidRPr="0002139E" w:rsidRDefault="0002139E" w:rsidP="0002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b/>
          <w:bCs/>
          <w:sz w:val="28"/>
          <w:szCs w:val="28"/>
        </w:rPr>
        <w:t xml:space="preserve">Мобильное устройство на платформе </w:t>
      </w:r>
      <w:proofErr w:type="spellStart"/>
      <w:r w:rsidRPr="0002139E">
        <w:rPr>
          <w:rFonts w:ascii="Times New Roman" w:hAnsi="Times New Roman" w:cs="Times New Roman"/>
          <w:b/>
          <w:bCs/>
          <w:sz w:val="28"/>
          <w:szCs w:val="28"/>
        </w:rPr>
        <w:t>WindowsPhone</w:t>
      </w:r>
      <w:proofErr w:type="spellEnd"/>
      <w:r w:rsidRPr="0002139E">
        <w:rPr>
          <w:rFonts w:ascii="Times New Roman" w:hAnsi="Times New Roman" w:cs="Times New Roman"/>
          <w:b/>
          <w:bCs/>
          <w:sz w:val="28"/>
          <w:szCs w:val="28"/>
        </w:rPr>
        <w:t xml:space="preserve"> 8:</w:t>
      </w:r>
    </w:p>
    <w:p w:rsidR="0002139E" w:rsidRPr="0002139E" w:rsidRDefault="0002139E" w:rsidP="00021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 xml:space="preserve">Зайти в систему установки приложений и найти приложение «Читай» от 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>. В приложении ввести свой Логин и Пароль.</w:t>
      </w:r>
    </w:p>
    <w:p w:rsidR="0002139E" w:rsidRPr="0002139E" w:rsidRDefault="0002139E" w:rsidP="00021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>В приложении предоставляется возможность выбирать, запрашивать и читать, выданные книги устройстве.</w:t>
      </w:r>
    </w:p>
    <w:p w:rsidR="00401D6B" w:rsidRPr="0002139E" w:rsidRDefault="0002139E" w:rsidP="00021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9E">
        <w:rPr>
          <w:rFonts w:ascii="Times New Roman" w:hAnsi="Times New Roman" w:cs="Times New Roman"/>
          <w:sz w:val="28"/>
          <w:szCs w:val="28"/>
        </w:rPr>
        <w:t xml:space="preserve">Зайти в раздел «мои книги», где отобразятся все выданные читателю книги. Нажатие на книгу запускает скачивание книги в память устройства и последующее чтение книги в режиме </w:t>
      </w:r>
      <w:proofErr w:type="spellStart"/>
      <w:r w:rsidRPr="0002139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02139E">
        <w:rPr>
          <w:rFonts w:ascii="Times New Roman" w:hAnsi="Times New Roman" w:cs="Times New Roman"/>
          <w:sz w:val="28"/>
          <w:szCs w:val="28"/>
        </w:rPr>
        <w:t>.</w:t>
      </w:r>
    </w:p>
    <w:sectPr w:rsidR="00401D6B" w:rsidRPr="0002139E" w:rsidSect="0002139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CE1"/>
    <w:multiLevelType w:val="multilevel"/>
    <w:tmpl w:val="6E46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00775"/>
    <w:multiLevelType w:val="multilevel"/>
    <w:tmpl w:val="8498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D6A98"/>
    <w:multiLevelType w:val="multilevel"/>
    <w:tmpl w:val="3BF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927B3"/>
    <w:multiLevelType w:val="multilevel"/>
    <w:tmpl w:val="9584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B5"/>
    <w:rsid w:val="0001543D"/>
    <w:rsid w:val="0002139E"/>
    <w:rsid w:val="00080DB5"/>
    <w:rsid w:val="002B188B"/>
    <w:rsid w:val="003D2AB3"/>
    <w:rsid w:val="00401D6B"/>
    <w:rsid w:val="004E6C9E"/>
    <w:rsid w:val="00516E69"/>
    <w:rsid w:val="00600588"/>
    <w:rsid w:val="0064649C"/>
    <w:rsid w:val="00655A86"/>
    <w:rsid w:val="006F1DB9"/>
    <w:rsid w:val="007163CC"/>
    <w:rsid w:val="00794E89"/>
    <w:rsid w:val="00817472"/>
    <w:rsid w:val="00822E42"/>
    <w:rsid w:val="008562B5"/>
    <w:rsid w:val="00943236"/>
    <w:rsid w:val="00CC0F57"/>
    <w:rsid w:val="00DD4B1D"/>
    <w:rsid w:val="00E56A0A"/>
    <w:rsid w:val="00ED09A8"/>
    <w:rsid w:val="00EF7CD0"/>
    <w:rsid w:val="00F5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69"/>
  </w:style>
  <w:style w:type="paragraph" w:styleId="1">
    <w:name w:val="heading 1"/>
    <w:basedOn w:val="a"/>
    <w:next w:val="a"/>
    <w:link w:val="10"/>
    <w:uiPriority w:val="9"/>
    <w:qFormat/>
    <w:rsid w:val="00401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2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56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747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1D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D2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0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2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56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747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1D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D2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0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cp:lastPrinted>2018-08-13T11:51:00Z</cp:lastPrinted>
  <dcterms:created xsi:type="dcterms:W3CDTF">2018-09-13T14:21:00Z</dcterms:created>
  <dcterms:modified xsi:type="dcterms:W3CDTF">2018-09-13T14:21:00Z</dcterms:modified>
</cp:coreProperties>
</file>