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1" w:rsidRPr="006A2289" w:rsidRDefault="00B57AF1" w:rsidP="00B57AF1">
      <w:pPr>
        <w:jc w:val="center"/>
        <w:rPr>
          <w:rFonts w:ascii="Times New Roman" w:hAnsi="Times New Roman"/>
          <w:b/>
          <w:sz w:val="36"/>
          <w:szCs w:val="36"/>
        </w:rPr>
      </w:pPr>
      <w:r w:rsidRPr="006A2289">
        <w:rPr>
          <w:rFonts w:ascii="Times New Roman" w:hAnsi="Times New Roman"/>
          <w:b/>
          <w:sz w:val="36"/>
          <w:szCs w:val="36"/>
        </w:rPr>
        <w:t xml:space="preserve">Оборудование кабинета технологии для мальчиков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 w:rsidRPr="00EA5D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57AF1" w:rsidRPr="00EA5DE8" w:rsidRDefault="00B57AF1" w:rsidP="003405F9">
            <w:pPr>
              <w:rPr>
                <w:rFonts w:ascii="Times New Roman" w:hAnsi="Times New Roman"/>
                <w:sz w:val="36"/>
                <w:szCs w:val="36"/>
              </w:rPr>
            </w:pPr>
            <w:r w:rsidRPr="00EA5DE8">
              <w:rPr>
                <w:rFonts w:ascii="Times New Roman" w:hAnsi="Times New Roman"/>
                <w:sz w:val="36"/>
                <w:szCs w:val="36"/>
              </w:rPr>
              <w:t xml:space="preserve">                          Название</w:t>
            </w:r>
          </w:p>
        </w:tc>
        <w:tc>
          <w:tcPr>
            <w:tcW w:w="2517" w:type="dxa"/>
            <w:shd w:val="clear" w:color="auto" w:fill="auto"/>
          </w:tcPr>
          <w:p w:rsidR="00B57AF1" w:rsidRPr="00EA5DE8" w:rsidRDefault="00B57AF1" w:rsidP="003405F9">
            <w:pPr>
              <w:rPr>
                <w:rFonts w:ascii="Times New Roman" w:hAnsi="Times New Roman"/>
                <w:sz w:val="36"/>
                <w:szCs w:val="36"/>
              </w:rPr>
            </w:pPr>
            <w:r w:rsidRPr="00EA5DE8">
              <w:rPr>
                <w:rFonts w:ascii="Times New Roman" w:hAnsi="Times New Roman"/>
                <w:sz w:val="36"/>
                <w:szCs w:val="36"/>
              </w:rPr>
              <w:t>Количество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Ножовка по дереву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Рубанок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Киянка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Дрель электрическая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Pr="00EA5DE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Лобзик ручной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Штангель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циркуль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Молоток 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Верстак столярный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двухручная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Стамеска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строительный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Дрель ручная 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Стамеска для резьбы по древесине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Напильник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Ножовка по металлу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Зубило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метчиков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Слесарные тиски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Шлифовальный станок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Металлическая линейка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Слесарный угольник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Разметочный циркуль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B57AF1" w:rsidRP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3D - </w:t>
            </w: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для заточки инструмента</w:t>
            </w:r>
          </w:p>
        </w:tc>
        <w:tc>
          <w:tcPr>
            <w:tcW w:w="2517" w:type="dxa"/>
            <w:shd w:val="clear" w:color="auto" w:fill="auto"/>
          </w:tcPr>
          <w:p w:rsidR="00B57AF1" w:rsidRDefault="00B57AF1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B57AF1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защитные</w:t>
            </w:r>
          </w:p>
        </w:tc>
        <w:tc>
          <w:tcPr>
            <w:tcW w:w="2517" w:type="dxa"/>
            <w:shd w:val="clear" w:color="auto" w:fill="auto"/>
          </w:tcPr>
          <w:p w:rsidR="00B57AF1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7AF1" w:rsidTr="003405F9">
        <w:tc>
          <w:tcPr>
            <w:tcW w:w="675" w:type="dxa"/>
            <w:shd w:val="clear" w:color="auto" w:fill="auto"/>
          </w:tcPr>
          <w:p w:rsidR="00B57AF1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B57AF1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Угловая шлифовальная машина</w:t>
            </w:r>
          </w:p>
        </w:tc>
        <w:tc>
          <w:tcPr>
            <w:tcW w:w="2517" w:type="dxa"/>
            <w:shd w:val="clear" w:color="auto" w:fill="auto"/>
          </w:tcPr>
          <w:p w:rsidR="00B57AF1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7808" w:rsidTr="003405F9">
        <w:tc>
          <w:tcPr>
            <w:tcW w:w="675" w:type="dxa"/>
            <w:shd w:val="clear" w:color="auto" w:fill="auto"/>
          </w:tcPr>
          <w:p w:rsidR="006B780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Лобзик электрический</w:t>
            </w:r>
          </w:p>
        </w:tc>
        <w:tc>
          <w:tcPr>
            <w:tcW w:w="2517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7808" w:rsidTr="003405F9">
        <w:tc>
          <w:tcPr>
            <w:tcW w:w="675" w:type="dxa"/>
            <w:shd w:val="clear" w:color="auto" w:fill="auto"/>
          </w:tcPr>
          <w:p w:rsidR="006B780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Электрорубанок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7808" w:rsidTr="003405F9">
        <w:tc>
          <w:tcPr>
            <w:tcW w:w="675" w:type="dxa"/>
            <w:shd w:val="clear" w:color="auto" w:fill="auto"/>
          </w:tcPr>
          <w:p w:rsidR="006B7808" w:rsidRDefault="00F45484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Пила циркулярная</w:t>
            </w:r>
          </w:p>
        </w:tc>
        <w:tc>
          <w:tcPr>
            <w:tcW w:w="2517" w:type="dxa"/>
            <w:shd w:val="clear" w:color="auto" w:fill="auto"/>
          </w:tcPr>
          <w:p w:rsidR="006B7808" w:rsidRDefault="006B7808" w:rsidP="00340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5484" w:rsidRDefault="00F45484" w:rsidP="00F45484">
      <w:pPr>
        <w:rPr>
          <w:rFonts w:ascii="Times New Roman" w:hAnsi="Times New Roman"/>
          <w:sz w:val="28"/>
          <w:szCs w:val="28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F454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5484" w:rsidRPr="00F45484" w:rsidRDefault="00F45484" w:rsidP="00F45484">
      <w:pPr>
        <w:jc w:val="center"/>
        <w:rPr>
          <w:rFonts w:ascii="Times New Roman" w:hAnsi="Times New Roman"/>
          <w:b/>
          <w:sz w:val="36"/>
          <w:szCs w:val="36"/>
        </w:rPr>
      </w:pPr>
      <w:r w:rsidRPr="00F45484">
        <w:rPr>
          <w:rFonts w:ascii="Times New Roman" w:hAnsi="Times New Roman"/>
          <w:b/>
          <w:sz w:val="36"/>
          <w:szCs w:val="36"/>
        </w:rPr>
        <w:lastRenderedPageBreak/>
        <w:t>Оборудование кабинетов информатики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36"/>
                <w:szCs w:val="36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45484">
              <w:rPr>
                <w:rFonts w:ascii="Times New Roman" w:hAnsi="Times New Roman"/>
                <w:sz w:val="36"/>
                <w:szCs w:val="36"/>
              </w:rPr>
              <w:t>Название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36"/>
                <w:szCs w:val="36"/>
              </w:rPr>
            </w:pPr>
            <w:r w:rsidRPr="00F45484">
              <w:rPr>
                <w:rFonts w:ascii="Times New Roman" w:hAnsi="Times New Roman"/>
                <w:sz w:val="36"/>
                <w:szCs w:val="36"/>
              </w:rPr>
              <w:t>Количество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Мультимедийный  проектор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F45484">
              <w:rPr>
                <w:rFonts w:ascii="Times New Roman" w:hAnsi="Times New Roman"/>
                <w:sz w:val="28"/>
                <w:szCs w:val="28"/>
              </w:rPr>
              <w:t>камера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5484" w:rsidRPr="00F45484" w:rsidTr="003405F9">
        <w:tc>
          <w:tcPr>
            <w:tcW w:w="959" w:type="dxa"/>
            <w:shd w:val="clear" w:color="auto" w:fill="auto"/>
          </w:tcPr>
          <w:p w:rsidR="00F45484" w:rsidRPr="00F45484" w:rsidRDefault="00F45484" w:rsidP="00F45484">
            <w:pPr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Спикерфон</w:t>
            </w:r>
          </w:p>
        </w:tc>
        <w:tc>
          <w:tcPr>
            <w:tcW w:w="2659" w:type="dxa"/>
            <w:shd w:val="clear" w:color="auto" w:fill="auto"/>
          </w:tcPr>
          <w:p w:rsidR="00F45484" w:rsidRPr="00F45484" w:rsidRDefault="00F45484" w:rsidP="00F45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5484" w:rsidRPr="00F45484" w:rsidRDefault="00F45484" w:rsidP="00F45484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B57AF1" w:rsidRDefault="00B57AF1" w:rsidP="00F45484">
      <w:pPr>
        <w:rPr>
          <w:rFonts w:ascii="Times New Roman" w:hAnsi="Times New Roman"/>
          <w:sz w:val="28"/>
          <w:szCs w:val="28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31F0" w:rsidRPr="001831F0" w:rsidRDefault="001831F0" w:rsidP="009B6ABE">
      <w:pPr>
        <w:jc w:val="center"/>
        <w:rPr>
          <w:rFonts w:ascii="Times New Roman" w:hAnsi="Times New Roman"/>
          <w:b/>
          <w:sz w:val="36"/>
          <w:szCs w:val="36"/>
        </w:rPr>
      </w:pPr>
      <w:r w:rsidRPr="001831F0">
        <w:rPr>
          <w:rFonts w:ascii="Times New Roman" w:hAnsi="Times New Roman"/>
          <w:b/>
          <w:sz w:val="36"/>
          <w:szCs w:val="36"/>
        </w:rPr>
        <w:lastRenderedPageBreak/>
        <w:t>Оснащение 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36"/>
                <w:szCs w:val="36"/>
              </w:rPr>
            </w:pPr>
            <w:r w:rsidRPr="001831F0">
              <w:rPr>
                <w:rFonts w:ascii="Times New Roman" w:hAnsi="Times New Roman"/>
                <w:sz w:val="36"/>
                <w:szCs w:val="36"/>
              </w:rPr>
              <w:t xml:space="preserve">                          Название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36"/>
                <w:szCs w:val="36"/>
              </w:rPr>
            </w:pPr>
            <w:r w:rsidRPr="001831F0">
              <w:rPr>
                <w:rFonts w:ascii="Times New Roman" w:hAnsi="Times New Roman"/>
                <w:sz w:val="36"/>
                <w:szCs w:val="36"/>
              </w:rPr>
              <w:t>Количество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фонд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7996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Цветной принтер 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Ламинатор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Брошюратор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31F0" w:rsidRPr="001831F0" w:rsidRDefault="001831F0" w:rsidP="001831F0">
      <w:pPr>
        <w:rPr>
          <w:rFonts w:ascii="Times New Roman" w:hAnsi="Times New Roman"/>
          <w:sz w:val="28"/>
          <w:szCs w:val="28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1831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ABE" w:rsidRDefault="009B6ABE" w:rsidP="009B6ABE">
      <w:pPr>
        <w:rPr>
          <w:rFonts w:ascii="Times New Roman" w:hAnsi="Times New Roman"/>
          <w:b/>
          <w:sz w:val="36"/>
          <w:szCs w:val="36"/>
        </w:rPr>
      </w:pPr>
    </w:p>
    <w:p w:rsidR="009B6ABE" w:rsidRDefault="009B6ABE" w:rsidP="009B6ABE">
      <w:pPr>
        <w:rPr>
          <w:rFonts w:ascii="Times New Roman" w:hAnsi="Times New Roman"/>
          <w:b/>
          <w:sz w:val="36"/>
          <w:szCs w:val="36"/>
        </w:rPr>
      </w:pPr>
    </w:p>
    <w:p w:rsidR="001831F0" w:rsidRPr="001831F0" w:rsidRDefault="001831F0" w:rsidP="001831F0">
      <w:pPr>
        <w:jc w:val="center"/>
        <w:rPr>
          <w:rFonts w:ascii="Times New Roman" w:hAnsi="Times New Roman"/>
          <w:b/>
          <w:sz w:val="36"/>
          <w:szCs w:val="36"/>
        </w:rPr>
      </w:pPr>
      <w:r w:rsidRPr="001831F0">
        <w:rPr>
          <w:rFonts w:ascii="Times New Roman" w:hAnsi="Times New Roman"/>
          <w:b/>
          <w:sz w:val="36"/>
          <w:szCs w:val="36"/>
        </w:rPr>
        <w:lastRenderedPageBreak/>
        <w:t xml:space="preserve">Оборудование спортивного и тренажёрного залов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36"/>
                <w:szCs w:val="36"/>
              </w:rPr>
            </w:pPr>
            <w:r w:rsidRPr="001831F0">
              <w:rPr>
                <w:rFonts w:ascii="Times New Roman" w:hAnsi="Times New Roman"/>
                <w:sz w:val="36"/>
                <w:szCs w:val="36"/>
              </w:rPr>
              <w:t xml:space="preserve">                          Название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36"/>
                <w:szCs w:val="36"/>
              </w:rPr>
            </w:pPr>
            <w:r w:rsidRPr="001831F0">
              <w:rPr>
                <w:rFonts w:ascii="Times New Roman" w:hAnsi="Times New Roman"/>
                <w:sz w:val="36"/>
                <w:szCs w:val="36"/>
              </w:rPr>
              <w:t>Количество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Лыжи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Лыжные ботинки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Лыжные крепления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Лыжные палки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  <w:r w:rsidR="00CF0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Гиря 16 кг.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Гиря 32 кг.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1F0">
              <w:rPr>
                <w:rFonts w:ascii="Times New Roman" w:hAnsi="Times New Roman"/>
                <w:sz w:val="28"/>
                <w:szCs w:val="28"/>
              </w:rPr>
              <w:t>Велетренажёр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Козёл гимнастический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 xml:space="preserve">Мостик гимнастический </w:t>
            </w:r>
            <w:proofErr w:type="spellStart"/>
            <w:r w:rsidRPr="001831F0">
              <w:rPr>
                <w:rFonts w:ascii="Times New Roman" w:hAnsi="Times New Roman"/>
                <w:sz w:val="28"/>
                <w:szCs w:val="28"/>
              </w:rPr>
              <w:t>подпружиненый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Скамья силовая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Скамья гимнастическая (1)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Щит баскетбольный навесной с кольцами и сеткой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Штанга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Тренажёр многофункциональный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Мячи для большого тенниса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Мячи тяжёлые для метания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Столы теннисные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Ракетки для большого тенниса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Перекладина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31F0" w:rsidRPr="001831F0" w:rsidTr="003405F9">
        <w:tc>
          <w:tcPr>
            <w:tcW w:w="675" w:type="dxa"/>
            <w:shd w:val="clear" w:color="auto" w:fill="auto"/>
          </w:tcPr>
          <w:p w:rsidR="001831F0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2517" w:type="dxa"/>
            <w:shd w:val="clear" w:color="auto" w:fill="auto"/>
          </w:tcPr>
          <w:p w:rsidR="001831F0" w:rsidRPr="001831F0" w:rsidRDefault="001831F0" w:rsidP="001831F0">
            <w:pPr>
              <w:rPr>
                <w:rFonts w:ascii="Times New Roman" w:hAnsi="Times New Roman"/>
                <w:sz w:val="28"/>
                <w:szCs w:val="28"/>
              </w:rPr>
            </w:pPr>
            <w:r w:rsidRPr="00183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0C56" w:rsidRPr="001831F0" w:rsidTr="003405F9">
        <w:tc>
          <w:tcPr>
            <w:tcW w:w="675" w:type="dxa"/>
            <w:shd w:val="clear" w:color="auto" w:fill="auto"/>
          </w:tcPr>
          <w:p w:rsidR="00CF0C56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CF0C56" w:rsidRPr="001831F0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Батут малый</w:t>
            </w:r>
          </w:p>
        </w:tc>
        <w:tc>
          <w:tcPr>
            <w:tcW w:w="2517" w:type="dxa"/>
            <w:shd w:val="clear" w:color="auto" w:fill="auto"/>
          </w:tcPr>
          <w:p w:rsidR="00CF0C56" w:rsidRPr="001831F0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0C56" w:rsidRPr="001831F0" w:rsidTr="003405F9">
        <w:tc>
          <w:tcPr>
            <w:tcW w:w="675" w:type="dxa"/>
            <w:shd w:val="clear" w:color="auto" w:fill="auto"/>
          </w:tcPr>
          <w:p w:rsidR="00CF0C56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поливалентных матов и модулей</w:t>
            </w:r>
          </w:p>
        </w:tc>
        <w:tc>
          <w:tcPr>
            <w:tcW w:w="2517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0C56" w:rsidRPr="001831F0" w:rsidTr="003405F9">
        <w:tc>
          <w:tcPr>
            <w:tcW w:w="675" w:type="dxa"/>
            <w:shd w:val="clear" w:color="auto" w:fill="auto"/>
          </w:tcPr>
          <w:p w:rsidR="00CF0C56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Эспандер резиновый</w:t>
            </w:r>
          </w:p>
        </w:tc>
        <w:tc>
          <w:tcPr>
            <w:tcW w:w="2517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0C56" w:rsidRPr="001831F0" w:rsidTr="003405F9">
        <w:tc>
          <w:tcPr>
            <w:tcW w:w="675" w:type="dxa"/>
            <w:shd w:val="clear" w:color="auto" w:fill="auto"/>
          </w:tcPr>
          <w:p w:rsidR="00CF0C56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CF0C56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для игры в бадминтон</w:t>
            </w:r>
          </w:p>
        </w:tc>
        <w:tc>
          <w:tcPr>
            <w:tcW w:w="2517" w:type="dxa"/>
            <w:shd w:val="clear" w:color="auto" w:fill="auto"/>
          </w:tcPr>
          <w:p w:rsidR="00CF0C56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6ABE" w:rsidRPr="001831F0" w:rsidTr="003405F9">
        <w:tc>
          <w:tcPr>
            <w:tcW w:w="675" w:type="dxa"/>
            <w:shd w:val="clear" w:color="auto" w:fill="auto"/>
          </w:tcPr>
          <w:p w:rsidR="009B6ABE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9B6ABE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Навесные перекладины</w:t>
            </w:r>
          </w:p>
        </w:tc>
        <w:tc>
          <w:tcPr>
            <w:tcW w:w="2517" w:type="dxa"/>
            <w:shd w:val="clear" w:color="auto" w:fill="auto"/>
          </w:tcPr>
          <w:p w:rsidR="009B6ABE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6ABE" w:rsidRPr="001831F0" w:rsidTr="003405F9">
        <w:tc>
          <w:tcPr>
            <w:tcW w:w="675" w:type="dxa"/>
            <w:shd w:val="clear" w:color="auto" w:fill="auto"/>
          </w:tcPr>
          <w:p w:rsidR="009B6ABE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9B6ABE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Навесные брусья</w:t>
            </w:r>
          </w:p>
        </w:tc>
        <w:tc>
          <w:tcPr>
            <w:tcW w:w="2517" w:type="dxa"/>
            <w:shd w:val="clear" w:color="auto" w:fill="auto"/>
          </w:tcPr>
          <w:p w:rsidR="009B6ABE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0C56" w:rsidRPr="001831F0" w:rsidTr="003405F9">
        <w:tc>
          <w:tcPr>
            <w:tcW w:w="675" w:type="dxa"/>
            <w:shd w:val="clear" w:color="auto" w:fill="auto"/>
          </w:tcPr>
          <w:p w:rsidR="00CF0C56" w:rsidRPr="001831F0" w:rsidRDefault="009B6ABE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беговая</w:t>
            </w:r>
          </w:p>
        </w:tc>
        <w:tc>
          <w:tcPr>
            <w:tcW w:w="2517" w:type="dxa"/>
            <w:shd w:val="clear" w:color="auto" w:fill="auto"/>
          </w:tcPr>
          <w:p w:rsidR="00CF0C56" w:rsidRDefault="00CF0C56" w:rsidP="00183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31F0" w:rsidRDefault="001831F0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47568B" w:rsidRPr="0047568B" w:rsidRDefault="0047568B" w:rsidP="00F4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568B" w:rsidRPr="0047568B" w:rsidRDefault="0047568B" w:rsidP="00F45484">
      <w:pPr>
        <w:rPr>
          <w:rFonts w:ascii="Times New Roman" w:hAnsi="Times New Roman"/>
          <w:b/>
          <w:sz w:val="28"/>
          <w:szCs w:val="28"/>
        </w:rPr>
      </w:pPr>
      <w:r w:rsidRPr="0047568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Оборудование кабинета 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7568B" w:rsidRPr="0047568B" w:rsidTr="00B46609">
        <w:tc>
          <w:tcPr>
            <w:tcW w:w="9571" w:type="dxa"/>
            <w:gridSpan w:val="3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Географические карты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Карта «Федеративное устройство России»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и политическая карта Австралии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Климатические пояса мира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Растительность мира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Климатическая карта/Физическая карта Евразии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Политическая карта Евразии/ Физическая карта Дальнего востока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Северо-запад России/Центральная Россия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и политическая карта Северная Америка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карта полушарий/Экономическая карта России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Карта «Почвы мира»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«Климатическая карта Евразии»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«Карта Мирового океана»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«Физическая карта Европы»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Политическая карта мира с флагами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Карта «Маршруты путешественников во времена Великих географических открытий»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карта мира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карта Евразии/Климатическая карта России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Физическая и политическая Африки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Природные зоны мира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71" w:type="dxa"/>
            <w:gridSpan w:val="3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Таблицы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Таблица постоянные ветры/Природные ресурсы</w:t>
            </w:r>
            <w:r w:rsidRPr="004756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71" w:type="dxa"/>
            <w:gridSpan w:val="3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Раздаточные материалы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Учебные топографические карты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учебных атласов 7 класс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учебных атласов 8 класс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учебных атласов 9 класс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Атлас Ярославской области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7568B" w:rsidRPr="0047568B" w:rsidTr="00B46609">
        <w:tc>
          <w:tcPr>
            <w:tcW w:w="9571" w:type="dxa"/>
            <w:gridSpan w:val="3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Теллурий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Анемометр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Психрометр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Гигрометр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Метеостанция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Настольная почвенная лаборатория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Ноутбук «</w:t>
            </w:r>
            <w:r w:rsidRPr="0047568B">
              <w:rPr>
                <w:rFonts w:ascii="Times New Roman" w:hAnsi="Times New Roman"/>
                <w:sz w:val="28"/>
                <w:szCs w:val="28"/>
                <w:lang w:val="en-US"/>
              </w:rPr>
              <w:t>Lenovo</w:t>
            </w:r>
            <w:r w:rsidRPr="00475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  <w:lang w:val="en-US"/>
              </w:rPr>
              <w:t>PH-</w:t>
            </w:r>
            <w:r w:rsidRPr="0047568B">
              <w:rPr>
                <w:rFonts w:ascii="Times New Roman" w:hAnsi="Times New Roman"/>
                <w:sz w:val="28"/>
                <w:szCs w:val="28"/>
              </w:rPr>
              <w:t>метр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Термометр «Максимум-минимум»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топографического оборудования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71" w:type="dxa"/>
            <w:gridSpan w:val="3"/>
          </w:tcPr>
          <w:p w:rsidR="0047568B" w:rsidRPr="0047568B" w:rsidRDefault="0047568B" w:rsidP="00B46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Коллекции</w:t>
            </w:r>
          </w:p>
        </w:tc>
      </w:tr>
      <w:tr w:rsidR="0047568B" w:rsidRPr="0047568B" w:rsidTr="00B46609"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Коллекция «Нефть и продукты ее переработки»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rPr>
          <w:trHeight w:val="231"/>
        </w:trPr>
        <w:tc>
          <w:tcPr>
            <w:tcW w:w="817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Коллекция «Бумага и картон»</w:t>
            </w:r>
          </w:p>
        </w:tc>
        <w:tc>
          <w:tcPr>
            <w:tcW w:w="1808" w:type="dxa"/>
          </w:tcPr>
          <w:p w:rsidR="0047568B" w:rsidRPr="0047568B" w:rsidRDefault="0047568B" w:rsidP="00B46609">
            <w:pPr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2C" w:rsidRDefault="00E77B2C" w:rsidP="004756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8B" w:rsidRPr="0047568B" w:rsidRDefault="0047568B" w:rsidP="004756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568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7568B">
        <w:rPr>
          <w:rFonts w:ascii="Times New Roman" w:hAnsi="Times New Roman"/>
          <w:b/>
          <w:sz w:val="28"/>
          <w:szCs w:val="28"/>
        </w:rPr>
        <w:t>Оборудование кабинета биологии</w:t>
      </w:r>
    </w:p>
    <w:p w:rsidR="0047568B" w:rsidRPr="0047568B" w:rsidRDefault="0047568B" w:rsidP="004756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47568B" w:rsidRPr="0047568B" w:rsidTr="00B46609">
        <w:trPr>
          <w:trHeight w:val="5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B4660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B4660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Название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B4660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68B">
              <w:rPr>
                <w:rFonts w:ascii="Times New Roman" w:hAnsi="Times New Roman"/>
                <w:sz w:val="28"/>
                <w:szCs w:val="28"/>
              </w:rPr>
              <w:t>Графопроектор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Гербарии, иллюстрирующие морфологические, систематические признаки растений.</w:t>
            </w:r>
          </w:p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Гербарии растительных сообществ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Биологическая  </w:t>
            </w:r>
            <w:proofErr w:type="spellStart"/>
            <w:r w:rsidRPr="0047568B">
              <w:rPr>
                <w:rFonts w:ascii="Times New Roman" w:hAnsi="Times New Roman"/>
                <w:sz w:val="28"/>
                <w:szCs w:val="28"/>
              </w:rPr>
              <w:t>микролаборатория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Весы  учебные с гирями  до 200 грамм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568B" w:rsidRPr="0047568B" w:rsidTr="00B46609">
        <w:trPr>
          <w:trHeight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Влажные  препараты, иллюстрирующие внутреннее строение позвоночных животных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  <w:proofErr w:type="spellStart"/>
            <w:r w:rsidRPr="0047568B">
              <w:rPr>
                <w:rFonts w:ascii="Times New Roman" w:hAnsi="Times New Roman"/>
                <w:sz w:val="28"/>
                <w:szCs w:val="28"/>
              </w:rPr>
              <w:t>фолий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Комплект видеофильмов по биологии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3 комплекта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Модели строения головного мозга животных (по классам)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скелета позвоночных животных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скелета человека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сердца человека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черепа человека (</w:t>
            </w:r>
            <w:proofErr w:type="gramStart"/>
            <w:r w:rsidRPr="0047568B">
              <w:rPr>
                <w:rFonts w:ascii="Times New Roman" w:hAnsi="Times New Roman"/>
                <w:sz w:val="28"/>
                <w:szCs w:val="28"/>
              </w:rPr>
              <w:t>расчлененный</w:t>
            </w:r>
            <w:proofErr w:type="gramEnd"/>
            <w:r w:rsidRPr="004756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зрительного анализатора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строения слухового анализатора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Модели происхождения человека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Модели цветков различных семейств растений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- рельефная археоптерикса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- рельефная кроманьонца и шимпанзе в вертикальном положении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Разборная модель торса человека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b/>
                <w:sz w:val="28"/>
                <w:szCs w:val="28"/>
              </w:rPr>
              <w:t>Модель – аппликация</w:t>
            </w:r>
            <w:r w:rsidRPr="0047568B">
              <w:rPr>
                <w:rFonts w:ascii="Times New Roman" w:hAnsi="Times New Roman"/>
                <w:sz w:val="28"/>
                <w:szCs w:val="28"/>
              </w:rPr>
              <w:t xml:space="preserve"> по теме « Строение клеток </w:t>
            </w:r>
          </w:p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растений и животных»</w:t>
            </w:r>
          </w:p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rPr>
          <w:trHeight w:val="7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– аппликация по теме «Основные  генетические законы»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Модель – аппликация по теме  «Природные сообщества»,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Модель – аппликация по теме «Биосфера и человек»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– аппликация по теме «Размножение растений»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Модель – аппликация по теме «Митоз. Мейоз»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Модель – аппликация по теме «Циклы развития </w:t>
            </w:r>
            <w:proofErr w:type="spellStart"/>
            <w:r w:rsidRPr="0047568B">
              <w:rPr>
                <w:rFonts w:ascii="Times New Roman" w:hAnsi="Times New Roman"/>
                <w:sz w:val="28"/>
                <w:szCs w:val="28"/>
              </w:rPr>
              <w:t>паразатических</w:t>
            </w:r>
            <w:proofErr w:type="spellEnd"/>
            <w:r w:rsidRPr="0047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568B">
              <w:rPr>
                <w:rFonts w:ascii="Times New Roman" w:hAnsi="Times New Roman"/>
                <w:sz w:val="28"/>
                <w:szCs w:val="28"/>
              </w:rPr>
              <w:t>червей-набор</w:t>
            </w:r>
            <w:proofErr w:type="gramEnd"/>
            <w:r w:rsidRPr="00475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Цифровой микроскоп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Комплект портретов ученых биологов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Муляжи плодовых тел шляпочных грибов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Муляжи результатов искусственного отбора на примере плодов культурных растений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Коллекции вредителей сельскохозяйственных культур»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Коллекция ископаемых растений и животных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Коллекция плодов и семян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Набор микропрепаратов по разделу «Растения. Бактерии, Грибы. Лишайники»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микропрепаратов по разделу «Животные»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микропрепаратов по разделу «Человек»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микропрепаратов по разделу «Общая биология»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 Скелеты  позвоночных  животных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7568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4756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568B" w:rsidRPr="0047568B" w:rsidTr="00B46609">
        <w:trPr>
          <w:trHeight w:val="3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 Скелет  человека  разборный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гадюки обыкновенной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ужа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лягушки травяной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окуня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самки тритона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самца тритона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 ящерицы прыткой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Муляжи овощей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Муляжи фруктов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Обучающий набор по биологии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Газоанализатор модификаций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Цифровая лаборатория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Набор для проведения экспериментов по микробиологии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68B" w:rsidRPr="0047568B" w:rsidTr="00B466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Ранцевая полевая лаборатория исследования водоемов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B" w:rsidRPr="0047568B" w:rsidRDefault="0047568B" w:rsidP="00E77B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7568B" w:rsidRPr="0047568B" w:rsidRDefault="0047568B" w:rsidP="0047568B">
      <w:pPr>
        <w:rPr>
          <w:rFonts w:ascii="Times New Roman" w:hAnsi="Times New Roman"/>
          <w:sz w:val="24"/>
          <w:szCs w:val="24"/>
        </w:rPr>
      </w:pPr>
      <w:r w:rsidRPr="0047568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7568B" w:rsidRDefault="0047568B" w:rsidP="00F45484">
      <w:pPr>
        <w:rPr>
          <w:rFonts w:ascii="Times New Roman" w:hAnsi="Times New Roman"/>
          <w:sz w:val="28"/>
          <w:szCs w:val="28"/>
        </w:rPr>
      </w:pPr>
    </w:p>
    <w:p w:rsidR="00C81DCE" w:rsidRDefault="00C81DCE" w:rsidP="00F45484">
      <w:pPr>
        <w:rPr>
          <w:rFonts w:ascii="Times New Roman" w:hAnsi="Times New Roman"/>
          <w:sz w:val="28"/>
          <w:szCs w:val="28"/>
        </w:rPr>
      </w:pPr>
    </w:p>
    <w:p w:rsidR="00C81DCE" w:rsidRPr="0090099C" w:rsidRDefault="00C81DCE" w:rsidP="00C81DCE">
      <w:pPr>
        <w:jc w:val="center"/>
        <w:rPr>
          <w:rFonts w:ascii="Times New Roman" w:hAnsi="Times New Roman"/>
          <w:b/>
          <w:sz w:val="32"/>
          <w:szCs w:val="32"/>
        </w:rPr>
      </w:pPr>
      <w:r w:rsidRPr="0090099C">
        <w:rPr>
          <w:rFonts w:ascii="Times New Roman" w:hAnsi="Times New Roman"/>
          <w:b/>
          <w:sz w:val="32"/>
          <w:szCs w:val="32"/>
        </w:rPr>
        <w:lastRenderedPageBreak/>
        <w:t>Компоненты материально-технического ресурса</w:t>
      </w:r>
    </w:p>
    <w:p w:rsidR="00C81DCE" w:rsidRPr="0090099C" w:rsidRDefault="00C81DCE" w:rsidP="00C81DCE">
      <w:pPr>
        <w:jc w:val="center"/>
        <w:rPr>
          <w:rFonts w:ascii="Times New Roman" w:hAnsi="Times New Roman"/>
          <w:b/>
          <w:sz w:val="32"/>
          <w:szCs w:val="32"/>
        </w:rPr>
      </w:pPr>
      <w:r w:rsidRPr="0090099C">
        <w:rPr>
          <w:rFonts w:ascii="Times New Roman" w:hAnsi="Times New Roman"/>
          <w:b/>
          <w:sz w:val="32"/>
          <w:szCs w:val="32"/>
        </w:rPr>
        <w:t xml:space="preserve">для  обеспечения реализации основной образовательной </w:t>
      </w:r>
    </w:p>
    <w:p w:rsidR="00C81DCE" w:rsidRPr="0090099C" w:rsidRDefault="00C81DCE" w:rsidP="00C81DCE">
      <w:pPr>
        <w:jc w:val="center"/>
        <w:rPr>
          <w:rFonts w:ascii="Times New Roman" w:hAnsi="Times New Roman"/>
          <w:b/>
          <w:sz w:val="32"/>
          <w:szCs w:val="32"/>
        </w:rPr>
      </w:pPr>
      <w:r w:rsidRPr="0090099C">
        <w:rPr>
          <w:rFonts w:ascii="Times New Roman" w:hAnsi="Times New Roman"/>
          <w:b/>
          <w:sz w:val="32"/>
          <w:szCs w:val="32"/>
        </w:rPr>
        <w:t xml:space="preserve">программы начального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17"/>
      </w:tblGrid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0099C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90099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90099C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0099C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90099C"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Ноутбук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Компьютер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Проектор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Документ-камера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C81DCE" w:rsidRPr="0090099C" w:rsidTr="00236ACA">
        <w:trPr>
          <w:trHeight w:val="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Наборы сюжетных и предметных картинок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Репродукции картин для уроков развития речи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Таблицы демонстрационные по предметам  в образовательной системе «Школа 2100…»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Материалы для художественной деятельности (для учителя):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краски акварельные, гуашевые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тушь, ручки с перьями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бумага белая и цветная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фломастеры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восковые мелки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пастель, сангина, уголь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кисти разных размеров беличьи и щетинные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стеки (набор)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пластилин, клей, ножницы</w:t>
            </w:r>
          </w:p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рама для оформления работ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Таблицы по цветоводству, перспективе построения орнамента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Дидактический раздаточный материал карточки по художественной грамоте: </w:t>
            </w:r>
          </w:p>
          <w:p w:rsidR="00C81DCE" w:rsidRPr="0090099C" w:rsidRDefault="00C81DCE" w:rsidP="00236A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- муляжи: фруктов, овощей, грибов, ягод;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Гипсовые геометрические тела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rPr>
          <w:trHeight w:val="11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C81DC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after="0" w:line="240" w:lineRule="auto"/>
              <w:ind w:left="300" w:hanging="228"/>
              <w:jc w:val="both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Наглядные пособия</w:t>
            </w:r>
            <w:r w:rsidRPr="0090099C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 xml:space="preserve"> для уроков окружающего мира</w:t>
            </w:r>
          </w:p>
          <w:p w:rsidR="00C81DCE" w:rsidRPr="0090099C" w:rsidRDefault="00C81DCE" w:rsidP="00236A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i/>
                <w:iCs/>
                <w:color w:val="170E02"/>
                <w:sz w:val="28"/>
                <w:szCs w:val="28"/>
              </w:rPr>
              <w:t>Натуральные живые пособия</w:t>
            </w: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 – комнатные растения; животные, содержащиеся в аквариуме или уголке живой природы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      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after="0" w:line="240" w:lineRule="auto"/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iCs/>
                <w:color w:val="170E02"/>
                <w:sz w:val="28"/>
                <w:szCs w:val="28"/>
              </w:rPr>
              <w:t>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C81DCE" w:rsidRPr="0090099C" w:rsidRDefault="00C81DCE" w:rsidP="00236ACA">
            <w:pPr>
              <w:spacing w:after="0" w:line="240" w:lineRule="auto"/>
              <w:ind w:right="300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after="0" w:line="240" w:lineRule="auto"/>
              <w:ind w:right="300"/>
              <w:rPr>
                <w:rFonts w:ascii="Times New Roman" w:hAnsi="Times New Roman"/>
                <w:iCs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iCs/>
                <w:color w:val="170E02"/>
                <w:sz w:val="28"/>
                <w:szCs w:val="28"/>
              </w:rPr>
              <w:t>Коллекции горных пород, минералов, полезных ископаемых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tabs>
                <w:tab w:val="left" w:pos="5904"/>
              </w:tabs>
              <w:spacing w:after="0" w:line="240" w:lineRule="auto"/>
              <w:ind w:right="72"/>
              <w:rPr>
                <w:rFonts w:ascii="Times New Roman" w:hAnsi="Times New Roman"/>
                <w:iCs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iCs/>
                <w:color w:val="170E02"/>
                <w:sz w:val="28"/>
                <w:szCs w:val="28"/>
              </w:rPr>
              <w:t>Изобразительные наглядные пособия</w:t>
            </w: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 xml:space="preserve"> – таблицы; муляжи человеческого торса и отдельных органов и </w:t>
            </w:r>
            <w:proofErr w:type="spellStart"/>
            <w:proofErr w:type="gramStart"/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after="0" w:line="240" w:lineRule="auto"/>
              <w:ind w:right="300"/>
              <w:rPr>
                <w:rFonts w:ascii="Times New Roman" w:hAnsi="Times New Roman"/>
                <w:iCs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iCs/>
                <w:color w:val="170E02"/>
                <w:sz w:val="28"/>
                <w:szCs w:val="28"/>
              </w:rPr>
              <w:t>Географические и исторические карты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spacing w:after="0" w:line="240" w:lineRule="auto"/>
              <w:ind w:right="300"/>
              <w:rPr>
                <w:rFonts w:ascii="Times New Roman" w:hAnsi="Times New Roman"/>
                <w:iCs/>
                <w:color w:val="170E02"/>
                <w:sz w:val="28"/>
                <w:szCs w:val="28"/>
              </w:rPr>
            </w:pPr>
            <w:r w:rsidRPr="0090099C">
              <w:rPr>
                <w:rFonts w:ascii="Times New Roman" w:hAnsi="Times New Roman"/>
                <w:iCs/>
                <w:color w:val="170E02"/>
                <w:sz w:val="28"/>
                <w:szCs w:val="28"/>
              </w:rPr>
              <w:t>Предметы</w:t>
            </w:r>
            <w:r w:rsidRPr="0090099C">
              <w:rPr>
                <w:rFonts w:ascii="Times New Roman" w:hAnsi="Times New Roman"/>
                <w:color w:val="170E02"/>
                <w:sz w:val="28"/>
                <w:szCs w:val="28"/>
              </w:rPr>
              <w:t>, представляющие быт традиционной и современной семьи, её хозяйства, повседневной, праздничной жизни и многое другое из жизни общества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Термометры для измерения температуры воздуха, воды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штуке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Географические и исторические настенные карты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для лабораторных исследований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009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Атлас географических и исторических карт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009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Коллекции плодов и семян растений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>Гербарии культурных и дикорастущих растений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099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81DCE" w:rsidRPr="0090099C" w:rsidTr="00236A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промышленных образцов тканей, ниток и фурнитуры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90099C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1DCE" w:rsidRPr="0090099C" w:rsidRDefault="00C81DCE" w:rsidP="00C81DCE">
      <w:pPr>
        <w:jc w:val="center"/>
        <w:rPr>
          <w:rFonts w:ascii="Times New Roman" w:hAnsi="Times New Roman"/>
          <w:sz w:val="36"/>
          <w:szCs w:val="36"/>
        </w:rPr>
      </w:pPr>
    </w:p>
    <w:p w:rsidR="00C81DCE" w:rsidRDefault="00C81DCE" w:rsidP="00C81DCE">
      <w:pPr>
        <w:tabs>
          <w:tab w:val="left" w:pos="1770"/>
        </w:tabs>
        <w:jc w:val="center"/>
        <w:rPr>
          <w:rFonts w:ascii="Times New Roman" w:hAnsi="Times New Roman"/>
          <w:b/>
          <w:sz w:val="32"/>
          <w:szCs w:val="32"/>
        </w:rPr>
      </w:pPr>
      <w:r w:rsidRPr="00850353">
        <w:rPr>
          <w:rFonts w:ascii="Times New Roman" w:hAnsi="Times New Roman"/>
          <w:b/>
          <w:sz w:val="32"/>
          <w:szCs w:val="32"/>
        </w:rPr>
        <w:t>Список учебных пособий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3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503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03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 и продукты его переработки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Нефть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коллекция «Известняки»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и ее состав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Хлопчатник и его состав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Гербарии для начальной школы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850353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850353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раздаточный к коллекции образцов бумаги и картона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850353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Счёты 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1DCE" w:rsidRPr="00850353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 для логических упражнений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1DCE" w:rsidRPr="00850353" w:rsidTr="00236ACA">
        <w:tc>
          <w:tcPr>
            <w:tcW w:w="817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81DCE" w:rsidRPr="00850353" w:rsidRDefault="00C81DCE" w:rsidP="00236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Демонстрационные карты написания букв </w:t>
            </w:r>
          </w:p>
        </w:tc>
        <w:tc>
          <w:tcPr>
            <w:tcW w:w="2659" w:type="dxa"/>
          </w:tcPr>
          <w:p w:rsidR="00C81DCE" w:rsidRPr="00850353" w:rsidRDefault="00C81DCE" w:rsidP="0023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81DCE" w:rsidRPr="00850353" w:rsidRDefault="00C81DCE" w:rsidP="00C81DCE">
      <w:pPr>
        <w:rPr>
          <w:rFonts w:ascii="Times New Roman" w:hAnsi="Times New Roman"/>
          <w:sz w:val="32"/>
          <w:szCs w:val="32"/>
        </w:rPr>
      </w:pPr>
    </w:p>
    <w:p w:rsidR="00C81DCE" w:rsidRDefault="00C81DCE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Pr="00EF05D2" w:rsidRDefault="00EF05D2" w:rsidP="00EF05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05D2">
        <w:rPr>
          <w:rFonts w:ascii="Times New Roman" w:eastAsia="Calibri" w:hAnsi="Times New Roman"/>
          <w:b/>
          <w:sz w:val="36"/>
          <w:szCs w:val="36"/>
          <w:lang w:eastAsia="en-US"/>
        </w:rPr>
        <w:lastRenderedPageBreak/>
        <w:t>Оборудование кабинета физики</w:t>
      </w:r>
    </w:p>
    <w:p w:rsidR="00EF05D2" w:rsidRPr="00EF05D2" w:rsidRDefault="00EF05D2" w:rsidP="00EF05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Компьютер учителя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Нетбук</w:t>
            </w:r>
            <w:proofErr w:type="spellEnd"/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Документ-камера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Весы электронные учебные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Весы  учебные с  гирями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Генератор звуковой частоты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Демонстративный измерительный прибор универсальный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Диск «Интерактивные творческие задания», Физика 7-9 класс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Дозиметр </w:t>
            </w:r>
            <w:proofErr w:type="spell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Соэкс</w:t>
            </w:r>
            <w:proofErr w:type="spellEnd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9638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Интерактивные плакаты «Молекулярная физика»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 высокого напряжения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 постоянного и переменного напряжения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лабораторный КЛТ по молекулярной  физике и термодинамике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по волновой оптике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по геометрической оптике на магнитных держателях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таблиц по курсу 10-11 классы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«Волновая ванна»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«Волновая оптика»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«Полупроводниковые приборы»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«Постоянный ток»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«Электрический ток в вакууме»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«Электродинамика»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датчиков ионизирующего излучения и магнитного поля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демонстрационный «Газовые законы и свойства насыщенных паров»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демонстрационный «Геометрическая оптика»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демонстрационный «Механические явления»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демонстрационный «Молекулярная физика и тепловые явления»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Набор для изучения движения электронов в электрическом и магнитных </w:t>
            </w:r>
            <w:proofErr w:type="gram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полях</w:t>
            </w:r>
            <w:proofErr w:type="gramEnd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тока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вакууме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для исследования переменного тока, явлений электромагнитной индукции и самоиндукции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для исследования принципов радиосвязи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для исследования электрических цепей постоянного тока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по механике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по электричеству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реостатов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спектральных трубок с источником питания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цифровых измерительных приборов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Насос вакуумный </w:t>
            </w:r>
            <w:proofErr w:type="spell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Комовского</w:t>
            </w:r>
            <w:proofErr w:type="spellEnd"/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Насос вакуумный с тарелкой и колпаком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 гидравлический (модель)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Прибор для наблюдения линейных спектров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Прибор для изучения магнитного поля Земли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по механике поступательного прямолинейного движения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Измеритель постоянного магнитного поля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Измеритель переменного магнитного поля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вращения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НаноБокс</w:t>
            </w:r>
            <w:proofErr w:type="spellEnd"/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Лабораторный комплект для подготовки к ОГЭ по физике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Стойка для наборов «ОГЭ»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Комплект лабораторного оборудования «Воздух»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Расширенный комплект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Horizon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Energy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Box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(набор для управления энергией)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Индикатор радиоактивности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RADEX RD 1503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Набор для сборки сложных фермовых </w:t>
            </w: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конструкций МЕ-6992</w:t>
            </w:r>
            <w:proofErr w:type="gramStart"/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Вольтметр лабораторный 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Амперметр лабораторный 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Миллиамперметр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F05D2" w:rsidRPr="00EF05D2" w:rsidTr="00A306FE">
        <w:tc>
          <w:tcPr>
            <w:tcW w:w="95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42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 постоянного и переменного тока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Default="00EF05D2" w:rsidP="00F45484">
      <w:pPr>
        <w:rPr>
          <w:rFonts w:ascii="Times New Roman" w:hAnsi="Times New Roman"/>
          <w:sz w:val="28"/>
          <w:szCs w:val="28"/>
        </w:rPr>
      </w:pPr>
    </w:p>
    <w:p w:rsidR="00EF05D2" w:rsidRPr="00EF05D2" w:rsidRDefault="00EF05D2" w:rsidP="00EF05D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F05D2">
        <w:rPr>
          <w:rFonts w:ascii="Times New Roman" w:eastAsia="Calibri" w:hAnsi="Times New Roman"/>
          <w:b/>
          <w:sz w:val="36"/>
          <w:szCs w:val="36"/>
          <w:lang w:eastAsia="en-US"/>
        </w:rPr>
        <w:t>Оборудование кабинета химии</w:t>
      </w:r>
    </w:p>
    <w:p w:rsidR="00EF05D2" w:rsidRPr="00EF05D2" w:rsidRDefault="00EF05D2" w:rsidP="00EF05D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       Название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   Количество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Ноутбук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Телевизор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Видеомагнитофон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Вытяжка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Весы учебные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12 </w:t>
            </w:r>
            <w:proofErr w:type="spellStart"/>
            <w:proofErr w:type="gram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шт</w:t>
            </w:r>
            <w:proofErr w:type="spellEnd"/>
            <w:proofErr w:type="gramEnd"/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Мультимедийный проектор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proofErr w:type="spell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Микролаборатория</w:t>
            </w:r>
            <w:proofErr w:type="spellEnd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для химического</w:t>
            </w:r>
          </w:p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эксперимента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6 </w:t>
            </w:r>
            <w:proofErr w:type="spellStart"/>
            <w:proofErr w:type="gram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шт</w:t>
            </w:r>
            <w:proofErr w:type="spellEnd"/>
            <w:proofErr w:type="gramEnd"/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Документ камера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Цифровой микроскоп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Мини экспресс лаборатория «Пчелка»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2 </w:t>
            </w:r>
            <w:proofErr w:type="spellStart"/>
            <w:proofErr w:type="gram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шт</w:t>
            </w:r>
            <w:proofErr w:type="spellEnd"/>
            <w:proofErr w:type="gramEnd"/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Комплект для лабораторного химического анализа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2 </w:t>
            </w:r>
            <w:proofErr w:type="spellStart"/>
            <w:proofErr w:type="gram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шт</w:t>
            </w:r>
            <w:proofErr w:type="spellEnd"/>
            <w:proofErr w:type="gramEnd"/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Комплект для исследования состояния окружающей среды «</w:t>
            </w:r>
            <w:proofErr w:type="spellStart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Экознайка</w:t>
            </w:r>
            <w:proofErr w:type="spellEnd"/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  <w:tr w:rsidR="00EF05D2" w:rsidRPr="00EF05D2" w:rsidTr="00A306FE">
        <w:tc>
          <w:tcPr>
            <w:tcW w:w="110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5279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Набор для гидробиологических исследований</w:t>
            </w:r>
          </w:p>
        </w:tc>
        <w:tc>
          <w:tcPr>
            <w:tcW w:w="3191" w:type="dxa"/>
          </w:tcPr>
          <w:p w:rsidR="00EF05D2" w:rsidRPr="00EF05D2" w:rsidRDefault="00EF05D2" w:rsidP="00EF05D2">
            <w:pPr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EF05D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</w:t>
            </w:r>
          </w:p>
        </w:tc>
      </w:tr>
    </w:tbl>
    <w:p w:rsidR="00EF05D2" w:rsidRPr="00EF05D2" w:rsidRDefault="00EF05D2" w:rsidP="00EF05D2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EF05D2" w:rsidRPr="00F45484" w:rsidRDefault="00EF05D2" w:rsidP="00F454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05D2" w:rsidRPr="00F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CF"/>
    <w:multiLevelType w:val="hybridMultilevel"/>
    <w:tmpl w:val="F6E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77771"/>
    <w:multiLevelType w:val="hybridMultilevel"/>
    <w:tmpl w:val="D9BA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A2"/>
    <w:rsid w:val="001831F0"/>
    <w:rsid w:val="00316DA2"/>
    <w:rsid w:val="0047568B"/>
    <w:rsid w:val="006B7808"/>
    <w:rsid w:val="009B6ABE"/>
    <w:rsid w:val="00A5592C"/>
    <w:rsid w:val="00B57AF1"/>
    <w:rsid w:val="00BD0E15"/>
    <w:rsid w:val="00C81DCE"/>
    <w:rsid w:val="00CF0C56"/>
    <w:rsid w:val="00E77B2C"/>
    <w:rsid w:val="00EF05D2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05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05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6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05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05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2020-03-24T12:14:00Z</cp:lastPrinted>
  <dcterms:created xsi:type="dcterms:W3CDTF">2020-04-10T07:08:00Z</dcterms:created>
  <dcterms:modified xsi:type="dcterms:W3CDTF">2020-04-10T07:08:00Z</dcterms:modified>
</cp:coreProperties>
</file>