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СШ №1 г. Пошехонье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 </w:t>
      </w:r>
      <w:r w:rsidR="00CB0C81">
        <w:rPr>
          <w:rFonts w:ascii="Times New Roman" w:hAnsi="Times New Roman" w:cs="Times New Roman"/>
          <w:b/>
        </w:rPr>
        <w:t>Г.В.Румянцева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№ </w:t>
      </w:r>
      <w:r w:rsidR="00C139F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от 25.10.201</w:t>
      </w:r>
      <w:r w:rsidR="00CB0C8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</w:t>
      </w:r>
    </w:p>
    <w:p w:rsidR="007B3D7A" w:rsidRDefault="007B3D7A" w:rsidP="007B3D7A">
      <w:pPr>
        <w:pStyle w:val="a3"/>
        <w:jc w:val="right"/>
        <w:rPr>
          <w:rFonts w:ascii="Times New Roman" w:hAnsi="Times New Roman" w:cs="Times New Roman"/>
          <w:b/>
        </w:rPr>
      </w:pPr>
    </w:p>
    <w:p w:rsidR="007B3D7A" w:rsidRDefault="00E31F98" w:rsidP="007B3D7A">
      <w:pPr>
        <w:pStyle w:val="a3"/>
        <w:jc w:val="center"/>
        <w:rPr>
          <w:rFonts w:ascii="Times New Roman" w:hAnsi="Times New Roman" w:cs="Times New Roman"/>
          <w:b/>
        </w:rPr>
      </w:pPr>
      <w:r w:rsidRPr="00CD755A">
        <w:rPr>
          <w:rFonts w:ascii="Times New Roman" w:hAnsi="Times New Roman" w:cs="Times New Roman"/>
          <w:b/>
        </w:rPr>
        <w:t>Приоритетное направление работы МБОУ СШ №1 г. Пошехонье</w:t>
      </w:r>
    </w:p>
    <w:p w:rsidR="00CB0C81" w:rsidRDefault="00E31F98" w:rsidP="007B3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5A">
        <w:rPr>
          <w:rFonts w:ascii="Times New Roman" w:hAnsi="Times New Roman" w:cs="Times New Roman"/>
          <w:b/>
          <w:sz w:val="24"/>
          <w:szCs w:val="24"/>
        </w:rPr>
        <w:t>на 201</w:t>
      </w:r>
      <w:r w:rsidR="00CB0C81">
        <w:rPr>
          <w:rFonts w:ascii="Times New Roman" w:hAnsi="Times New Roman" w:cs="Times New Roman"/>
          <w:b/>
          <w:sz w:val="24"/>
          <w:szCs w:val="24"/>
        </w:rPr>
        <w:t>7</w:t>
      </w:r>
      <w:r w:rsidR="0029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5A">
        <w:rPr>
          <w:rFonts w:ascii="Times New Roman" w:hAnsi="Times New Roman" w:cs="Times New Roman"/>
          <w:b/>
          <w:sz w:val="24"/>
          <w:szCs w:val="24"/>
        </w:rPr>
        <w:t>-201</w:t>
      </w:r>
      <w:r w:rsidR="00CB0C81">
        <w:rPr>
          <w:rFonts w:ascii="Times New Roman" w:hAnsi="Times New Roman" w:cs="Times New Roman"/>
          <w:b/>
          <w:sz w:val="24"/>
          <w:szCs w:val="24"/>
        </w:rPr>
        <w:t>8</w:t>
      </w:r>
      <w:r w:rsidRPr="00CD755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31F98" w:rsidRPr="00CD755A" w:rsidRDefault="00E31F98" w:rsidP="007B3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5A">
        <w:rPr>
          <w:rFonts w:ascii="Times New Roman" w:hAnsi="Times New Roman" w:cs="Times New Roman"/>
          <w:b/>
          <w:sz w:val="24"/>
          <w:szCs w:val="24"/>
        </w:rPr>
        <w:t xml:space="preserve">«Информационно – библиотечный центр как </w:t>
      </w:r>
      <w:r w:rsidR="00CB0C81">
        <w:rPr>
          <w:rFonts w:ascii="Times New Roman" w:hAnsi="Times New Roman" w:cs="Times New Roman"/>
          <w:b/>
          <w:sz w:val="24"/>
          <w:szCs w:val="24"/>
        </w:rPr>
        <w:t>ресурс реализации ФГОС»</w:t>
      </w:r>
    </w:p>
    <w:p w:rsidR="002149BF" w:rsidRDefault="002149BF"/>
    <w:p w:rsidR="00E31F98" w:rsidRPr="00CD755A" w:rsidRDefault="00E31F98" w:rsidP="00E31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5A">
        <w:rPr>
          <w:rFonts w:ascii="Times New Roman" w:hAnsi="Times New Roman" w:cs="Times New Roman"/>
          <w:b/>
          <w:sz w:val="24"/>
          <w:szCs w:val="24"/>
        </w:rPr>
        <w:t>План реализации приоритетного направления на 201</w:t>
      </w:r>
      <w:r w:rsidR="00CB0C81">
        <w:rPr>
          <w:rFonts w:ascii="Times New Roman" w:hAnsi="Times New Roman" w:cs="Times New Roman"/>
          <w:b/>
          <w:sz w:val="24"/>
          <w:szCs w:val="24"/>
        </w:rPr>
        <w:t>7</w:t>
      </w:r>
      <w:r w:rsidRPr="00CD755A">
        <w:rPr>
          <w:rFonts w:ascii="Times New Roman" w:hAnsi="Times New Roman" w:cs="Times New Roman"/>
          <w:b/>
          <w:sz w:val="24"/>
          <w:szCs w:val="24"/>
        </w:rPr>
        <w:t xml:space="preserve">  -201</w:t>
      </w:r>
      <w:r w:rsidR="00CB0C81">
        <w:rPr>
          <w:rFonts w:ascii="Times New Roman" w:hAnsi="Times New Roman" w:cs="Times New Roman"/>
          <w:b/>
          <w:sz w:val="24"/>
          <w:szCs w:val="24"/>
        </w:rPr>
        <w:t>8</w:t>
      </w:r>
      <w:r w:rsidRPr="00CD755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1F98" w:rsidRDefault="00E31F98" w:rsidP="00E3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61"/>
        <w:gridCol w:w="2178"/>
        <w:gridCol w:w="2315"/>
      </w:tblGrid>
      <w:tr w:rsidR="00E31F98" w:rsidTr="00E31F98">
        <w:tc>
          <w:tcPr>
            <w:tcW w:w="817" w:type="dxa"/>
          </w:tcPr>
          <w:p w:rsidR="00E31F98" w:rsidRPr="00CD755A" w:rsidRDefault="00E31F98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1" w:type="dxa"/>
          </w:tcPr>
          <w:p w:rsidR="00E31F98" w:rsidRPr="00CD755A" w:rsidRDefault="00E31F98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8" w:type="dxa"/>
          </w:tcPr>
          <w:p w:rsidR="00E31F98" w:rsidRPr="00CD755A" w:rsidRDefault="00E31F98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5" w:type="dxa"/>
          </w:tcPr>
          <w:p w:rsidR="00E31F98" w:rsidRPr="00CD755A" w:rsidRDefault="00E31F98" w:rsidP="00E3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5B3D" w:rsidTr="00487354">
        <w:tc>
          <w:tcPr>
            <w:tcW w:w="9571" w:type="dxa"/>
            <w:gridSpan w:val="4"/>
          </w:tcPr>
          <w:p w:rsidR="00085B3D" w:rsidRPr="006C132C" w:rsidRDefault="00085B3D" w:rsidP="00085B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2C">
              <w:rPr>
                <w:rFonts w:ascii="Times New Roman" w:hAnsi="Times New Roman" w:cs="Times New Roman"/>
                <w:b/>
                <w:sz w:val="24"/>
                <w:szCs w:val="24"/>
              </w:rPr>
              <w:t>1.МТБ</w:t>
            </w:r>
          </w:p>
        </w:tc>
      </w:tr>
      <w:tr w:rsidR="00085B3D" w:rsidTr="00E31F98">
        <w:tc>
          <w:tcPr>
            <w:tcW w:w="817" w:type="dxa"/>
          </w:tcPr>
          <w:p w:rsidR="00085B3D" w:rsidRDefault="00085B3D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085B3D" w:rsidRDefault="009247C7" w:rsidP="006C132C">
            <w:pPr>
              <w:pStyle w:val="Default"/>
            </w:pPr>
            <w:r>
              <w:rPr>
                <w:sz w:val="23"/>
                <w:szCs w:val="23"/>
              </w:rPr>
              <w:t>В</w:t>
            </w:r>
            <w:r w:rsidR="002133C4">
              <w:rPr>
                <w:sz w:val="23"/>
                <w:szCs w:val="23"/>
              </w:rPr>
              <w:t>несение изменений в нормативную базу</w:t>
            </w:r>
            <w:r w:rsidR="006C132C">
              <w:rPr>
                <w:sz w:val="23"/>
                <w:szCs w:val="23"/>
              </w:rPr>
              <w:t xml:space="preserve"> информаци</w:t>
            </w:r>
            <w:r w:rsidR="002133C4">
              <w:rPr>
                <w:sz w:val="23"/>
                <w:szCs w:val="23"/>
              </w:rPr>
              <w:t>онно-библиотечного центра школы</w:t>
            </w:r>
          </w:p>
        </w:tc>
        <w:tc>
          <w:tcPr>
            <w:tcW w:w="2178" w:type="dxa"/>
          </w:tcPr>
          <w:p w:rsidR="00085B3D" w:rsidRDefault="009247C7" w:rsidP="00924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6C13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0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3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5" w:type="dxa"/>
          </w:tcPr>
          <w:p w:rsidR="006C132C" w:rsidRDefault="006C132C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C132C" w:rsidRDefault="006C132C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6C132C" w:rsidRDefault="006C132C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C" w:rsidTr="00E31F98">
        <w:tc>
          <w:tcPr>
            <w:tcW w:w="817" w:type="dxa"/>
          </w:tcPr>
          <w:p w:rsidR="006C132C" w:rsidRDefault="006C132C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0C703F" w:rsidRDefault="006C132C" w:rsidP="000C7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ИБЦ</w:t>
            </w:r>
          </w:p>
          <w:p w:rsidR="000C703F" w:rsidRPr="000C703F" w:rsidRDefault="000C703F" w:rsidP="00CB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 xml:space="preserve">(выделение зон: </w:t>
            </w:r>
            <w:r w:rsidR="00B82DEE">
              <w:rPr>
                <w:rFonts w:ascii="Times New Roman" w:hAnsi="Times New Roman" w:cs="Times New Roman"/>
              </w:rPr>
              <w:t>рекреационная зона; презентационная зона</w:t>
            </w:r>
            <w:r w:rsidRPr="000C703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78" w:type="dxa"/>
          </w:tcPr>
          <w:p w:rsidR="006C132C" w:rsidRDefault="006C132C" w:rsidP="00CB0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CB0C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B0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5" w:type="dxa"/>
          </w:tcPr>
          <w:p w:rsidR="006C132C" w:rsidRDefault="006C132C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C132C" w:rsidRDefault="006C132C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6C132C" w:rsidRDefault="006C132C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0C703F" w:rsidRDefault="000C703F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CD755A" w:rsidTr="00E31F98">
        <w:tc>
          <w:tcPr>
            <w:tcW w:w="817" w:type="dxa"/>
          </w:tcPr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CD755A" w:rsidRPr="00CD755A" w:rsidRDefault="00CD755A" w:rsidP="00CD755A">
            <w:pPr>
              <w:pStyle w:val="Default"/>
            </w:pPr>
            <w:r w:rsidRPr="00CD755A">
              <w:t xml:space="preserve">Автоматизация библиотечных ресурсов </w:t>
            </w:r>
          </w:p>
          <w:p w:rsidR="00CD755A" w:rsidRPr="00CD755A" w:rsidRDefault="00CD755A" w:rsidP="00CD755A">
            <w:pPr>
              <w:pStyle w:val="Default"/>
            </w:pPr>
            <w:r w:rsidRPr="00CD755A">
              <w:t xml:space="preserve">а) </w:t>
            </w:r>
            <w:r w:rsidR="00B82DEE">
              <w:t>введение</w:t>
            </w:r>
            <w:r w:rsidRPr="00CD755A">
              <w:t xml:space="preserve"> электронного каталога библиотечного фонда в формате MARKSQL </w:t>
            </w:r>
          </w:p>
          <w:p w:rsidR="00CD755A" w:rsidRDefault="00CD755A" w:rsidP="00CD7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A">
              <w:rPr>
                <w:rFonts w:ascii="Times New Roman" w:hAnsi="Times New Roman" w:cs="Times New Roman"/>
                <w:sz w:val="24"/>
                <w:szCs w:val="24"/>
              </w:rPr>
              <w:t>в) обеспечение справочно-библиографического обслуживания в автоматизированном режиме</w:t>
            </w:r>
          </w:p>
        </w:tc>
        <w:tc>
          <w:tcPr>
            <w:tcW w:w="2178" w:type="dxa"/>
          </w:tcPr>
          <w:p w:rsidR="00CD755A" w:rsidRDefault="00CD755A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D755A" w:rsidRDefault="00CD755A" w:rsidP="00CB0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B0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 w:rsidR="00CB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15" w:type="dxa"/>
          </w:tcPr>
          <w:p w:rsidR="00CD755A" w:rsidRDefault="00CD755A" w:rsidP="00CD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CD755A" w:rsidRDefault="00CD755A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A" w:rsidTr="00E31F98">
        <w:tc>
          <w:tcPr>
            <w:tcW w:w="817" w:type="dxa"/>
          </w:tcPr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CD755A" w:rsidRPr="00CD755A" w:rsidRDefault="00CB0C81" w:rsidP="00CD755A">
            <w:pPr>
              <w:pStyle w:val="Default"/>
            </w:pPr>
            <w:r>
              <w:rPr>
                <w:sz w:val="23"/>
                <w:szCs w:val="23"/>
              </w:rPr>
              <w:t xml:space="preserve">Функционирование </w:t>
            </w:r>
            <w:r w:rsidR="00CD755A">
              <w:rPr>
                <w:sz w:val="23"/>
                <w:szCs w:val="23"/>
              </w:rPr>
              <w:t xml:space="preserve"> электронного читального зала для пользователей ИБЦ (обучающиеся, педагоги, работники школы, родители, жители микрорайона) </w:t>
            </w:r>
          </w:p>
        </w:tc>
        <w:tc>
          <w:tcPr>
            <w:tcW w:w="2178" w:type="dxa"/>
          </w:tcPr>
          <w:p w:rsidR="00CD755A" w:rsidRDefault="00CD755A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D755A" w:rsidRDefault="00CD755A" w:rsidP="00D2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22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 w:rsidR="00D22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15" w:type="dxa"/>
          </w:tcPr>
          <w:p w:rsidR="00CD755A" w:rsidRDefault="00CD755A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  <w:p w:rsidR="00CD755A" w:rsidRDefault="00CD755A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A" w:rsidTr="00E31F98">
        <w:tc>
          <w:tcPr>
            <w:tcW w:w="817" w:type="dxa"/>
          </w:tcPr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CD755A" w:rsidRDefault="00CD755A" w:rsidP="00CB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МТБ (покупка мебели, расходных материалов</w:t>
            </w:r>
            <w:r w:rsidR="00CB0C81">
              <w:rPr>
                <w:rFonts w:ascii="Times New Roman" w:hAnsi="Times New Roman" w:cs="Times New Roman"/>
                <w:sz w:val="24"/>
                <w:szCs w:val="24"/>
              </w:rPr>
              <w:t>, книг для обучающихся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dxa"/>
          </w:tcPr>
          <w:p w:rsidR="00CD755A" w:rsidRDefault="00CB0C81" w:rsidP="00CB0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5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5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5" w:type="dxa"/>
          </w:tcPr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C703F" w:rsidRDefault="000C703F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</w:tc>
      </w:tr>
      <w:tr w:rsidR="00CD755A" w:rsidTr="00E31F98">
        <w:tc>
          <w:tcPr>
            <w:tcW w:w="817" w:type="dxa"/>
          </w:tcPr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CD755A" w:rsidRDefault="00CD755A" w:rsidP="00CD7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имиджа, стиля, комфортных условий ИБЦ</w:t>
            </w:r>
          </w:p>
          <w:p w:rsidR="00CD755A" w:rsidRDefault="00CD755A" w:rsidP="00CD75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подбор цветовой композиции и оригинального стиля для оформления выставок, разделителей </w:t>
            </w:r>
          </w:p>
          <w:p w:rsidR="00CD755A" w:rsidRDefault="00CD755A" w:rsidP="009247C7">
            <w:pPr>
              <w:pStyle w:val="Default"/>
            </w:pPr>
            <w:r>
              <w:rPr>
                <w:sz w:val="23"/>
                <w:szCs w:val="23"/>
              </w:rPr>
              <w:t>- реклама о деятельности центра: наглядная (через школьную прессу, сайт школы)</w:t>
            </w:r>
          </w:p>
        </w:tc>
        <w:tc>
          <w:tcPr>
            <w:tcW w:w="2178" w:type="dxa"/>
          </w:tcPr>
          <w:p w:rsidR="00CD755A" w:rsidRDefault="00CD755A" w:rsidP="00924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-201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15" w:type="dxa"/>
          </w:tcPr>
          <w:p w:rsidR="00CD755A" w:rsidRDefault="00CD755A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755A" w:rsidRDefault="00CD755A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D755A" w:rsidRDefault="00CD755A" w:rsidP="006C1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</w:tc>
      </w:tr>
      <w:tr w:rsidR="00CD755A" w:rsidTr="00524022">
        <w:tc>
          <w:tcPr>
            <w:tcW w:w="9571" w:type="dxa"/>
            <w:gridSpan w:val="4"/>
          </w:tcPr>
          <w:p w:rsidR="00CD755A" w:rsidRPr="002A1B02" w:rsidRDefault="00CD755A" w:rsidP="00E31F98">
            <w:pPr>
              <w:rPr>
                <w:b/>
              </w:rPr>
            </w:pPr>
            <w:r>
              <w:rPr>
                <w:b/>
              </w:rPr>
              <w:t>2</w:t>
            </w:r>
            <w:r w:rsidRPr="002A1B02">
              <w:rPr>
                <w:b/>
              </w:rPr>
              <w:t>.Работа с коллективом</w:t>
            </w:r>
          </w:p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5A" w:rsidTr="00E31F98">
        <w:tc>
          <w:tcPr>
            <w:tcW w:w="817" w:type="dxa"/>
          </w:tcPr>
          <w:p w:rsidR="00CD755A" w:rsidRDefault="00CD755A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D755A" w:rsidRDefault="009247C7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CD755A">
              <w:rPr>
                <w:rFonts w:ascii="Times New Roman" w:hAnsi="Times New Roman" w:cs="Times New Roman"/>
                <w:sz w:val="24"/>
                <w:szCs w:val="24"/>
              </w:rPr>
              <w:t xml:space="preserve"> модели эффективного взаимодействия всех участников образовательного процесса</w:t>
            </w:r>
          </w:p>
        </w:tc>
        <w:tc>
          <w:tcPr>
            <w:tcW w:w="2178" w:type="dxa"/>
          </w:tcPr>
          <w:p w:rsidR="00CD755A" w:rsidRDefault="00D92056" w:rsidP="00D92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5" w:type="dxa"/>
          </w:tcPr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D755A" w:rsidRDefault="00CD755A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07C2D" w:rsidTr="00E31F98">
        <w:tc>
          <w:tcPr>
            <w:tcW w:w="817" w:type="dxa"/>
          </w:tcPr>
          <w:p w:rsidR="00C07C2D" w:rsidRDefault="00C07C2D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07C2D" w:rsidRDefault="00C07C2D" w:rsidP="00924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«Проектная деятельность на уроке и во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4C39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r w:rsidR="006F5965">
              <w:rPr>
                <w:rFonts w:ascii="Times New Roman" w:hAnsi="Times New Roman" w:cs="Times New Roman"/>
                <w:sz w:val="24"/>
                <w:szCs w:val="24"/>
              </w:rPr>
              <w:t xml:space="preserve"> ШБЦ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07C2D" w:rsidRDefault="00C07C2D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2017г.</w:t>
            </w:r>
          </w:p>
        </w:tc>
        <w:tc>
          <w:tcPr>
            <w:tcW w:w="2315" w:type="dxa"/>
          </w:tcPr>
          <w:p w:rsidR="00C07C2D" w:rsidRDefault="00C07C2D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07C2D" w:rsidRDefault="00C07C2D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07C2D" w:rsidTr="00E31F98">
        <w:tc>
          <w:tcPr>
            <w:tcW w:w="817" w:type="dxa"/>
          </w:tcPr>
          <w:p w:rsidR="00C07C2D" w:rsidRDefault="00C07C2D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07C2D" w:rsidRPr="009247C7" w:rsidRDefault="00C07C2D" w:rsidP="00924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7C7">
              <w:rPr>
                <w:rFonts w:ascii="Times New Roman" w:hAnsi="Times New Roman" w:cs="Times New Roman"/>
                <w:sz w:val="24"/>
                <w:szCs w:val="24"/>
              </w:rPr>
              <w:t>Педагогические приемы создания ситуации успеха»</w:t>
            </w:r>
          </w:p>
          <w:p w:rsidR="00C07C2D" w:rsidRDefault="00C07C2D" w:rsidP="00924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C7">
              <w:rPr>
                <w:rFonts w:ascii="Times New Roman" w:hAnsi="Times New Roman" w:cs="Times New Roman"/>
                <w:sz w:val="24"/>
                <w:szCs w:val="24"/>
              </w:rPr>
              <w:t>(деловая игра для педагогов).</w:t>
            </w:r>
          </w:p>
        </w:tc>
        <w:tc>
          <w:tcPr>
            <w:tcW w:w="2178" w:type="dxa"/>
          </w:tcPr>
          <w:p w:rsidR="00C07C2D" w:rsidRDefault="00C07C2D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15" w:type="dxa"/>
          </w:tcPr>
          <w:p w:rsidR="00C07C2D" w:rsidRDefault="00C07C2D" w:rsidP="00637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07C2D" w:rsidRDefault="00C07C2D" w:rsidP="00637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Default="00C47C2B" w:rsidP="00286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семинара «Формы работы с одаренными детьми средствами ШБЦ»</w:t>
            </w: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2017</w:t>
            </w:r>
          </w:p>
        </w:tc>
        <w:tc>
          <w:tcPr>
            <w:tcW w:w="2315" w:type="dxa"/>
          </w:tcPr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2B" w:rsidTr="006F5965">
        <w:trPr>
          <w:trHeight w:val="867"/>
        </w:trPr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Default="00C47C2B" w:rsidP="00C07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конструктор </w:t>
            </w:r>
          </w:p>
          <w:p w:rsidR="00C47C2B" w:rsidRDefault="00C47C2B" w:rsidP="00C07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успешную школу »</w:t>
            </w: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15" w:type="dxa"/>
          </w:tcPr>
          <w:p w:rsidR="00C47C2B" w:rsidRDefault="00C47C2B" w:rsidP="00637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  <w:p w:rsidR="00C47C2B" w:rsidRDefault="00C47C2B" w:rsidP="00637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ШБЦ</w:t>
            </w:r>
          </w:p>
          <w:p w:rsidR="00C47C2B" w:rsidRDefault="00C47C2B" w:rsidP="006F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Default="00C47C2B" w:rsidP="00C07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«Роль ШБЦ в воспитании и формировании информационной культуры обучающихся»</w:t>
            </w:r>
          </w:p>
        </w:tc>
        <w:tc>
          <w:tcPr>
            <w:tcW w:w="2178" w:type="dxa"/>
          </w:tcPr>
          <w:p w:rsidR="00C47C2B" w:rsidRDefault="00C47C2B" w:rsidP="00C07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315" w:type="dxa"/>
          </w:tcPr>
          <w:p w:rsidR="00C47C2B" w:rsidRDefault="00C47C2B" w:rsidP="00637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«Мастерство современного педагога»</w:t>
            </w:r>
          </w:p>
        </w:tc>
        <w:tc>
          <w:tcPr>
            <w:tcW w:w="2178" w:type="dxa"/>
          </w:tcPr>
          <w:p w:rsidR="00C47C2B" w:rsidRDefault="00C139F5" w:rsidP="003F27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47C2B">
              <w:rPr>
                <w:rFonts w:ascii="Times New Roman" w:hAnsi="Times New Roman" w:cs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2315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47C2B" w:rsidTr="003F27FE">
        <w:trPr>
          <w:trHeight w:val="1185"/>
        </w:trPr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Default="00C47C2B" w:rsidP="003F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апробация педагогами анкет, опросников для  классных часов и родительских собраний </w:t>
            </w:r>
          </w:p>
          <w:p w:rsidR="00C47C2B" w:rsidRDefault="00C47C2B" w:rsidP="003F27F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47C2B" w:rsidRDefault="00C47C2B" w:rsidP="00085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классные руководители </w:t>
            </w:r>
          </w:p>
        </w:tc>
      </w:tr>
      <w:tr w:rsidR="00C47C2B" w:rsidTr="007068C9">
        <w:trPr>
          <w:trHeight w:val="1040"/>
        </w:trPr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Default="00C47C2B" w:rsidP="005175C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A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 </w:t>
            </w:r>
          </w:p>
          <w:p w:rsidR="00C47C2B" w:rsidRDefault="00C47C2B" w:rsidP="005175C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«45 имён на карте средней школы №1 г. Пошехонье»</w:t>
            </w: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47C2B" w:rsidTr="007068C9">
        <w:trPr>
          <w:trHeight w:val="1040"/>
        </w:trPr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Pr="005175C2" w:rsidRDefault="00C47C2B" w:rsidP="005175C2">
            <w:pPr>
              <w:pStyle w:val="a3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педагогами тестов, курсов по своему предмету(Представительство «Новая школа»)</w:t>
            </w: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5" w:type="dxa"/>
          </w:tcPr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47C2B" w:rsidTr="007068C9">
        <w:trPr>
          <w:trHeight w:val="1040"/>
        </w:trPr>
        <w:tc>
          <w:tcPr>
            <w:tcW w:w="817" w:type="dxa"/>
          </w:tcPr>
          <w:p w:rsidR="00C47C2B" w:rsidRDefault="00C47C2B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C2B" w:rsidRDefault="00C47C2B" w:rsidP="006F596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6F59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школы  методического конструктора, размещенного в ШБЦ </w:t>
            </w:r>
            <w:hyperlink r:id="rId5" w:history="1">
              <w:r w:rsidRPr="00D920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«Ученье с увлеченьем»</w:t>
              </w:r>
            </w:hyperlink>
            <w:bookmarkStart w:id="0" w:name="_GoBack"/>
            <w:bookmarkEnd w:id="0"/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C47C2B" w:rsidRDefault="00C47C2B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классные руководители </w:t>
            </w:r>
          </w:p>
          <w:p w:rsidR="006F5965" w:rsidRDefault="006F5965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Зав.ШБЦ</w:t>
            </w:r>
          </w:p>
        </w:tc>
      </w:tr>
      <w:tr w:rsidR="006F5965" w:rsidTr="007068C9">
        <w:trPr>
          <w:trHeight w:val="1040"/>
        </w:trPr>
        <w:tc>
          <w:tcPr>
            <w:tcW w:w="817" w:type="dxa"/>
          </w:tcPr>
          <w:p w:rsidR="006F5965" w:rsidRDefault="006F5965" w:rsidP="00C47C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F5965" w:rsidRDefault="006F5965" w:rsidP="00A27CA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печатной продукции на базе ШБЦ:</w:t>
            </w:r>
          </w:p>
          <w:p w:rsidR="006F5965" w:rsidRDefault="006F5965" w:rsidP="00A27CA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стихов собственного сочинения;</w:t>
            </w:r>
          </w:p>
          <w:p w:rsidR="006F5965" w:rsidRDefault="006F5965" w:rsidP="00A27CA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«Открытых уроков педагогов школы»;</w:t>
            </w:r>
          </w:p>
          <w:p w:rsidR="006F5965" w:rsidRDefault="006F5965" w:rsidP="00A27CA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школьная газета «Пока все в школе»</w:t>
            </w:r>
          </w:p>
        </w:tc>
        <w:tc>
          <w:tcPr>
            <w:tcW w:w="2178" w:type="dxa"/>
          </w:tcPr>
          <w:p w:rsidR="006F5965" w:rsidRDefault="006F5965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65" w:rsidRDefault="006F5965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F5965" w:rsidRDefault="006F5965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65" w:rsidRDefault="006F5965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F5965" w:rsidRDefault="006F5965" w:rsidP="00A45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классные руководители </w:t>
            </w:r>
          </w:p>
        </w:tc>
      </w:tr>
      <w:tr w:rsidR="00C47C2B" w:rsidTr="00DE25BF">
        <w:tc>
          <w:tcPr>
            <w:tcW w:w="9571" w:type="dxa"/>
            <w:gridSpan w:val="4"/>
          </w:tcPr>
          <w:p w:rsidR="00C47C2B" w:rsidRPr="0055229B" w:rsidRDefault="00C47C2B" w:rsidP="00CD75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9B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 обучающимися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C47C2B" w:rsidRDefault="00C47C2B" w:rsidP="005175C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информационной грамотности,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библиотечно – библиографических знаний (проведение библиотечных уроков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Ш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БЦ)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электронной библиотеки в урочной и внеурочной деятельности.</w:t>
            </w:r>
          </w:p>
          <w:p w:rsidR="00C47C2B" w:rsidRDefault="00C47C2B" w:rsidP="005175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 читателями (1-4 класс)</w:t>
            </w:r>
          </w:p>
          <w:p w:rsidR="00C47C2B" w:rsidRDefault="00C47C2B" w:rsidP="005175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Учись быть читателем ( 5-8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  <w:p w:rsidR="00C47C2B" w:rsidRDefault="00C47C2B" w:rsidP="005175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информации ( 9-11 класс)</w:t>
            </w:r>
          </w:p>
        </w:tc>
        <w:tc>
          <w:tcPr>
            <w:tcW w:w="2178" w:type="dxa"/>
          </w:tcPr>
          <w:p w:rsidR="00C47C2B" w:rsidRDefault="00C47C2B" w:rsidP="00517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– 2018 учебного года</w:t>
            </w:r>
          </w:p>
        </w:tc>
        <w:tc>
          <w:tcPr>
            <w:tcW w:w="2315" w:type="dxa"/>
          </w:tcPr>
          <w:p w:rsidR="00C47C2B" w:rsidRDefault="00C47C2B" w:rsidP="00A27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ШБЦ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1" w:type="dxa"/>
          </w:tcPr>
          <w:p w:rsidR="00C47C2B" w:rsidRPr="002A1B02" w:rsidRDefault="00C47C2B" w:rsidP="00A27CA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для 5 классов « Основы информационной культуры обучающихся»</w:t>
            </w:r>
          </w:p>
        </w:tc>
        <w:tc>
          <w:tcPr>
            <w:tcW w:w="2178" w:type="dxa"/>
          </w:tcPr>
          <w:p w:rsidR="00C47C2B" w:rsidRDefault="00C47C2B" w:rsidP="00517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2018 </w:t>
            </w:r>
          </w:p>
        </w:tc>
        <w:tc>
          <w:tcPr>
            <w:tcW w:w="2315" w:type="dxa"/>
          </w:tcPr>
          <w:p w:rsidR="00C47C2B" w:rsidRDefault="00C47C2B" w:rsidP="00A27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AD">
              <w:rPr>
                <w:rFonts w:ascii="Times New Roman" w:hAnsi="Times New Roman" w:cs="Times New Roman"/>
                <w:sz w:val="24"/>
                <w:szCs w:val="24"/>
              </w:rPr>
              <w:t>Заведующая ШБЦ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C47C2B" w:rsidRPr="002A1B02" w:rsidRDefault="00C47C2B" w:rsidP="005522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информационной обеспеченности урочной и внеурочной деятельности, через новые формы организации, в том числе дистанционные</w:t>
            </w:r>
          </w:p>
          <w:p w:rsidR="00C47C2B" w:rsidRDefault="00C47C2B" w:rsidP="0028642D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C47C2B" w:rsidRDefault="00C47C2B" w:rsidP="0028642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Успенского»</w:t>
            </w:r>
          </w:p>
          <w:p w:rsidR="00C47C2B" w:rsidRPr="002A1B02" w:rsidRDefault="00C47C2B" w:rsidP="0028642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литература»</w:t>
            </w:r>
          </w:p>
          <w:p w:rsidR="00C47C2B" w:rsidRPr="002A1B02" w:rsidRDefault="00C47C2B" w:rsidP="0028642D">
            <w:pPr>
              <w:pStyle w:val="a3"/>
              <w:numPr>
                <w:ilvl w:val="0"/>
                <w:numId w:val="5"/>
              </w:numPr>
              <w:tabs>
                <w:tab w:val="center" w:pos="22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7C2B" w:rsidRDefault="00C47C2B" w:rsidP="0028642D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C2B" w:rsidRDefault="00C47C2B" w:rsidP="00B82DE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«45 имён на карте средней школы №1 г. Пошехонье»</w:t>
            </w:r>
          </w:p>
          <w:p w:rsidR="00C47C2B" w:rsidRDefault="00C47C2B" w:rsidP="00B82DE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B82DE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Pr="002A1B02" w:rsidRDefault="00C47C2B" w:rsidP="00B82DE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«Незабываемые страницы первой школы»</w:t>
            </w:r>
          </w:p>
          <w:p w:rsidR="00C47C2B" w:rsidRDefault="00C47C2B" w:rsidP="00322BB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28642D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уровня:</w:t>
            </w:r>
          </w:p>
          <w:p w:rsidR="00C47C2B" w:rsidRDefault="00C47C2B" w:rsidP="0028642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«Глагол», </w:t>
            </w:r>
          </w:p>
          <w:p w:rsidR="00C47C2B" w:rsidRDefault="00C47C2B" w:rsidP="00286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«Живая классика»</w:t>
            </w:r>
          </w:p>
          <w:p w:rsidR="00C47C2B" w:rsidRPr="002A1B02" w:rsidRDefault="00C47C2B" w:rsidP="00322BB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«Вдохновение»</w:t>
            </w:r>
          </w:p>
          <w:p w:rsidR="00C47C2B" w:rsidRPr="002A1B02" w:rsidRDefault="00C47C2B" w:rsidP="0028642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B02">
              <w:rPr>
                <w:rFonts w:ascii="Times New Roman" w:hAnsi="Times New Roman" w:cs="Times New Roman"/>
                <w:sz w:val="24"/>
                <w:szCs w:val="24"/>
              </w:rPr>
              <w:t>ни наук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28642D">
            <w:pPr>
              <w:pStyle w:val="a3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февраль 2018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вечеру встречи выпускников) 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-2018 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28642D">
            <w:pPr>
              <w:rPr>
                <w:lang w:eastAsia="en-US"/>
              </w:rPr>
            </w:pPr>
          </w:p>
          <w:p w:rsidR="00AB21B9" w:rsidRDefault="00AB21B9" w:rsidP="0028642D">
            <w:pPr>
              <w:rPr>
                <w:lang w:eastAsia="en-US"/>
              </w:rPr>
            </w:pPr>
          </w:p>
          <w:p w:rsidR="00C139F5" w:rsidRDefault="00C139F5" w:rsidP="00AB21B9">
            <w:pPr>
              <w:ind w:left="734" w:hanging="734"/>
              <w:rPr>
                <w:lang w:eastAsia="en-US"/>
              </w:rPr>
            </w:pPr>
          </w:p>
          <w:p w:rsidR="00C47C2B" w:rsidRPr="0028642D" w:rsidRDefault="00C47C2B" w:rsidP="00AB21B9">
            <w:pPr>
              <w:ind w:left="734" w:hanging="734"/>
              <w:rPr>
                <w:lang w:eastAsia="en-US"/>
              </w:rPr>
            </w:pPr>
            <w:r>
              <w:rPr>
                <w:lang w:eastAsia="en-US"/>
              </w:rPr>
              <w:t>Ноябрь-декабрь 2017</w:t>
            </w:r>
          </w:p>
        </w:tc>
        <w:tc>
          <w:tcPr>
            <w:tcW w:w="2315" w:type="dxa"/>
          </w:tcPr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Default="00C47C2B" w:rsidP="00322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2B" w:rsidRPr="0028642D" w:rsidRDefault="00C47C2B" w:rsidP="00286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47C2B" w:rsidRDefault="00C47C2B" w:rsidP="00286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D"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</w:tr>
      <w:tr w:rsidR="00AB21B9" w:rsidTr="00E31F98">
        <w:tc>
          <w:tcPr>
            <w:tcW w:w="817" w:type="dxa"/>
          </w:tcPr>
          <w:p w:rsidR="00AB21B9" w:rsidRDefault="00AB21B9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:rsidR="00AB21B9" w:rsidRPr="00C152D3" w:rsidRDefault="00AB21B9" w:rsidP="00AB21B9">
            <w:r w:rsidRPr="00C152D3">
              <w:t xml:space="preserve">Оформление странички ШБЦ на сайте школы (для </w:t>
            </w:r>
            <w:r>
              <w:t>детей</w:t>
            </w:r>
            <w:r w:rsidRPr="00C152D3">
              <w:t>)</w:t>
            </w:r>
          </w:p>
        </w:tc>
        <w:tc>
          <w:tcPr>
            <w:tcW w:w="2178" w:type="dxa"/>
          </w:tcPr>
          <w:p w:rsidR="00AB21B9" w:rsidRPr="00C152D3" w:rsidRDefault="00AB21B9" w:rsidP="00F6442F">
            <w:r w:rsidRPr="00C152D3">
              <w:t>В течение года</w:t>
            </w:r>
          </w:p>
        </w:tc>
        <w:tc>
          <w:tcPr>
            <w:tcW w:w="2315" w:type="dxa"/>
          </w:tcPr>
          <w:p w:rsidR="00AB21B9" w:rsidRDefault="00AB21B9" w:rsidP="00F6442F">
            <w:r w:rsidRPr="00C152D3">
              <w:t>Отв. за сайт</w:t>
            </w:r>
          </w:p>
          <w:p w:rsidR="00AB21B9" w:rsidRPr="00C152D3" w:rsidRDefault="00AB21B9" w:rsidP="00F6442F">
            <w:r>
              <w:t>Зав.ШБЦ</w:t>
            </w:r>
          </w:p>
        </w:tc>
      </w:tr>
      <w:tr w:rsidR="00C47C2B" w:rsidTr="00B718D6">
        <w:tc>
          <w:tcPr>
            <w:tcW w:w="9571" w:type="dxa"/>
            <w:gridSpan w:val="4"/>
          </w:tcPr>
          <w:p w:rsidR="00C47C2B" w:rsidRPr="009D508F" w:rsidRDefault="00C47C2B" w:rsidP="009D5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8F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родителями, общественностью, социальными партнёрами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C47C2B" w:rsidRDefault="00C47C2B" w:rsidP="00C47C2B">
            <w:pPr>
              <w:pStyle w:val="Default"/>
            </w:pPr>
            <w:r>
              <w:t xml:space="preserve">Презентация программы развития ШБЦ на общешкольном родительском собрании. </w:t>
            </w:r>
          </w:p>
        </w:tc>
        <w:tc>
          <w:tcPr>
            <w:tcW w:w="2178" w:type="dxa"/>
          </w:tcPr>
          <w:p w:rsidR="00C47C2B" w:rsidRDefault="00C47C2B" w:rsidP="00286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15" w:type="dxa"/>
          </w:tcPr>
          <w:p w:rsidR="00C47C2B" w:rsidRDefault="00C47C2B" w:rsidP="00213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7C2B" w:rsidRDefault="00C47C2B" w:rsidP="00286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2B" w:rsidTr="00E31F98">
        <w:tc>
          <w:tcPr>
            <w:tcW w:w="817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C47C2B" w:rsidRDefault="00C47C2B" w:rsidP="00C47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и общественности   к участию в мероприятиях, организованных ШБЦ</w:t>
            </w:r>
          </w:p>
        </w:tc>
        <w:tc>
          <w:tcPr>
            <w:tcW w:w="2178" w:type="dxa"/>
          </w:tcPr>
          <w:p w:rsidR="00C47C2B" w:rsidRDefault="00C47C2B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7C2B" w:rsidRDefault="00C47C2B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2017 учебного года</w:t>
            </w:r>
          </w:p>
        </w:tc>
        <w:tc>
          <w:tcPr>
            <w:tcW w:w="2315" w:type="dxa"/>
          </w:tcPr>
          <w:p w:rsidR="00C47C2B" w:rsidRDefault="00C47C2B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7C2B" w:rsidRDefault="00C47C2B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  <w:p w:rsidR="00C47C2B" w:rsidRDefault="00C47C2B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7C2B" w:rsidRDefault="00C47C2B" w:rsidP="007E3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C47C2B" w:rsidRDefault="00C47C2B" w:rsidP="00C47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 ШБЦ</w:t>
            </w: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7C2B" w:rsidRDefault="00C47C2B" w:rsidP="00C47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– 2018 учебного года</w:t>
            </w:r>
          </w:p>
        </w:tc>
        <w:tc>
          <w:tcPr>
            <w:tcW w:w="2315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ИБЦ</w:t>
            </w:r>
          </w:p>
        </w:tc>
      </w:tr>
      <w:tr w:rsidR="00C47C2B" w:rsidTr="00E31F98">
        <w:tc>
          <w:tcPr>
            <w:tcW w:w="817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C47C2B" w:rsidRDefault="00C47C2B" w:rsidP="009D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ШБЦ на сайте школы</w:t>
            </w:r>
            <w:r w:rsidR="00AB21B9">
              <w:rPr>
                <w:rFonts w:ascii="Times New Roman" w:hAnsi="Times New Roman" w:cs="Times New Roman"/>
                <w:sz w:val="24"/>
                <w:szCs w:val="24"/>
              </w:rPr>
              <w:t xml:space="preserve"> (для родителей)</w:t>
            </w:r>
          </w:p>
        </w:tc>
        <w:tc>
          <w:tcPr>
            <w:tcW w:w="2178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C47C2B" w:rsidRDefault="00C47C2B" w:rsidP="00E3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Зав.ШБЦ</w:t>
            </w:r>
          </w:p>
        </w:tc>
      </w:tr>
    </w:tbl>
    <w:p w:rsidR="00E31F98" w:rsidRPr="002A1B02" w:rsidRDefault="00E31F98" w:rsidP="00E3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31F98" w:rsidRPr="002A1B02" w:rsidSect="0061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2E8"/>
    <w:multiLevelType w:val="hybridMultilevel"/>
    <w:tmpl w:val="56765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17C5A"/>
    <w:multiLevelType w:val="hybridMultilevel"/>
    <w:tmpl w:val="C30C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7E5D"/>
    <w:multiLevelType w:val="hybridMultilevel"/>
    <w:tmpl w:val="F63AAB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9AD67D7"/>
    <w:multiLevelType w:val="hybridMultilevel"/>
    <w:tmpl w:val="ACE2D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A5535"/>
    <w:multiLevelType w:val="hybridMultilevel"/>
    <w:tmpl w:val="2A382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DD7EC0"/>
    <w:multiLevelType w:val="hybridMultilevel"/>
    <w:tmpl w:val="BD38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44E0C"/>
    <w:multiLevelType w:val="hybridMultilevel"/>
    <w:tmpl w:val="B086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91767"/>
    <w:multiLevelType w:val="hybridMultilevel"/>
    <w:tmpl w:val="F97A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F98"/>
    <w:rsid w:val="00085B3D"/>
    <w:rsid w:val="000C703F"/>
    <w:rsid w:val="001B7E22"/>
    <w:rsid w:val="002133C4"/>
    <w:rsid w:val="002149BF"/>
    <w:rsid w:val="0028642D"/>
    <w:rsid w:val="0029590F"/>
    <w:rsid w:val="00322BBE"/>
    <w:rsid w:val="003F27FE"/>
    <w:rsid w:val="004C39EB"/>
    <w:rsid w:val="005175C2"/>
    <w:rsid w:val="0055229B"/>
    <w:rsid w:val="0061392D"/>
    <w:rsid w:val="00616775"/>
    <w:rsid w:val="006372D1"/>
    <w:rsid w:val="006C132C"/>
    <w:rsid w:val="006F5965"/>
    <w:rsid w:val="007068C9"/>
    <w:rsid w:val="007B3D7A"/>
    <w:rsid w:val="009247C7"/>
    <w:rsid w:val="009D508F"/>
    <w:rsid w:val="00A27CAD"/>
    <w:rsid w:val="00AB21B9"/>
    <w:rsid w:val="00B31B53"/>
    <w:rsid w:val="00B82DEE"/>
    <w:rsid w:val="00C07C2D"/>
    <w:rsid w:val="00C139F5"/>
    <w:rsid w:val="00C47C2B"/>
    <w:rsid w:val="00CB0C81"/>
    <w:rsid w:val="00CD755A"/>
    <w:rsid w:val="00D223C2"/>
    <w:rsid w:val="00D22552"/>
    <w:rsid w:val="00D92056"/>
    <w:rsid w:val="00E3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98"/>
    <w:pPr>
      <w:spacing w:after="0" w:line="240" w:lineRule="auto"/>
    </w:pPr>
  </w:style>
  <w:style w:type="table" w:styleId="a4">
    <w:name w:val="Table Grid"/>
    <w:basedOn w:val="a1"/>
    <w:uiPriority w:val="59"/>
    <w:rsid w:val="00E3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920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98"/>
    <w:pPr>
      <w:spacing w:after="0" w:line="240" w:lineRule="auto"/>
    </w:pPr>
  </w:style>
  <w:style w:type="table" w:styleId="a4">
    <w:name w:val="Table Grid"/>
    <w:basedOn w:val="a1"/>
    <w:uiPriority w:val="59"/>
    <w:rsid w:val="00E3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920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0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17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2017-10-25T11:31:00Z</cp:lastPrinted>
  <dcterms:created xsi:type="dcterms:W3CDTF">2017-10-26T15:20:00Z</dcterms:created>
  <dcterms:modified xsi:type="dcterms:W3CDTF">2017-10-26T15:20:00Z</dcterms:modified>
</cp:coreProperties>
</file>