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D88" w:rsidRPr="009352D6" w:rsidRDefault="00A43D88" w:rsidP="009352D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9352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Протокол заседания </w:t>
      </w:r>
    </w:p>
    <w:p w:rsidR="00B76DB7" w:rsidRPr="009352D6" w:rsidRDefault="00B76DB7" w:rsidP="009352D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52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Управляющего совета МБОУ СШ №1 г. Пошехонье</w:t>
      </w:r>
    </w:p>
    <w:p w:rsidR="00B76DB7" w:rsidRPr="009352D6" w:rsidRDefault="00B76DB7" w:rsidP="009352D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52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Протокол № 3</w:t>
      </w:r>
    </w:p>
    <w:p w:rsidR="00B76DB7" w:rsidRPr="009352D6" w:rsidRDefault="00B76DB7" w:rsidP="009352D6">
      <w:pPr>
        <w:pStyle w:val="a3"/>
        <w:spacing w:before="0" w:beforeAutospacing="0" w:after="0" w:afterAutospacing="0" w:line="276" w:lineRule="auto"/>
        <w:jc w:val="both"/>
      </w:pPr>
      <w:r w:rsidRPr="009352D6">
        <w:t>от 28.05.2021 года                                                             </w:t>
      </w:r>
    </w:p>
    <w:p w:rsidR="00B76DB7" w:rsidRPr="009352D6" w:rsidRDefault="00B76DB7" w:rsidP="009352D6">
      <w:pPr>
        <w:pStyle w:val="a3"/>
        <w:spacing w:before="0" w:beforeAutospacing="0" w:after="0" w:afterAutospacing="0" w:line="276" w:lineRule="auto"/>
        <w:jc w:val="both"/>
      </w:pPr>
      <w:r w:rsidRPr="009352D6">
        <w:t>Присутствовали – 8 чел.</w:t>
      </w:r>
    </w:p>
    <w:p w:rsidR="00B76DB7" w:rsidRPr="009352D6" w:rsidRDefault="00B76DB7" w:rsidP="009352D6">
      <w:pPr>
        <w:pStyle w:val="a3"/>
        <w:spacing w:before="0" w:beforeAutospacing="0" w:after="0" w:afterAutospacing="0" w:line="276" w:lineRule="auto"/>
        <w:rPr>
          <w:b/>
        </w:rPr>
      </w:pPr>
      <w:r w:rsidRPr="009352D6">
        <w:rPr>
          <w:b/>
        </w:rPr>
        <w:t>ПОВЕСТКА ДНЯ:</w:t>
      </w:r>
    </w:p>
    <w:p w:rsidR="009352D6" w:rsidRDefault="00B76DB7" w:rsidP="009352D6">
      <w:pPr>
        <w:pStyle w:val="a3"/>
        <w:spacing w:before="0" w:beforeAutospacing="0" w:after="0" w:afterAutospacing="0" w:line="276" w:lineRule="auto"/>
        <w:jc w:val="both"/>
      </w:pPr>
      <w:r w:rsidRPr="009352D6">
        <w:t>1. Ознакомле</w:t>
      </w:r>
      <w:r w:rsidR="00200851" w:rsidRPr="009352D6">
        <w:t>ние с реализацией проекта «Точка</w:t>
      </w:r>
      <w:r w:rsidRPr="009352D6">
        <w:t xml:space="preserve"> роста»</w:t>
      </w:r>
      <w:r w:rsidR="009352D6">
        <w:t xml:space="preserve"> в рамках национального проекта </w:t>
      </w:r>
      <w:r w:rsidRPr="009352D6">
        <w:t>«Образование» в МБОУ СШ №1 г. Пошехонье</w:t>
      </w:r>
      <w:r w:rsidR="009352D6">
        <w:t>.</w:t>
      </w:r>
      <w:r w:rsidRPr="009352D6">
        <w:t xml:space="preserve">                                                           </w:t>
      </w:r>
      <w:r w:rsidR="009352D6">
        <w:t xml:space="preserve">                               </w:t>
      </w:r>
    </w:p>
    <w:p w:rsidR="009352D6" w:rsidRDefault="00B76DB7" w:rsidP="009352D6">
      <w:pPr>
        <w:pStyle w:val="a3"/>
        <w:spacing w:before="0" w:beforeAutospacing="0" w:after="0" w:afterAutospacing="0" w:line="276" w:lineRule="auto"/>
        <w:jc w:val="both"/>
      </w:pPr>
      <w:r w:rsidRPr="009352D6">
        <w:t xml:space="preserve">Директор МБОУ СШ №1 г. Пошехонье  Румянцева Г.В.                                       </w:t>
      </w:r>
      <w:r w:rsidR="009352D6">
        <w:t xml:space="preserve">      </w:t>
      </w:r>
    </w:p>
    <w:p w:rsidR="009352D6" w:rsidRDefault="00B76DB7" w:rsidP="009352D6">
      <w:pPr>
        <w:pStyle w:val="a3"/>
        <w:spacing w:before="0" w:beforeAutospacing="0" w:after="0" w:afterAutospacing="0" w:line="276" w:lineRule="auto"/>
        <w:jc w:val="both"/>
      </w:pPr>
      <w:r w:rsidRPr="009352D6">
        <w:t xml:space="preserve">2.Утверждение программы воспитания на 2021-2022 учебный год в МБОУ СШ №1 г. Пошехонье.                                                                                                                                          Зам. директора по ВР Константинова Ю.С.                                        </w:t>
      </w:r>
      <w:r w:rsidR="009352D6">
        <w:t xml:space="preserve">                               </w:t>
      </w:r>
    </w:p>
    <w:p w:rsidR="009352D6" w:rsidRDefault="00B76DB7" w:rsidP="009352D6">
      <w:pPr>
        <w:pStyle w:val="a3"/>
        <w:spacing w:before="0" w:beforeAutospacing="0" w:after="0" w:afterAutospacing="0" w:line="276" w:lineRule="auto"/>
        <w:jc w:val="both"/>
      </w:pPr>
      <w:r w:rsidRPr="009352D6">
        <w:t xml:space="preserve">3.Ознакомление с программами  дополнительного образования  на 2021-2022 учебный год в МБОУ СШ №1 г. Пошехонье.                                                                      </w:t>
      </w:r>
      <w:r w:rsidR="009352D6">
        <w:t xml:space="preserve">                               </w:t>
      </w:r>
    </w:p>
    <w:p w:rsidR="009352D6" w:rsidRDefault="00B76DB7" w:rsidP="009352D6">
      <w:pPr>
        <w:pStyle w:val="a3"/>
        <w:spacing w:before="0" w:beforeAutospacing="0" w:after="0" w:afterAutospacing="0" w:line="276" w:lineRule="auto"/>
        <w:jc w:val="both"/>
      </w:pPr>
      <w:r w:rsidRPr="009352D6">
        <w:t xml:space="preserve">Зам. директора по ВР Константинова Ю.С.                                       </w:t>
      </w:r>
      <w:r w:rsidR="009352D6">
        <w:t xml:space="preserve">                               </w:t>
      </w:r>
    </w:p>
    <w:p w:rsidR="009352D6" w:rsidRDefault="00B76DB7" w:rsidP="009352D6">
      <w:pPr>
        <w:pStyle w:val="a3"/>
        <w:spacing w:before="0" w:beforeAutospacing="0" w:after="0" w:afterAutospacing="0" w:line="276" w:lineRule="auto"/>
        <w:jc w:val="both"/>
      </w:pPr>
      <w:r w:rsidRPr="009352D6">
        <w:t xml:space="preserve">4.Подведение итогов работы Управляющего совета и Совета отцов за 2020-2021 учебный год в МБОУ СШ №1 г. Пошехонье.                                                              </w:t>
      </w:r>
      <w:r w:rsidR="009352D6">
        <w:t xml:space="preserve">                               </w:t>
      </w:r>
    </w:p>
    <w:p w:rsidR="009352D6" w:rsidRDefault="00B76DB7" w:rsidP="009352D6">
      <w:pPr>
        <w:pStyle w:val="a3"/>
        <w:spacing w:before="0" w:beforeAutospacing="0" w:after="0" w:afterAutospacing="0" w:line="276" w:lineRule="auto"/>
        <w:jc w:val="both"/>
      </w:pPr>
      <w:r w:rsidRPr="009352D6">
        <w:t xml:space="preserve">Директор МБОУ СШ №1 г. Пошехонье  Румянцева Г.В.                                     </w:t>
      </w:r>
      <w:r w:rsidR="009352D6">
        <w:t xml:space="preserve">                               </w:t>
      </w:r>
    </w:p>
    <w:p w:rsidR="00B76DB7" w:rsidRPr="009352D6" w:rsidRDefault="00B76DB7" w:rsidP="009352D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352D6">
        <w:t>5. Разное</w:t>
      </w:r>
      <w:r w:rsidRPr="009352D6">
        <w:rPr>
          <w:sz w:val="28"/>
          <w:szCs w:val="28"/>
        </w:rPr>
        <w:tab/>
      </w:r>
    </w:p>
    <w:p w:rsidR="00B76DB7" w:rsidRPr="009352D6" w:rsidRDefault="00B76DB7" w:rsidP="009352D6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9352D6">
        <w:rPr>
          <w:b/>
          <w:bCs/>
        </w:rPr>
        <w:t>СЛУШАЛИ:</w:t>
      </w:r>
    </w:p>
    <w:p w:rsidR="00B76DB7" w:rsidRPr="009352D6" w:rsidRDefault="00B76DB7" w:rsidP="009352D6">
      <w:pPr>
        <w:pStyle w:val="a3"/>
        <w:spacing w:before="0" w:beforeAutospacing="0" w:after="0" w:afterAutospacing="0" w:line="276" w:lineRule="auto"/>
        <w:jc w:val="both"/>
      </w:pPr>
      <w:r w:rsidRPr="009352D6">
        <w:rPr>
          <w:u w:val="single"/>
        </w:rPr>
        <w:t>По первому вопросу</w:t>
      </w:r>
      <w:r w:rsidRPr="009352D6">
        <w:t xml:space="preserve"> выступила  Румянцева Г.В., директор МБОУ СШ №1 г. Пошехонье </w:t>
      </w:r>
      <w:r w:rsidR="00200851" w:rsidRPr="009352D6">
        <w:t>«</w:t>
      </w:r>
      <w:r w:rsidRPr="009352D6">
        <w:t>Ознакомле</w:t>
      </w:r>
      <w:r w:rsidR="00200851" w:rsidRPr="009352D6">
        <w:t>ние с реализацией проекта «Точка</w:t>
      </w:r>
      <w:r w:rsidRPr="009352D6">
        <w:t xml:space="preserve"> роста» в рамках национального проекта «Образование» в МБОУ СШ №1 г. Пошехонье</w:t>
      </w:r>
      <w:r w:rsidR="00200851" w:rsidRPr="009352D6">
        <w:t>».</w:t>
      </w:r>
    </w:p>
    <w:p w:rsidR="00B76DB7" w:rsidRPr="009352D6" w:rsidRDefault="00B76DB7" w:rsidP="009352D6">
      <w:pPr>
        <w:pStyle w:val="a3"/>
        <w:spacing w:before="0" w:beforeAutospacing="0" w:after="0" w:afterAutospacing="0" w:line="276" w:lineRule="auto"/>
        <w:jc w:val="both"/>
      </w:pPr>
      <w:r w:rsidRPr="009352D6">
        <w:rPr>
          <w:u w:val="single"/>
        </w:rPr>
        <w:t xml:space="preserve">По второму вопросу </w:t>
      </w:r>
      <w:r w:rsidR="00200851" w:rsidRPr="009352D6">
        <w:t>выступила  Константинова Ю.С. «</w:t>
      </w:r>
      <w:r w:rsidRPr="009352D6">
        <w:t>Утверждение программы воспитания на 2021-2022 учебный год в МБОУ СШ №1 г. Пошехонье</w:t>
      </w:r>
      <w:r w:rsidR="00200851" w:rsidRPr="009352D6">
        <w:t>»</w:t>
      </w:r>
      <w:r w:rsidRPr="009352D6">
        <w:t xml:space="preserve">.                                                                                                                                          </w:t>
      </w:r>
    </w:p>
    <w:p w:rsidR="00B76DB7" w:rsidRPr="009352D6" w:rsidRDefault="00B76DB7" w:rsidP="009352D6">
      <w:pPr>
        <w:pStyle w:val="a3"/>
        <w:spacing w:before="0" w:beforeAutospacing="0" w:after="0" w:afterAutospacing="0" w:line="276" w:lineRule="auto"/>
        <w:jc w:val="both"/>
      </w:pPr>
      <w:r w:rsidRPr="009352D6">
        <w:rPr>
          <w:u w:val="single"/>
        </w:rPr>
        <w:t xml:space="preserve">По третьему  вопросу </w:t>
      </w:r>
      <w:r w:rsidR="00200851" w:rsidRPr="009352D6">
        <w:t>выступила   Константинова Ю.С. «</w:t>
      </w:r>
      <w:r w:rsidRPr="009352D6">
        <w:t>Ознакомление с программами  дополнительного образования  на 2021-2022 учебный год в МБОУ СШ №1 г. Пошехонье</w:t>
      </w:r>
      <w:r w:rsidR="00200851" w:rsidRPr="009352D6">
        <w:t>»</w:t>
      </w:r>
      <w:r w:rsidRPr="009352D6">
        <w:t xml:space="preserve">.                                                                                                      </w:t>
      </w:r>
    </w:p>
    <w:p w:rsidR="00B76DB7" w:rsidRPr="009352D6" w:rsidRDefault="00200851" w:rsidP="009352D6">
      <w:pPr>
        <w:pStyle w:val="a3"/>
        <w:spacing w:before="0" w:beforeAutospacing="0" w:after="0" w:afterAutospacing="0" w:line="276" w:lineRule="auto"/>
        <w:jc w:val="both"/>
      </w:pPr>
      <w:r w:rsidRPr="009352D6">
        <w:rPr>
          <w:u w:val="single"/>
        </w:rPr>
        <w:t xml:space="preserve">По  четвертому вопросу </w:t>
      </w:r>
      <w:r w:rsidR="00B76DB7" w:rsidRPr="009352D6">
        <w:t xml:space="preserve">выступила  Румянцева Г.В., директор МБОУ СШ №1 г. </w:t>
      </w:r>
      <w:r w:rsidRPr="009352D6">
        <w:t>«</w:t>
      </w:r>
      <w:r w:rsidR="00B76DB7" w:rsidRPr="009352D6">
        <w:t>Подведение итогов работы Управляющего совета и Совета отцов за 2020-2021 учебный год в МБОУ СШ №1 г. Пошехонье</w:t>
      </w:r>
      <w:r w:rsidRPr="009352D6">
        <w:t>»</w:t>
      </w:r>
      <w:r w:rsidR="00B76DB7" w:rsidRPr="009352D6">
        <w:t xml:space="preserve">.  </w:t>
      </w:r>
    </w:p>
    <w:p w:rsidR="00B76DB7" w:rsidRPr="009352D6" w:rsidRDefault="00B76DB7" w:rsidP="009352D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52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ПОСТАНОВИЛИ:</w:t>
      </w:r>
    </w:p>
    <w:p w:rsidR="00B76DB7" w:rsidRPr="009352D6" w:rsidRDefault="00B76DB7" w:rsidP="009352D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52D6">
        <w:rPr>
          <w:rFonts w:ascii="Times New Roman" w:hAnsi="Times New Roman"/>
          <w:sz w:val="24"/>
          <w:szCs w:val="24"/>
        </w:rPr>
        <w:t xml:space="preserve">1. Принять к сведению информацию </w:t>
      </w:r>
      <w:r w:rsidRPr="009352D6">
        <w:rPr>
          <w:rFonts w:ascii="Times New Roman" w:hAnsi="Times New Roman"/>
        </w:rPr>
        <w:t xml:space="preserve">о </w:t>
      </w:r>
      <w:r w:rsidR="00200851" w:rsidRPr="009352D6">
        <w:rPr>
          <w:rFonts w:ascii="Times New Roman" w:hAnsi="Times New Roman"/>
        </w:rPr>
        <w:t>реализации проекта «Точка</w:t>
      </w:r>
      <w:r w:rsidRPr="009352D6">
        <w:rPr>
          <w:rFonts w:ascii="Times New Roman" w:hAnsi="Times New Roman"/>
        </w:rPr>
        <w:t xml:space="preserve"> роста» в рамках национального проекта «Образование» в МБОУ СШ №1 г. Пошехонье</w:t>
      </w:r>
    </w:p>
    <w:p w:rsidR="00B76DB7" w:rsidRPr="009352D6" w:rsidRDefault="00B76DB7" w:rsidP="009352D6">
      <w:pPr>
        <w:pStyle w:val="a3"/>
        <w:spacing w:before="0" w:beforeAutospacing="0" w:after="0" w:afterAutospacing="0" w:line="276" w:lineRule="auto"/>
        <w:jc w:val="both"/>
        <w:rPr>
          <w:bCs/>
          <w:kern w:val="36"/>
        </w:rPr>
      </w:pPr>
      <w:r w:rsidRPr="009352D6">
        <w:t xml:space="preserve"> 2. Утвердить  программу воспитания на 2021-2022 учебный год в МБОУ СШ №1 г. Пошехонье.        </w:t>
      </w:r>
    </w:p>
    <w:p w:rsidR="00B76DB7" w:rsidRPr="009352D6" w:rsidRDefault="00B76DB7" w:rsidP="009352D6">
      <w:pPr>
        <w:pStyle w:val="a3"/>
        <w:spacing w:before="0" w:beforeAutospacing="0" w:after="0" w:afterAutospacing="0" w:line="276" w:lineRule="auto"/>
        <w:jc w:val="both"/>
      </w:pPr>
      <w:r w:rsidRPr="009352D6">
        <w:rPr>
          <w:bCs/>
          <w:kern w:val="36"/>
        </w:rPr>
        <w:t>3.</w:t>
      </w:r>
      <w:r w:rsidRPr="009352D6">
        <w:t xml:space="preserve"> Принять к сведению </w:t>
      </w:r>
      <w:r w:rsidRPr="009352D6">
        <w:rPr>
          <w:bCs/>
          <w:kern w:val="36"/>
        </w:rPr>
        <w:t xml:space="preserve"> информацию о </w:t>
      </w:r>
      <w:r w:rsidRPr="009352D6">
        <w:t xml:space="preserve">программах  дополнительного образования  на 2021-2022 учебный год в МБОУ СШ №1 г. Пошехонье.       </w:t>
      </w:r>
    </w:p>
    <w:p w:rsidR="00B76DB7" w:rsidRPr="009352D6" w:rsidRDefault="00200851" w:rsidP="009352D6">
      <w:pPr>
        <w:pStyle w:val="a3"/>
        <w:spacing w:before="0" w:beforeAutospacing="0" w:after="0" w:afterAutospacing="0" w:line="276" w:lineRule="auto"/>
        <w:jc w:val="both"/>
      </w:pPr>
      <w:r w:rsidRPr="009352D6">
        <w:t xml:space="preserve"> </w:t>
      </w:r>
      <w:r w:rsidR="00B76DB7" w:rsidRPr="009352D6">
        <w:t>4. Решить вопрос с ог</w:t>
      </w:r>
      <w:r w:rsidRPr="009352D6">
        <w:t>раждением школьного  памятника</w:t>
      </w:r>
      <w:r w:rsidR="00B76DB7" w:rsidRPr="009352D6">
        <w:t>.</w:t>
      </w:r>
    </w:p>
    <w:p w:rsidR="00B76DB7" w:rsidRPr="009352D6" w:rsidRDefault="00B76DB7" w:rsidP="009352D6">
      <w:pPr>
        <w:pStyle w:val="a3"/>
        <w:spacing w:before="0" w:beforeAutospacing="0" w:after="0" w:afterAutospacing="0" w:line="276" w:lineRule="auto"/>
        <w:jc w:val="both"/>
      </w:pPr>
      <w:r w:rsidRPr="009352D6">
        <w:t xml:space="preserve"> 5. Заказать дневники в издательстве </w:t>
      </w:r>
      <w:proofErr w:type="gramStart"/>
      <w:r w:rsidRPr="009352D6">
        <w:t>г</w:t>
      </w:r>
      <w:proofErr w:type="gramEnd"/>
      <w:r w:rsidRPr="009352D6">
        <w:t>. Санкт</w:t>
      </w:r>
      <w:r w:rsidR="00200851" w:rsidRPr="009352D6">
        <w:t>-Петербурга в количестве 100 штук</w:t>
      </w:r>
      <w:r w:rsidRPr="009352D6">
        <w:t xml:space="preserve"> для учащихся начальной школы и в подарок первоклассникам и педагогам. </w:t>
      </w:r>
    </w:p>
    <w:p w:rsidR="00B76DB7" w:rsidRPr="009352D6" w:rsidRDefault="00B76DB7" w:rsidP="009352D6">
      <w:pPr>
        <w:pStyle w:val="a3"/>
        <w:spacing w:before="0" w:beforeAutospacing="0" w:after="0" w:afterAutospacing="0" w:line="276" w:lineRule="auto"/>
        <w:jc w:val="both"/>
      </w:pPr>
    </w:p>
    <w:p w:rsidR="00B76DB7" w:rsidRPr="009352D6" w:rsidRDefault="00B76DB7" w:rsidP="009352D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6DB7" w:rsidRPr="009352D6" w:rsidRDefault="00B76DB7" w:rsidP="009352D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52D6">
        <w:rPr>
          <w:rFonts w:ascii="Times New Roman" w:eastAsia="Times New Roman" w:hAnsi="Times New Roman"/>
          <w:sz w:val="24"/>
          <w:szCs w:val="24"/>
          <w:lang w:eastAsia="ru-RU"/>
        </w:rPr>
        <w:t>Председатель  _________________/ Т. А. Астафьева</w:t>
      </w:r>
    </w:p>
    <w:p w:rsidR="00B76DB7" w:rsidRPr="009352D6" w:rsidRDefault="00B76DB7" w:rsidP="009352D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52D6">
        <w:rPr>
          <w:rFonts w:ascii="Times New Roman" w:eastAsia="Times New Roman" w:hAnsi="Times New Roman"/>
          <w:sz w:val="24"/>
          <w:szCs w:val="24"/>
          <w:lang w:eastAsia="ru-RU"/>
        </w:rPr>
        <w:t>Секретарь        _________________/ Ю.С.Константинова</w:t>
      </w:r>
    </w:p>
    <w:p w:rsidR="00B76DB7" w:rsidRPr="009352D6" w:rsidRDefault="00B76DB7" w:rsidP="009352D6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sectPr w:rsidR="00B76DB7" w:rsidRPr="009352D6" w:rsidSect="00F85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48E"/>
    <w:rsid w:val="000D349A"/>
    <w:rsid w:val="00200851"/>
    <w:rsid w:val="002B392F"/>
    <w:rsid w:val="006664FE"/>
    <w:rsid w:val="009352D6"/>
    <w:rsid w:val="00A43D88"/>
    <w:rsid w:val="00B76DB7"/>
    <w:rsid w:val="00E2448E"/>
    <w:rsid w:val="00ED59F0"/>
    <w:rsid w:val="00F85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D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76D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D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76D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4</cp:revision>
  <dcterms:created xsi:type="dcterms:W3CDTF">2021-12-08T15:44:00Z</dcterms:created>
  <dcterms:modified xsi:type="dcterms:W3CDTF">2021-12-09T18:53:00Z</dcterms:modified>
</cp:coreProperties>
</file>