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F4" w:rsidRPr="006D0CBA" w:rsidRDefault="00682BF4" w:rsidP="00682BF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CBA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682BF4" w:rsidRPr="006D0CBA" w:rsidRDefault="00682BF4" w:rsidP="00682BF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6D0CBA">
        <w:rPr>
          <w:rFonts w:ascii="Times New Roman" w:hAnsi="Times New Roman" w:cs="Times New Roman"/>
          <w:sz w:val="28"/>
          <w:szCs w:val="28"/>
        </w:rPr>
        <w:t>к приказу МКУ Управления образования №338 от 13.09.2018 г.</w:t>
      </w:r>
    </w:p>
    <w:p w:rsidR="00682BF4" w:rsidRPr="006D0CBA" w:rsidRDefault="00682BF4" w:rsidP="006D0C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256B" w:rsidRDefault="00682BF4" w:rsidP="006D0C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CBA">
        <w:rPr>
          <w:rFonts w:ascii="Times New Roman" w:hAnsi="Times New Roman" w:cs="Times New Roman"/>
          <w:b/>
          <w:sz w:val="40"/>
          <w:szCs w:val="40"/>
        </w:rPr>
        <w:t xml:space="preserve">График проведения школьного этапа </w:t>
      </w:r>
      <w:bookmarkStart w:id="0" w:name="_GoBack"/>
      <w:bookmarkEnd w:id="0"/>
      <w:r w:rsidRPr="006D0CBA">
        <w:rPr>
          <w:rFonts w:ascii="Times New Roman" w:hAnsi="Times New Roman" w:cs="Times New Roman"/>
          <w:b/>
          <w:sz w:val="40"/>
          <w:szCs w:val="40"/>
        </w:rPr>
        <w:t>всероссийской олимпиады школьников</w:t>
      </w:r>
    </w:p>
    <w:p w:rsidR="004C735C" w:rsidRPr="004C735C" w:rsidRDefault="004C735C" w:rsidP="006D0C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18"/>
        <w:gridCol w:w="3527"/>
        <w:gridCol w:w="1834"/>
        <w:gridCol w:w="3592"/>
      </w:tblGrid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35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4-11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28.09.2018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Иностранные языки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02.10.2018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03.10.2018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Право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04.10.2018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Экология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05.10.2018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09.10.2018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10.10.2018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11.10.2018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12.10.2018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4-11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16.10.2018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17.10.2018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18.10.2018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Экономика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19.10.2018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23.10.2018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24.10.2018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Астрономия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25.10.2018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Искусство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26.10.2018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30.10.2018</w:t>
            </w:r>
          </w:p>
        </w:tc>
      </w:tr>
      <w:tr w:rsidR="00682BF4" w:rsidRPr="006D0CBA" w:rsidTr="00682BF4">
        <w:tc>
          <w:tcPr>
            <w:tcW w:w="534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3543" w:type="dxa"/>
          </w:tcPr>
          <w:p w:rsidR="00682BF4" w:rsidRPr="006D0CBA" w:rsidRDefault="00682BF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1843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651" w:type="dxa"/>
          </w:tcPr>
          <w:p w:rsidR="00682BF4" w:rsidRPr="006D0CBA" w:rsidRDefault="00682BF4" w:rsidP="006D0C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D0CBA">
              <w:rPr>
                <w:rFonts w:ascii="Times New Roman" w:hAnsi="Times New Roman" w:cs="Times New Roman"/>
                <w:sz w:val="40"/>
                <w:szCs w:val="40"/>
              </w:rPr>
              <w:t>31.10.2018</w:t>
            </w:r>
          </w:p>
        </w:tc>
      </w:tr>
    </w:tbl>
    <w:p w:rsidR="00682BF4" w:rsidRDefault="00682BF4"/>
    <w:sectPr w:rsidR="00682BF4" w:rsidSect="007E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E3"/>
    <w:rsid w:val="004C735C"/>
    <w:rsid w:val="005F4683"/>
    <w:rsid w:val="00682BF4"/>
    <w:rsid w:val="006D0CBA"/>
    <w:rsid w:val="00712A13"/>
    <w:rsid w:val="007E33CC"/>
    <w:rsid w:val="008C00E3"/>
    <w:rsid w:val="00A24319"/>
    <w:rsid w:val="00B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2018-09-27T12:31:00Z</dcterms:created>
  <dcterms:modified xsi:type="dcterms:W3CDTF">2018-09-27T12:31:00Z</dcterms:modified>
</cp:coreProperties>
</file>