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45" w:rsidRPr="00E87ABE" w:rsidRDefault="00EA1045" w:rsidP="003B3BD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87ABE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001CCF">
        <w:rPr>
          <w:rFonts w:ascii="Times New Roman" w:hAnsi="Times New Roman"/>
          <w:b/>
          <w:sz w:val="24"/>
          <w:szCs w:val="24"/>
        </w:rPr>
        <w:t>4</w:t>
      </w:r>
    </w:p>
    <w:p w:rsidR="003B3BD8" w:rsidRPr="00E87ABE" w:rsidRDefault="00A7254B" w:rsidP="003B3BD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 п</w:t>
      </w:r>
      <w:r w:rsidR="003B3BD8" w:rsidRPr="00E87ABE">
        <w:rPr>
          <w:rFonts w:ascii="Times New Roman" w:hAnsi="Times New Roman"/>
          <w:color w:val="000000" w:themeColor="text1"/>
          <w:sz w:val="24"/>
          <w:szCs w:val="24"/>
        </w:rPr>
        <w:t>риказу</w:t>
      </w:r>
    </w:p>
    <w:p w:rsidR="003B3BD8" w:rsidRDefault="003B3BD8" w:rsidP="003B3BD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87ABE">
        <w:rPr>
          <w:rFonts w:ascii="Times New Roman" w:hAnsi="Times New Roman"/>
          <w:color w:val="000000" w:themeColor="text1"/>
          <w:sz w:val="24"/>
          <w:szCs w:val="24"/>
        </w:rPr>
        <w:t xml:space="preserve">МКУ Управления образования  </w:t>
      </w:r>
    </w:p>
    <w:p w:rsidR="00A7254B" w:rsidRDefault="0075784D" w:rsidP="003B3BD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A7254B">
        <w:rPr>
          <w:rFonts w:ascii="Times New Roman" w:hAnsi="Times New Roman"/>
          <w:color w:val="000000" w:themeColor="text1"/>
          <w:sz w:val="24"/>
          <w:szCs w:val="24"/>
        </w:rPr>
        <w:t>дминистрации Пошехонского МР</w:t>
      </w:r>
    </w:p>
    <w:p w:rsidR="00A544D4" w:rsidRPr="00A544D4" w:rsidRDefault="00A544D4" w:rsidP="00A544D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A544D4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920BAB">
        <w:rPr>
          <w:rFonts w:ascii="Times New Roman" w:hAnsi="Times New Roman"/>
          <w:color w:val="000000" w:themeColor="text1"/>
          <w:sz w:val="24"/>
          <w:szCs w:val="24"/>
        </w:rPr>
        <w:t>224</w:t>
      </w:r>
      <w:r w:rsidRPr="00A544D4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920BAB">
        <w:rPr>
          <w:rFonts w:ascii="Times New Roman" w:hAnsi="Times New Roman"/>
          <w:color w:val="000000" w:themeColor="text1"/>
          <w:sz w:val="24"/>
          <w:szCs w:val="24"/>
        </w:rPr>
        <w:t>01.09.2023 г</w:t>
      </w:r>
      <w:r w:rsidRPr="00920BA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A1045" w:rsidRPr="006E782B" w:rsidRDefault="00EA1045" w:rsidP="003B3BD8">
      <w:pPr>
        <w:rPr>
          <w:rFonts w:ascii="Times New Roman" w:hAnsi="Times New Roman"/>
          <w:b/>
          <w:sz w:val="28"/>
          <w:szCs w:val="28"/>
        </w:rPr>
      </w:pPr>
      <w:r w:rsidRPr="006E782B">
        <w:rPr>
          <w:rFonts w:ascii="Times New Roman" w:hAnsi="Times New Roman"/>
          <w:sz w:val="28"/>
          <w:szCs w:val="28"/>
        </w:rPr>
        <w:t xml:space="preserve">                       </w:t>
      </w:r>
    </w:p>
    <w:p w:rsidR="00EA1045" w:rsidRPr="001F1E4E" w:rsidRDefault="00CF1DE6" w:rsidP="00EA10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 </w:t>
      </w:r>
      <w:r w:rsidR="00EA1045" w:rsidRPr="001F1E4E">
        <w:rPr>
          <w:rFonts w:ascii="Times New Roman" w:hAnsi="Times New Roman"/>
          <w:b/>
          <w:sz w:val="24"/>
          <w:szCs w:val="24"/>
        </w:rPr>
        <w:t>предметно-методических комиссий</w:t>
      </w:r>
    </w:p>
    <w:p w:rsidR="00EA1045" w:rsidRPr="001F1E4E" w:rsidRDefault="00CF1DE6" w:rsidP="00EA1045">
      <w:pPr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школьного этапа </w:t>
      </w:r>
      <w:r w:rsidR="00EA1045" w:rsidRPr="001F1E4E">
        <w:rPr>
          <w:rFonts w:ascii="Times New Roman" w:hAnsi="Times New Roman"/>
          <w:b/>
          <w:sz w:val="24"/>
          <w:szCs w:val="24"/>
        </w:rPr>
        <w:t>всероссийской олимпиады школьников</w:t>
      </w:r>
      <w:r w:rsidR="00EA1045" w:rsidRPr="001F1E4E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:rsidR="00971E57" w:rsidRDefault="00EA1045" w:rsidP="00EA1045">
      <w:pPr>
        <w:jc w:val="center"/>
        <w:rPr>
          <w:rFonts w:ascii="Times New Roman" w:hAnsi="Times New Roman"/>
          <w:sz w:val="24"/>
          <w:szCs w:val="24"/>
        </w:rPr>
      </w:pPr>
      <w:r w:rsidRPr="001F1E4E">
        <w:rPr>
          <w:rFonts w:ascii="Times New Roman" w:hAnsi="Times New Roman"/>
          <w:b/>
          <w:sz w:val="24"/>
          <w:szCs w:val="24"/>
        </w:rPr>
        <w:t>Председатель</w:t>
      </w:r>
      <w:r w:rsidR="00CF1DE6">
        <w:rPr>
          <w:rFonts w:ascii="Times New Roman" w:hAnsi="Times New Roman"/>
          <w:sz w:val="24"/>
          <w:szCs w:val="24"/>
        </w:rPr>
        <w:t xml:space="preserve"> – Комарова О.В.,</w:t>
      </w:r>
      <w:r w:rsidRPr="001F1E4E">
        <w:rPr>
          <w:rFonts w:ascii="Times New Roman" w:hAnsi="Times New Roman"/>
          <w:sz w:val="24"/>
          <w:szCs w:val="24"/>
        </w:rPr>
        <w:t xml:space="preserve"> заместитель директора</w:t>
      </w:r>
      <w:r w:rsidR="00971E57">
        <w:rPr>
          <w:rFonts w:ascii="Times New Roman" w:hAnsi="Times New Roman"/>
          <w:sz w:val="24"/>
          <w:szCs w:val="24"/>
        </w:rPr>
        <w:t xml:space="preserve"> по методической работе </w:t>
      </w:r>
    </w:p>
    <w:p w:rsidR="00EA1045" w:rsidRPr="001F1E4E" w:rsidRDefault="00EA1045" w:rsidP="00EA1045">
      <w:pPr>
        <w:jc w:val="center"/>
        <w:rPr>
          <w:rFonts w:ascii="Times New Roman" w:hAnsi="Times New Roman"/>
          <w:sz w:val="24"/>
          <w:szCs w:val="24"/>
          <w:highlight w:val="yellow"/>
        </w:rPr>
      </w:pPr>
      <w:r w:rsidRPr="001F1E4E">
        <w:rPr>
          <w:rFonts w:ascii="Times New Roman" w:hAnsi="Times New Roman"/>
          <w:sz w:val="24"/>
          <w:szCs w:val="24"/>
        </w:rPr>
        <w:t xml:space="preserve"> МБУ ДО Центр «Эдельвейс»</w:t>
      </w:r>
      <w:r w:rsidRPr="001F1E4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575" w:tblpY="303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6946"/>
        <w:gridCol w:w="1559"/>
      </w:tblGrid>
      <w:tr w:rsidR="00EA1045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ind w:left="-15"/>
              <w:rPr>
                <w:rFonts w:ascii="Times New Roman" w:hAnsi="Times New Roman"/>
                <w:b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D659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EA1045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Искусство</w:t>
            </w:r>
            <w:r w:rsidR="004B6C80" w:rsidRPr="001F1E4E">
              <w:rPr>
                <w:rFonts w:ascii="Times New Roman" w:hAnsi="Times New Roman"/>
                <w:sz w:val="24"/>
                <w:szCs w:val="24"/>
              </w:rPr>
              <w:t xml:space="preserve"> (МХК)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90" w:rsidRPr="00481E90" w:rsidRDefault="00481E90" w:rsidP="00A814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Бедник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С.В.,</w:t>
            </w:r>
            <w:r w:rsidRPr="00481E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81E90">
              <w:rPr>
                <w:rFonts w:ascii="Times New Roman" w:hAnsi="Times New Roman"/>
                <w:sz w:val="24"/>
                <w:szCs w:val="24"/>
              </w:rPr>
              <w:t>учитель технологии МБОУ СШ №2 г. Пошехонье</w:t>
            </w:r>
          </w:p>
          <w:p w:rsidR="00EA1045" w:rsidRPr="001F1E4E" w:rsidRDefault="00A814BB" w:rsidP="00A814B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Кротикова И.А.</w:t>
            </w:r>
            <w:r w:rsidR="00EA1045" w:rsidRPr="001F1E4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 xml:space="preserve">учитель музыки  МБОУ СШ № 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1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 xml:space="preserve"> г. Пошехонье;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</w:t>
            </w:r>
            <w:r w:rsidR="00481E90">
              <w:rPr>
                <w:rFonts w:ascii="Times New Roman" w:hAnsi="Times New Roman"/>
                <w:sz w:val="24"/>
                <w:szCs w:val="24"/>
              </w:rPr>
              <w:t>5-6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EA1045" w:rsidRPr="001F1E4E" w:rsidRDefault="00EA1045" w:rsidP="00481E90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(7-8</w:t>
            </w:r>
            <w:r w:rsidR="00481E90">
              <w:rPr>
                <w:rFonts w:ascii="Times New Roman" w:hAnsi="Times New Roman"/>
                <w:sz w:val="24"/>
                <w:szCs w:val="24"/>
              </w:rPr>
              <w:t>,9-11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A1045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Сулименко Г.Н.</w:t>
            </w:r>
            <w:r w:rsidR="00EA1045" w:rsidRPr="001F1E4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истории и </w:t>
            </w:r>
            <w:r w:rsidR="007F424B" w:rsidRPr="001F1E4E">
              <w:rPr>
                <w:rFonts w:ascii="Times New Roman" w:hAnsi="Times New Roman"/>
                <w:sz w:val="24"/>
                <w:szCs w:val="24"/>
              </w:rPr>
              <w:t xml:space="preserve"> обществознания МБОУ </w:t>
            </w:r>
            <w:r>
              <w:rPr>
                <w:rFonts w:ascii="Times New Roman" w:hAnsi="Times New Roman"/>
                <w:sz w:val="24"/>
                <w:szCs w:val="24"/>
              </w:rPr>
              <w:t>СШ №1 г.Пошехонье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1045" w:rsidRPr="001F1E4E" w:rsidRDefault="00EA1045" w:rsidP="00EA1045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 xml:space="preserve">Чернова И.Ф., 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Белосельская СШ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(6,7,8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</w:t>
            </w:r>
            <w:r w:rsidR="0064303F">
              <w:rPr>
                <w:rFonts w:ascii="Times New Roman" w:hAnsi="Times New Roman"/>
                <w:sz w:val="24"/>
                <w:szCs w:val="24"/>
              </w:rPr>
              <w:t>9,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10-11)</w:t>
            </w:r>
          </w:p>
        </w:tc>
      </w:tr>
      <w:tr w:rsidR="00EA1045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4B6C80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3F" w:rsidRDefault="0064303F" w:rsidP="004B6C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Колоскова</w:t>
            </w:r>
            <w:proofErr w:type="spellEnd"/>
            <w:r w:rsidRPr="001F1E4E">
              <w:rPr>
                <w:rFonts w:ascii="Times New Roman" w:hAnsi="Times New Roman"/>
                <w:b/>
                <w:sz w:val="24"/>
                <w:szCs w:val="24"/>
              </w:rPr>
              <w:t xml:space="preserve"> А.В., 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учитель английского языка МБОУ СШ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 xml:space="preserve"> г. Пошехонье;</w:t>
            </w:r>
          </w:p>
          <w:p w:rsidR="00EA1045" w:rsidRPr="001F1E4E" w:rsidRDefault="004B6C80" w:rsidP="00ED1A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Киселева И.И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 xml:space="preserve">., учитель английского и немецкого языков МБОУ СШ №2 г.Пошехонье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(5-6,7-8)</w:t>
            </w:r>
          </w:p>
          <w:p w:rsidR="0064303F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(9-11)</w:t>
            </w:r>
          </w:p>
          <w:p w:rsidR="00A96121" w:rsidRPr="001F1E4E" w:rsidRDefault="00A96121" w:rsidP="004B6C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80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80" w:rsidRPr="001F1E4E" w:rsidRDefault="004B6C80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80" w:rsidRPr="001F1E4E" w:rsidRDefault="004B6C80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80" w:rsidRPr="001F1E4E" w:rsidRDefault="004B6C80" w:rsidP="004B6C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Киселева И.И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 xml:space="preserve">., учитель английского и немецкого языков МБОУ СШ №2 г.Пошехонье </w:t>
            </w:r>
          </w:p>
          <w:p w:rsidR="004B6C80" w:rsidRPr="001F1E4E" w:rsidRDefault="004B6C80" w:rsidP="00D659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Селезнева Е.Д.,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 xml:space="preserve"> учитель немецкого языка МБОУ Юдинской СШ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80" w:rsidRPr="001F1E4E" w:rsidRDefault="004B6C80" w:rsidP="004B6C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(5-6,7-8)</w:t>
            </w:r>
          </w:p>
          <w:p w:rsidR="004B6C80" w:rsidRPr="001F1E4E" w:rsidRDefault="004B6C80" w:rsidP="004B6C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6C80" w:rsidRPr="001F1E4E" w:rsidRDefault="004B6C80" w:rsidP="004B6C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(9-11)</w:t>
            </w:r>
          </w:p>
          <w:p w:rsidR="004B6C80" w:rsidRPr="001F1E4E" w:rsidRDefault="004B6C80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045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64303F" w:rsidRDefault="00EA1045" w:rsidP="00D6598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2A0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EF2A02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A02">
              <w:rPr>
                <w:rFonts w:ascii="Times New Roman" w:hAnsi="Times New Roman"/>
                <w:b/>
                <w:sz w:val="24"/>
                <w:szCs w:val="24"/>
              </w:rPr>
              <w:t>Кузнецова Ю.А.,</w:t>
            </w:r>
            <w:r w:rsidRPr="00EF2A02">
              <w:rPr>
                <w:rFonts w:ascii="Times New Roman" w:hAnsi="Times New Roman"/>
                <w:sz w:val="24"/>
                <w:szCs w:val="24"/>
              </w:rPr>
              <w:t xml:space="preserve"> учитель технологии МБОУ СШ №1 г. Пошехонье;</w:t>
            </w:r>
          </w:p>
          <w:p w:rsidR="008F7C2E" w:rsidRPr="0064303F" w:rsidRDefault="008F7C2E" w:rsidP="00D6598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91725">
              <w:rPr>
                <w:rFonts w:ascii="Times New Roman" w:hAnsi="Times New Roman"/>
                <w:b/>
                <w:sz w:val="24"/>
                <w:szCs w:val="24"/>
              </w:rPr>
              <w:t>Бедник</w:t>
            </w:r>
            <w:proofErr w:type="spellEnd"/>
            <w:r w:rsidRPr="00091725">
              <w:rPr>
                <w:rFonts w:ascii="Times New Roman" w:hAnsi="Times New Roman"/>
                <w:b/>
                <w:sz w:val="24"/>
                <w:szCs w:val="24"/>
              </w:rPr>
              <w:t xml:space="preserve"> С.В., </w:t>
            </w:r>
            <w:r w:rsidRPr="00091725">
              <w:rPr>
                <w:rFonts w:ascii="Times New Roman" w:hAnsi="Times New Roman"/>
                <w:sz w:val="24"/>
                <w:szCs w:val="24"/>
              </w:rPr>
              <w:t xml:space="preserve"> учитель технологии МБОУ СШ №2 г. Пошехонье</w:t>
            </w:r>
          </w:p>
          <w:p w:rsidR="00A96121" w:rsidRPr="00CB0102" w:rsidRDefault="00CB0102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102">
              <w:rPr>
                <w:rFonts w:ascii="Times New Roman" w:hAnsi="Times New Roman"/>
                <w:b/>
                <w:sz w:val="24"/>
                <w:szCs w:val="24"/>
              </w:rPr>
              <w:t>Мишин А.М.</w:t>
            </w:r>
            <w:r w:rsidR="00A96121" w:rsidRPr="00CB01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96121" w:rsidRPr="00CB0102">
              <w:rPr>
                <w:rFonts w:ascii="Times New Roman" w:hAnsi="Times New Roman"/>
                <w:sz w:val="24"/>
                <w:szCs w:val="24"/>
              </w:rPr>
              <w:t>учитель технологии МБОУ СШ №2 г. Пошехонье</w:t>
            </w:r>
          </w:p>
          <w:p w:rsidR="00EA1045" w:rsidRPr="0064303F" w:rsidRDefault="00A96121" w:rsidP="00D6598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EF2A02">
              <w:rPr>
                <w:rFonts w:ascii="Times New Roman" w:hAnsi="Times New Roman"/>
                <w:b/>
                <w:sz w:val="24"/>
                <w:szCs w:val="24"/>
              </w:rPr>
              <w:t xml:space="preserve">Шашков Д.С., </w:t>
            </w:r>
            <w:r w:rsidR="00EA1045" w:rsidRPr="00EF2A02">
              <w:rPr>
                <w:rFonts w:ascii="Times New Roman" w:hAnsi="Times New Roman"/>
                <w:sz w:val="24"/>
                <w:szCs w:val="24"/>
              </w:rPr>
              <w:t>учитель тех</w:t>
            </w:r>
            <w:r w:rsidRPr="00EF2A02">
              <w:rPr>
                <w:rFonts w:ascii="Times New Roman" w:hAnsi="Times New Roman"/>
                <w:sz w:val="24"/>
                <w:szCs w:val="24"/>
              </w:rPr>
              <w:t>нологии МБОУ СШ №1 г. Пошехонье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7" w:rsidRPr="00E84D47" w:rsidRDefault="00E84D47" w:rsidP="00E84D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D47">
              <w:rPr>
                <w:rFonts w:ascii="Times New Roman" w:hAnsi="Times New Roman"/>
                <w:sz w:val="24"/>
                <w:szCs w:val="24"/>
              </w:rPr>
              <w:t>(5-6,7-8)</w:t>
            </w:r>
          </w:p>
          <w:p w:rsidR="00E84D47" w:rsidRDefault="00E84D47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7C2E" w:rsidRDefault="00E84D47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7C2E">
              <w:rPr>
                <w:rFonts w:ascii="Times New Roman" w:hAnsi="Times New Roman"/>
                <w:sz w:val="24"/>
                <w:szCs w:val="24"/>
              </w:rPr>
              <w:t>(9,10-11)</w:t>
            </w:r>
          </w:p>
          <w:p w:rsidR="008B61EE" w:rsidRDefault="00A96121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D69">
              <w:rPr>
                <w:rFonts w:ascii="Times New Roman" w:hAnsi="Times New Roman"/>
                <w:sz w:val="24"/>
                <w:szCs w:val="24"/>
              </w:rPr>
              <w:t>(5-6)</w:t>
            </w:r>
          </w:p>
          <w:p w:rsidR="00EA1045" w:rsidRPr="00BD3D69" w:rsidRDefault="00A96121" w:rsidP="00920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D69">
              <w:rPr>
                <w:rFonts w:ascii="Times New Roman" w:hAnsi="Times New Roman"/>
                <w:sz w:val="24"/>
                <w:szCs w:val="24"/>
              </w:rPr>
              <w:t>(</w:t>
            </w:r>
            <w:r w:rsidR="009B44D6">
              <w:rPr>
                <w:rFonts w:ascii="Times New Roman" w:hAnsi="Times New Roman"/>
                <w:sz w:val="24"/>
                <w:szCs w:val="24"/>
              </w:rPr>
              <w:t>7-8,</w:t>
            </w:r>
            <w:r w:rsidR="00EA1045" w:rsidRPr="00BD3D69">
              <w:rPr>
                <w:rFonts w:ascii="Times New Roman" w:hAnsi="Times New Roman"/>
                <w:sz w:val="24"/>
                <w:szCs w:val="24"/>
              </w:rPr>
              <w:t>9,10-11)</w:t>
            </w:r>
          </w:p>
        </w:tc>
      </w:tr>
      <w:tr w:rsidR="00EA1045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970E5A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Тулупникова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Т.Ю.</w:t>
            </w:r>
            <w:bookmarkStart w:id="0" w:name="_GoBack"/>
            <w:bookmarkEnd w:id="0"/>
            <w:r w:rsidR="00EA1045" w:rsidRPr="001F1E4E"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  МБОУ</w:t>
            </w:r>
            <w:r w:rsidR="00A96121" w:rsidRPr="001F1E4E">
              <w:rPr>
                <w:rFonts w:ascii="Times New Roman" w:hAnsi="Times New Roman"/>
                <w:sz w:val="24"/>
                <w:szCs w:val="24"/>
              </w:rPr>
              <w:t xml:space="preserve"> СШ №1 г.Пошехонье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6121" w:rsidRPr="001F1E4E" w:rsidRDefault="00A96121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 xml:space="preserve">Павлова Е.А., 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>учи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 xml:space="preserve">тель русского языка  МБОУ СШ №1 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>г.Пошехонье;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E" w:rsidRDefault="00EA1045" w:rsidP="00A96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(4</w:t>
            </w:r>
            <w:r w:rsidR="00A814BB" w:rsidRPr="001F1E4E">
              <w:rPr>
                <w:rFonts w:ascii="Times New Roman" w:hAnsi="Times New Roman"/>
                <w:sz w:val="24"/>
                <w:szCs w:val="24"/>
              </w:rPr>
              <w:t xml:space="preserve">)(5-6) </w:t>
            </w:r>
          </w:p>
          <w:p w:rsidR="008B61EE" w:rsidRDefault="008B61EE" w:rsidP="00A96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6121" w:rsidRPr="001F1E4E" w:rsidRDefault="00A96121" w:rsidP="00A96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(7-8,9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96121" w:rsidRPr="001F1E4E" w:rsidRDefault="00A96121" w:rsidP="00A96121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(10-11)</w:t>
            </w:r>
          </w:p>
        </w:tc>
      </w:tr>
      <w:tr w:rsidR="00EA1045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3F" w:rsidRDefault="00EA1045" w:rsidP="006430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Пименов В.А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., учитель физической культуры МБОУ СШ №1 г.</w:t>
            </w:r>
            <w:r w:rsidR="002718F9" w:rsidRPr="001F1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Пошехонье;</w:t>
            </w:r>
            <w:r w:rsidR="0064303F" w:rsidRPr="001F1E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4303F" w:rsidRPr="001F1E4E" w:rsidRDefault="0064303F" w:rsidP="00643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Дмитриев И.А.,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 xml:space="preserve"> учитель физической культуры МБОУ СШ №2 г. Пошехонье;</w:t>
            </w: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Default="00A96121" w:rsidP="00643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(5-6,7-8)</w:t>
            </w:r>
          </w:p>
          <w:p w:rsidR="0064303F" w:rsidRDefault="0064303F" w:rsidP="00643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4303F" w:rsidRPr="001F1E4E" w:rsidRDefault="0064303F" w:rsidP="00643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(9-11)</w:t>
            </w:r>
          </w:p>
          <w:p w:rsidR="00EA1045" w:rsidRPr="001F1E4E" w:rsidRDefault="00EA1045" w:rsidP="00A96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045" w:rsidRPr="001F1E4E" w:rsidTr="008335ED">
        <w:trPr>
          <w:trHeight w:val="14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BB" w:rsidRPr="001F1E4E" w:rsidRDefault="00A814BB" w:rsidP="00A814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 xml:space="preserve">Дудорова Л.В., 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  МБОУ СШ №1 г.</w:t>
            </w:r>
            <w:r w:rsidR="003B3BD8" w:rsidRPr="001F1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Пошехонье;</w:t>
            </w:r>
          </w:p>
          <w:p w:rsidR="00EA1045" w:rsidRPr="008335ED" w:rsidRDefault="008335ED" w:rsidP="007F42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35ED">
              <w:rPr>
                <w:rFonts w:ascii="Times New Roman" w:hAnsi="Times New Roman"/>
                <w:b/>
                <w:sz w:val="24"/>
                <w:szCs w:val="24"/>
              </w:rPr>
              <w:t>Брусницына Л.В.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 СШ №2 г.Пошехонье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(5-6</w:t>
            </w:r>
            <w:r w:rsidR="00A814BB" w:rsidRPr="001F1E4E">
              <w:rPr>
                <w:rFonts w:ascii="Times New Roman" w:hAnsi="Times New Roman"/>
                <w:sz w:val="24"/>
                <w:szCs w:val="24"/>
              </w:rPr>
              <w:t>,7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(8-9)</w:t>
            </w:r>
            <w:r w:rsidR="008B61EE" w:rsidRPr="008B61EE">
              <w:rPr>
                <w:rFonts w:ascii="Times New Roman" w:hAnsi="Times New Roman"/>
                <w:sz w:val="24"/>
                <w:szCs w:val="24"/>
              </w:rPr>
              <w:t>(10-11)</w:t>
            </w: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EA1045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486AE0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Тихова Т.А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 xml:space="preserve">, учитель истории, обществознания МБОУ </w:t>
            </w:r>
            <w:r w:rsidR="00486AE0">
              <w:rPr>
                <w:rFonts w:ascii="Times New Roman" w:hAnsi="Times New Roman"/>
                <w:sz w:val="24"/>
                <w:szCs w:val="24"/>
              </w:rPr>
              <w:t>Кременевская 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(5-7, 8-9, 10-11)</w:t>
            </w:r>
          </w:p>
        </w:tc>
      </w:tr>
      <w:tr w:rsidR="00EA1045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Default="00EA1045" w:rsidP="007F42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 xml:space="preserve">Ковригина Т.В., 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учитель географии МБОУ</w:t>
            </w:r>
            <w:r w:rsidR="007F424B" w:rsidRPr="001F1E4E">
              <w:rPr>
                <w:rFonts w:ascii="Times New Roman" w:hAnsi="Times New Roman"/>
                <w:sz w:val="24"/>
                <w:szCs w:val="24"/>
              </w:rPr>
              <w:t xml:space="preserve"> Белосельская СШ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303F" w:rsidRPr="001F1E4E" w:rsidRDefault="0064303F" w:rsidP="00643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303F">
              <w:rPr>
                <w:rFonts w:ascii="Times New Roman" w:hAnsi="Times New Roman"/>
                <w:b/>
                <w:sz w:val="24"/>
                <w:szCs w:val="24"/>
              </w:rPr>
              <w:t>Соколова М.М</w:t>
            </w:r>
            <w:r>
              <w:rPr>
                <w:rFonts w:ascii="Times New Roman" w:hAnsi="Times New Roman"/>
                <w:sz w:val="24"/>
                <w:szCs w:val="24"/>
              </w:rPr>
              <w:t>., учитель</w:t>
            </w:r>
            <w:r w:rsidR="00054076">
              <w:rPr>
                <w:rFonts w:ascii="Times New Roman" w:hAnsi="Times New Roman"/>
                <w:sz w:val="24"/>
                <w:szCs w:val="24"/>
              </w:rPr>
              <w:t xml:space="preserve"> биологии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географии МБОУ СШ№1 г.Пошехонье</w:t>
            </w: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 xml:space="preserve"> Новикова Н.А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., учитель географии МБОУ Ермаковская СШ;</w:t>
            </w:r>
          </w:p>
          <w:p w:rsidR="0064303F" w:rsidRPr="001F1E4E" w:rsidRDefault="0064303F" w:rsidP="007F424B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(5-6)</w:t>
            </w:r>
          </w:p>
          <w:p w:rsidR="0064303F" w:rsidRDefault="0064303F" w:rsidP="00643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>7-8)</w:t>
            </w:r>
          </w:p>
          <w:p w:rsidR="0064303F" w:rsidRPr="001F1E4E" w:rsidRDefault="0064303F" w:rsidP="00643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(9-11)</w:t>
            </w: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EA1045" w:rsidRPr="001F1E4E" w:rsidTr="00EF2A02">
        <w:trPr>
          <w:trHeight w:val="1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3F" w:rsidRDefault="0064303F" w:rsidP="00D659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Любимов А.А. 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информатики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 xml:space="preserve"> МБОУ СШ №1 г. </w:t>
            </w:r>
            <w:proofErr w:type="spellStart"/>
            <w:r w:rsidRPr="001F1E4E">
              <w:rPr>
                <w:rFonts w:ascii="Times New Roman" w:hAnsi="Times New Roman"/>
                <w:sz w:val="24"/>
                <w:szCs w:val="24"/>
              </w:rPr>
              <w:t>Пошехонь</w:t>
            </w:r>
            <w:proofErr w:type="spellEnd"/>
          </w:p>
          <w:p w:rsidR="00EA1045" w:rsidRPr="0064303F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Чернова И.Ф., </w:t>
            </w:r>
            <w:r w:rsidRPr="0064303F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Белосельской СШ</w:t>
            </w:r>
          </w:p>
          <w:p w:rsidR="00EA1045" w:rsidRPr="00EF2A02" w:rsidRDefault="0064303F" w:rsidP="008B61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Макаров Н.Е.,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 xml:space="preserve"> учитель истории МБОУ Ермаковской СШ;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(5-6)</w:t>
            </w:r>
          </w:p>
          <w:p w:rsidR="0064303F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1045" w:rsidRPr="001F1E4E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718F9" w:rsidRPr="001F1E4E">
              <w:rPr>
                <w:rFonts w:ascii="Times New Roman" w:hAnsi="Times New Roman"/>
                <w:sz w:val="24"/>
                <w:szCs w:val="24"/>
              </w:rPr>
              <w:t>7-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>8)</w:t>
            </w:r>
          </w:p>
          <w:p w:rsidR="0064303F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1045" w:rsidRPr="001F1E4E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(9,10-11)</w:t>
            </w:r>
          </w:p>
        </w:tc>
      </w:tr>
      <w:tr w:rsidR="00EA1045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64303F" w:rsidRDefault="00EA1045" w:rsidP="00D6598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2A02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02" w:rsidRPr="00091725" w:rsidRDefault="00091725" w:rsidP="00486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725">
              <w:rPr>
                <w:rFonts w:ascii="Times New Roman" w:hAnsi="Times New Roman"/>
                <w:b/>
                <w:sz w:val="24"/>
                <w:szCs w:val="24"/>
              </w:rPr>
              <w:t>Брусников</w:t>
            </w:r>
            <w:proofErr w:type="spellEnd"/>
            <w:r w:rsidRPr="00091725">
              <w:rPr>
                <w:rFonts w:ascii="Times New Roman" w:hAnsi="Times New Roman"/>
                <w:b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91725"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МБОУ </w:t>
            </w:r>
            <w:proofErr w:type="spellStart"/>
            <w:r w:rsidRPr="00091725">
              <w:rPr>
                <w:rFonts w:ascii="Times New Roman" w:hAnsi="Times New Roman"/>
                <w:sz w:val="24"/>
                <w:szCs w:val="24"/>
              </w:rPr>
              <w:t>Гаютинской</w:t>
            </w:r>
            <w:proofErr w:type="spellEnd"/>
            <w:r w:rsidRPr="00091725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EA1045" w:rsidRPr="0064303F" w:rsidRDefault="00EF2A02" w:rsidP="00486AE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EF2A02">
              <w:rPr>
                <w:rFonts w:ascii="Times New Roman" w:hAnsi="Times New Roman"/>
                <w:b/>
                <w:sz w:val="24"/>
                <w:szCs w:val="24"/>
              </w:rPr>
              <w:t>Сверчкова</w:t>
            </w:r>
            <w:proofErr w:type="spellEnd"/>
            <w:r w:rsidRPr="00EF2A02">
              <w:rPr>
                <w:rFonts w:ascii="Times New Roman" w:hAnsi="Times New Roman"/>
                <w:b/>
                <w:sz w:val="24"/>
                <w:szCs w:val="24"/>
              </w:rPr>
              <w:t xml:space="preserve"> И.В</w:t>
            </w:r>
            <w:r w:rsidRPr="00EF2A02">
              <w:rPr>
                <w:rFonts w:ascii="Times New Roman" w:hAnsi="Times New Roman"/>
                <w:sz w:val="24"/>
                <w:szCs w:val="24"/>
              </w:rPr>
              <w:t>., учитель истории и обществознания МБОУ СШ №1 г.Пошехонье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02" w:rsidRDefault="00EA1045" w:rsidP="00A814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(9)</w:t>
            </w:r>
          </w:p>
          <w:p w:rsidR="00EA1045" w:rsidRPr="001F1E4E" w:rsidRDefault="00EA1045" w:rsidP="00A814B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(10-11)</w:t>
            </w:r>
          </w:p>
        </w:tc>
      </w:tr>
      <w:tr w:rsidR="00EA1045" w:rsidRPr="001F1E4E" w:rsidTr="00A814BB">
        <w:trPr>
          <w:trHeight w:val="8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1B7BA3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Козлова О.А.,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 xml:space="preserve"> учитель ОБЖ МБОУ СШ №2 г. Пошехонье</w:t>
            </w:r>
          </w:p>
          <w:p w:rsidR="001B7BA3" w:rsidRPr="00EF2A02" w:rsidRDefault="00EF2A02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Комарова А. С., </w:t>
            </w:r>
            <w:r w:rsidRPr="00EF2A02">
              <w:rPr>
                <w:rFonts w:ascii="Times New Roman" w:hAnsi="Times New Roman"/>
                <w:sz w:val="24"/>
                <w:szCs w:val="24"/>
              </w:rPr>
              <w:t xml:space="preserve"> учитель ОБЖ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Белосельская СШ</w:t>
            </w: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3" w:rsidRPr="001F1E4E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(5-6,7-8)</w:t>
            </w:r>
          </w:p>
          <w:p w:rsidR="00EA1045" w:rsidRPr="001F1E4E" w:rsidRDefault="001B7BA3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>9,10-11)</w:t>
            </w:r>
          </w:p>
        </w:tc>
      </w:tr>
      <w:tr w:rsidR="00EA1045" w:rsidRPr="001F1E4E" w:rsidTr="00A814BB">
        <w:trPr>
          <w:trHeight w:val="8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E" w:rsidRDefault="008B61EE" w:rsidP="008B6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Савинова Е.В</w:t>
            </w:r>
            <w:r w:rsidR="00EA1045" w:rsidRPr="001F1E4E">
              <w:rPr>
                <w:rFonts w:ascii="Times New Roman" w:hAnsi="Times New Roman"/>
                <w:b/>
                <w:sz w:val="24"/>
                <w:szCs w:val="24"/>
              </w:rPr>
              <w:t>.,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 xml:space="preserve"> учитель</w:t>
            </w:r>
            <w:r w:rsidR="002718F9" w:rsidRPr="001F1E4E">
              <w:rPr>
                <w:rFonts w:ascii="Times New Roman" w:hAnsi="Times New Roman"/>
                <w:sz w:val="24"/>
                <w:szCs w:val="24"/>
              </w:rPr>
              <w:t xml:space="preserve"> биологии МБОУ </w:t>
            </w:r>
            <w:r>
              <w:rPr>
                <w:rFonts w:ascii="Times New Roman" w:hAnsi="Times New Roman"/>
                <w:sz w:val="24"/>
                <w:szCs w:val="24"/>
              </w:rPr>
              <w:t>СШ №1г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ошехонье</w:t>
            </w:r>
          </w:p>
          <w:p w:rsidR="00EA1045" w:rsidRPr="001F1E4E" w:rsidRDefault="00A814BB" w:rsidP="008B61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Кукушкина Л.В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., учитель биологии и географии МБОУ СШ №2 г. Пошехонье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(5-6,7-8)</w:t>
            </w:r>
          </w:p>
          <w:p w:rsidR="002718F9" w:rsidRPr="001F1E4E" w:rsidRDefault="002718F9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(9,10-11)</w:t>
            </w:r>
          </w:p>
        </w:tc>
      </w:tr>
    </w:tbl>
    <w:p w:rsidR="00EA1045" w:rsidRPr="001F1E4E" w:rsidRDefault="00EA1045" w:rsidP="00EA10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A1045" w:rsidRPr="001F1E4E" w:rsidRDefault="00EA1045" w:rsidP="00EA1045">
      <w:pPr>
        <w:rPr>
          <w:rFonts w:ascii="Times New Roman" w:hAnsi="Times New Roman"/>
          <w:b/>
          <w:sz w:val="24"/>
          <w:szCs w:val="24"/>
        </w:rPr>
      </w:pPr>
    </w:p>
    <w:sectPr w:rsidR="00EA1045" w:rsidRPr="001F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C1939"/>
    <w:multiLevelType w:val="hybridMultilevel"/>
    <w:tmpl w:val="9E7EB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45"/>
    <w:rsid w:val="00001CCF"/>
    <w:rsid w:val="00054076"/>
    <w:rsid w:val="00091725"/>
    <w:rsid w:val="001B7BA3"/>
    <w:rsid w:val="001F1E4E"/>
    <w:rsid w:val="002718F9"/>
    <w:rsid w:val="003207B9"/>
    <w:rsid w:val="00364AFD"/>
    <w:rsid w:val="003B3BD8"/>
    <w:rsid w:val="00481E90"/>
    <w:rsid w:val="00486AE0"/>
    <w:rsid w:val="004B6C80"/>
    <w:rsid w:val="00620A13"/>
    <w:rsid w:val="0064303F"/>
    <w:rsid w:val="006E782B"/>
    <w:rsid w:val="0075784D"/>
    <w:rsid w:val="007F424B"/>
    <w:rsid w:val="008335ED"/>
    <w:rsid w:val="008617C1"/>
    <w:rsid w:val="008B61EE"/>
    <w:rsid w:val="008F7C2E"/>
    <w:rsid w:val="00913B3A"/>
    <w:rsid w:val="00920BAB"/>
    <w:rsid w:val="00970E5A"/>
    <w:rsid w:val="00971E57"/>
    <w:rsid w:val="009B44D6"/>
    <w:rsid w:val="009E272F"/>
    <w:rsid w:val="009F20CA"/>
    <w:rsid w:val="00A544D4"/>
    <w:rsid w:val="00A7254B"/>
    <w:rsid w:val="00A814BB"/>
    <w:rsid w:val="00A96121"/>
    <w:rsid w:val="00BD3D69"/>
    <w:rsid w:val="00C171C2"/>
    <w:rsid w:val="00C17771"/>
    <w:rsid w:val="00CB0102"/>
    <w:rsid w:val="00CF1DE6"/>
    <w:rsid w:val="00E84D47"/>
    <w:rsid w:val="00E87ABE"/>
    <w:rsid w:val="00EA1045"/>
    <w:rsid w:val="00EB6142"/>
    <w:rsid w:val="00ED1AFA"/>
    <w:rsid w:val="00E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45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45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ИОЦ-4</cp:lastModifiedBy>
  <cp:revision>32</cp:revision>
  <cp:lastPrinted>2023-09-05T10:46:00Z</cp:lastPrinted>
  <dcterms:created xsi:type="dcterms:W3CDTF">2021-09-20T12:55:00Z</dcterms:created>
  <dcterms:modified xsi:type="dcterms:W3CDTF">2023-09-05T10:47:00Z</dcterms:modified>
</cp:coreProperties>
</file>